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81D" w:rsidRPr="009A081D" w:rsidRDefault="009A081D" w:rsidP="009A081D">
      <w:pPr>
        <w:jc w:val="both"/>
      </w:pPr>
    </w:p>
    <w:tbl>
      <w:tblPr>
        <w:tblW w:w="9322" w:type="dxa"/>
        <w:tblLayout w:type="fixed"/>
        <w:tblLook w:val="0000" w:firstRow="0" w:lastRow="0" w:firstColumn="0" w:lastColumn="0" w:noHBand="0" w:noVBand="0"/>
      </w:tblPr>
      <w:tblGrid>
        <w:gridCol w:w="4644"/>
        <w:gridCol w:w="4678"/>
      </w:tblGrid>
      <w:tr w:rsidR="009A081D" w:rsidRPr="009A081D" w:rsidTr="00210ADF">
        <w:tc>
          <w:tcPr>
            <w:tcW w:w="4644" w:type="dxa"/>
            <w:tcBorders>
              <w:top w:val="nil"/>
              <w:left w:val="nil"/>
              <w:bottom w:val="nil"/>
              <w:right w:val="nil"/>
            </w:tcBorders>
          </w:tcPr>
          <w:p w:rsidR="009A081D" w:rsidRPr="009A081D" w:rsidRDefault="009A081D" w:rsidP="009A081D">
            <w:pPr>
              <w:rPr>
                <w:color w:val="000000"/>
                <w:szCs w:val="32"/>
                <w:u w:val="single"/>
              </w:rPr>
            </w:pPr>
            <w:proofErr w:type="gramStart"/>
            <w:r w:rsidRPr="009A081D">
              <w:rPr>
                <w:color w:val="000000"/>
                <w:szCs w:val="32"/>
              </w:rPr>
              <w:t>DÖNEM : X</w:t>
            </w:r>
            <w:proofErr w:type="gramEnd"/>
          </w:p>
        </w:tc>
        <w:tc>
          <w:tcPr>
            <w:tcW w:w="4678" w:type="dxa"/>
            <w:tcBorders>
              <w:top w:val="nil"/>
              <w:left w:val="nil"/>
              <w:bottom w:val="nil"/>
              <w:right w:val="nil"/>
            </w:tcBorders>
          </w:tcPr>
          <w:p w:rsidR="009A081D" w:rsidRPr="009A081D" w:rsidRDefault="009A081D" w:rsidP="009A081D">
            <w:pPr>
              <w:jc w:val="right"/>
              <w:rPr>
                <w:color w:val="000000"/>
                <w:szCs w:val="32"/>
                <w:u w:val="single"/>
              </w:rPr>
            </w:pPr>
            <w:r w:rsidRPr="009A081D">
              <w:rPr>
                <w:color w:val="000000"/>
                <w:szCs w:val="32"/>
              </w:rPr>
              <w:t>YASAMA YILI:</w:t>
            </w:r>
            <w:r w:rsidRPr="009A081D">
              <w:rPr>
                <w:color w:val="000000"/>
                <w:sz w:val="40"/>
                <w:szCs w:val="32"/>
              </w:rPr>
              <w:t xml:space="preserve"> </w:t>
            </w:r>
            <w:r w:rsidRPr="009A081D">
              <w:rPr>
                <w:color w:val="000000"/>
                <w:szCs w:val="32"/>
              </w:rPr>
              <w:t>2022/1</w:t>
            </w:r>
          </w:p>
        </w:tc>
      </w:tr>
    </w:tbl>
    <w:p w:rsidR="009A081D" w:rsidRPr="009A081D" w:rsidRDefault="009A081D" w:rsidP="009A081D">
      <w:pPr>
        <w:jc w:val="center"/>
        <w:rPr>
          <w:color w:val="000000"/>
          <w:szCs w:val="32"/>
          <w:u w:val="single"/>
        </w:rPr>
      </w:pPr>
    </w:p>
    <w:p w:rsidR="009A081D" w:rsidRPr="009A081D" w:rsidRDefault="009A081D" w:rsidP="009A081D">
      <w:pPr>
        <w:jc w:val="center"/>
        <w:rPr>
          <w:color w:val="000000"/>
          <w:sz w:val="40"/>
          <w:szCs w:val="32"/>
        </w:rPr>
      </w:pPr>
    </w:p>
    <w:p w:rsidR="009A081D" w:rsidRPr="009A081D" w:rsidRDefault="009A081D" w:rsidP="009A081D">
      <w:pPr>
        <w:jc w:val="center"/>
        <w:rPr>
          <w:color w:val="000000"/>
          <w:sz w:val="40"/>
          <w:szCs w:val="32"/>
        </w:rPr>
      </w:pPr>
    </w:p>
    <w:p w:rsidR="009A081D" w:rsidRPr="009A081D" w:rsidRDefault="009A081D" w:rsidP="009A081D">
      <w:pPr>
        <w:jc w:val="center"/>
        <w:rPr>
          <w:color w:val="000000"/>
          <w:sz w:val="40"/>
          <w:szCs w:val="32"/>
        </w:rPr>
      </w:pPr>
      <w:r w:rsidRPr="009A081D">
        <w:rPr>
          <w:color w:val="000000"/>
          <w:sz w:val="40"/>
          <w:szCs w:val="32"/>
        </w:rPr>
        <w:t xml:space="preserve">      </w:t>
      </w:r>
    </w:p>
    <w:p w:rsidR="009A081D" w:rsidRPr="009A081D" w:rsidRDefault="009A081D" w:rsidP="009A081D">
      <w:pPr>
        <w:jc w:val="center"/>
        <w:rPr>
          <w:color w:val="000000"/>
          <w:sz w:val="40"/>
          <w:szCs w:val="32"/>
        </w:rPr>
      </w:pPr>
    </w:p>
    <w:p w:rsidR="009A081D" w:rsidRPr="009A081D" w:rsidRDefault="009A081D" w:rsidP="009A081D">
      <w:pPr>
        <w:jc w:val="center"/>
        <w:rPr>
          <w:b/>
          <w:bCs/>
          <w:color w:val="000000"/>
          <w:sz w:val="40"/>
          <w:szCs w:val="40"/>
        </w:rPr>
      </w:pPr>
      <w:r w:rsidRPr="009A081D">
        <w:rPr>
          <w:b/>
          <w:bCs/>
          <w:color w:val="000000"/>
          <w:sz w:val="40"/>
          <w:szCs w:val="40"/>
        </w:rPr>
        <w:t>KUZEY KIBRIS TÜRK CUMHURİYETİ</w:t>
      </w:r>
    </w:p>
    <w:p w:rsidR="009A081D" w:rsidRPr="009A081D" w:rsidRDefault="009A081D" w:rsidP="009A081D">
      <w:pPr>
        <w:jc w:val="center"/>
        <w:rPr>
          <w:color w:val="000000"/>
          <w:sz w:val="40"/>
          <w:szCs w:val="32"/>
        </w:rPr>
      </w:pPr>
    </w:p>
    <w:p w:rsidR="009A081D" w:rsidRPr="009A081D" w:rsidRDefault="009A081D" w:rsidP="009A081D">
      <w:pPr>
        <w:jc w:val="center"/>
        <w:rPr>
          <w:color w:val="000000"/>
          <w:sz w:val="40"/>
          <w:szCs w:val="32"/>
        </w:rPr>
      </w:pPr>
    </w:p>
    <w:p w:rsidR="009A081D" w:rsidRPr="009A081D" w:rsidRDefault="009A081D" w:rsidP="009A081D">
      <w:pPr>
        <w:jc w:val="center"/>
        <w:rPr>
          <w:color w:val="000000"/>
          <w:sz w:val="40"/>
          <w:szCs w:val="32"/>
        </w:rPr>
      </w:pPr>
    </w:p>
    <w:p w:rsidR="009A081D" w:rsidRPr="009A081D" w:rsidRDefault="009A081D" w:rsidP="009A081D">
      <w:pPr>
        <w:jc w:val="center"/>
        <w:rPr>
          <w:b/>
          <w:bCs/>
          <w:color w:val="000000"/>
          <w:sz w:val="48"/>
          <w:szCs w:val="48"/>
        </w:rPr>
      </w:pPr>
      <w:r w:rsidRPr="009A081D">
        <w:rPr>
          <w:b/>
          <w:bCs/>
          <w:color w:val="000000"/>
          <w:sz w:val="48"/>
          <w:szCs w:val="48"/>
        </w:rPr>
        <w:t xml:space="preserve">CUMHURİYET MECLİSİ </w:t>
      </w:r>
    </w:p>
    <w:p w:rsidR="009A081D" w:rsidRPr="009A081D" w:rsidRDefault="009A081D" w:rsidP="009A081D">
      <w:pPr>
        <w:jc w:val="center"/>
        <w:rPr>
          <w:color w:val="000000"/>
          <w:sz w:val="28"/>
          <w:szCs w:val="28"/>
        </w:rPr>
      </w:pPr>
    </w:p>
    <w:p w:rsidR="009A081D" w:rsidRPr="009A081D" w:rsidRDefault="009A081D" w:rsidP="009A081D">
      <w:pPr>
        <w:jc w:val="center"/>
        <w:rPr>
          <w:color w:val="000000"/>
          <w:sz w:val="28"/>
          <w:szCs w:val="28"/>
        </w:rPr>
      </w:pPr>
    </w:p>
    <w:p w:rsidR="009A081D" w:rsidRPr="009A081D" w:rsidRDefault="009A081D" w:rsidP="009A081D">
      <w:pPr>
        <w:jc w:val="center"/>
        <w:rPr>
          <w:b/>
          <w:bCs/>
          <w:color w:val="000000"/>
          <w:sz w:val="48"/>
          <w:szCs w:val="48"/>
        </w:rPr>
      </w:pPr>
      <w:r w:rsidRPr="009A081D">
        <w:rPr>
          <w:b/>
          <w:bCs/>
          <w:color w:val="000000"/>
          <w:sz w:val="48"/>
          <w:szCs w:val="48"/>
        </w:rPr>
        <w:t>TUTANAK DERGİSİ</w:t>
      </w:r>
    </w:p>
    <w:p w:rsidR="009A081D" w:rsidRPr="009A081D" w:rsidRDefault="009A081D" w:rsidP="009A081D">
      <w:pPr>
        <w:jc w:val="center"/>
        <w:rPr>
          <w:b/>
          <w:bCs/>
          <w:color w:val="000000"/>
          <w:sz w:val="28"/>
          <w:szCs w:val="28"/>
        </w:rPr>
      </w:pPr>
    </w:p>
    <w:p w:rsidR="009A081D" w:rsidRPr="009A081D" w:rsidRDefault="009A081D" w:rsidP="009A081D">
      <w:pPr>
        <w:jc w:val="center"/>
        <w:rPr>
          <w:b/>
          <w:bCs/>
          <w:color w:val="000000"/>
          <w:sz w:val="28"/>
          <w:szCs w:val="28"/>
        </w:rPr>
      </w:pPr>
    </w:p>
    <w:p w:rsidR="009A081D" w:rsidRPr="009A081D" w:rsidRDefault="009A081D" w:rsidP="009A081D">
      <w:pPr>
        <w:jc w:val="center"/>
        <w:rPr>
          <w:color w:val="000000"/>
          <w:sz w:val="40"/>
          <w:szCs w:val="32"/>
        </w:rPr>
      </w:pPr>
      <w:r w:rsidRPr="009A081D">
        <w:rPr>
          <w:noProof/>
          <w:color w:val="000000"/>
          <w:sz w:val="40"/>
          <w:szCs w:val="32"/>
        </w:rPr>
        <w:drawing>
          <wp:inline distT="0" distB="0" distL="0" distR="0" wp14:anchorId="48A25405" wp14:editId="167E1737">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9A081D" w:rsidRPr="009A081D" w:rsidRDefault="009A081D" w:rsidP="009A081D">
      <w:pPr>
        <w:jc w:val="center"/>
        <w:rPr>
          <w:color w:val="000000"/>
          <w:szCs w:val="32"/>
        </w:rPr>
      </w:pPr>
    </w:p>
    <w:p w:rsidR="009A081D" w:rsidRPr="009A081D" w:rsidRDefault="009A081D" w:rsidP="009A081D">
      <w:pPr>
        <w:jc w:val="center"/>
        <w:rPr>
          <w:color w:val="000000"/>
          <w:szCs w:val="32"/>
        </w:rPr>
      </w:pPr>
      <w:r w:rsidRPr="009A081D">
        <w:rPr>
          <w:color w:val="000000"/>
          <w:szCs w:val="32"/>
        </w:rPr>
        <w:t xml:space="preserve"> 23’ncü Birleşim</w:t>
      </w:r>
    </w:p>
    <w:p w:rsidR="009A081D" w:rsidRPr="009A081D" w:rsidRDefault="009A081D" w:rsidP="009A081D">
      <w:pPr>
        <w:jc w:val="center"/>
        <w:rPr>
          <w:color w:val="000000"/>
          <w:szCs w:val="32"/>
        </w:rPr>
      </w:pPr>
      <w:r w:rsidRPr="009A081D">
        <w:rPr>
          <w:color w:val="000000"/>
          <w:szCs w:val="32"/>
        </w:rPr>
        <w:t xml:space="preserve"> 6 Haziran 2022, Pazartesi</w:t>
      </w:r>
    </w:p>
    <w:p w:rsidR="009A081D" w:rsidRPr="009A081D" w:rsidRDefault="009A081D" w:rsidP="009A081D">
      <w:pPr>
        <w:jc w:val="both"/>
        <w:rPr>
          <w:color w:val="000000"/>
          <w:szCs w:val="32"/>
        </w:rPr>
      </w:pPr>
      <w:r w:rsidRPr="009A081D">
        <w:rPr>
          <w:color w:val="000000"/>
          <w:szCs w:val="32"/>
        </w:rPr>
        <w:br w:type="page"/>
      </w:r>
    </w:p>
    <w:p w:rsidR="009A081D" w:rsidRPr="009A081D" w:rsidRDefault="009A081D" w:rsidP="009A081D">
      <w:pPr>
        <w:widowControl w:val="0"/>
        <w:autoSpaceDE w:val="0"/>
        <w:autoSpaceDN w:val="0"/>
        <w:adjustRightInd w:val="0"/>
        <w:jc w:val="center"/>
      </w:pPr>
      <w:r w:rsidRPr="009A081D">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9A081D" w:rsidRPr="009A081D" w:rsidTr="00210ADF">
        <w:tc>
          <w:tcPr>
            <w:tcW w:w="887" w:type="dxa"/>
          </w:tcPr>
          <w:p w:rsidR="009A081D" w:rsidRPr="009A081D" w:rsidRDefault="009A081D" w:rsidP="009A081D">
            <w:pPr>
              <w:jc w:val="both"/>
            </w:pPr>
          </w:p>
        </w:tc>
        <w:tc>
          <w:tcPr>
            <w:tcW w:w="7819" w:type="dxa"/>
            <w:gridSpan w:val="3"/>
          </w:tcPr>
          <w:p w:rsidR="009A081D" w:rsidRPr="009A081D" w:rsidRDefault="009A081D" w:rsidP="009A081D">
            <w:pPr>
              <w:jc w:val="both"/>
            </w:pPr>
          </w:p>
        </w:tc>
        <w:tc>
          <w:tcPr>
            <w:tcW w:w="792" w:type="dxa"/>
            <w:gridSpan w:val="2"/>
          </w:tcPr>
          <w:p w:rsidR="009A081D" w:rsidRPr="009A081D" w:rsidRDefault="009A081D" w:rsidP="009A081D">
            <w:pPr>
              <w:jc w:val="center"/>
            </w:pPr>
            <w:r w:rsidRPr="009A081D">
              <w:t>Sayfa</w:t>
            </w:r>
          </w:p>
        </w:tc>
      </w:tr>
      <w:tr w:rsidR="009A081D" w:rsidRPr="009A081D" w:rsidTr="00210ADF">
        <w:tc>
          <w:tcPr>
            <w:tcW w:w="887" w:type="dxa"/>
          </w:tcPr>
          <w:p w:rsidR="009A081D" w:rsidRPr="009A081D" w:rsidRDefault="009A081D" w:rsidP="009A081D">
            <w:pPr>
              <w:jc w:val="both"/>
            </w:pPr>
            <w:r w:rsidRPr="009A081D">
              <w:t>I.</w:t>
            </w:r>
          </w:p>
        </w:tc>
        <w:tc>
          <w:tcPr>
            <w:tcW w:w="7819" w:type="dxa"/>
            <w:gridSpan w:val="3"/>
          </w:tcPr>
          <w:p w:rsidR="009A081D" w:rsidRPr="009A081D" w:rsidRDefault="009A081D" w:rsidP="009A081D">
            <w:pPr>
              <w:jc w:val="both"/>
            </w:pPr>
            <w:r w:rsidRPr="009A081D">
              <w:t>GELEN EVRAK</w:t>
            </w:r>
          </w:p>
          <w:p w:rsidR="009A081D" w:rsidRPr="009A081D" w:rsidRDefault="009A081D" w:rsidP="009A081D">
            <w:pPr>
              <w:jc w:val="both"/>
            </w:pPr>
          </w:p>
        </w:tc>
        <w:tc>
          <w:tcPr>
            <w:tcW w:w="792" w:type="dxa"/>
            <w:gridSpan w:val="2"/>
          </w:tcPr>
          <w:p w:rsidR="009A081D" w:rsidRPr="009A081D" w:rsidRDefault="00C754F7" w:rsidP="009A081D">
            <w:pPr>
              <w:jc w:val="center"/>
            </w:pPr>
            <w:r>
              <w:t>3</w:t>
            </w:r>
          </w:p>
        </w:tc>
      </w:tr>
      <w:tr w:rsidR="009A081D" w:rsidRPr="009A081D" w:rsidTr="00210ADF">
        <w:tc>
          <w:tcPr>
            <w:tcW w:w="887" w:type="dxa"/>
          </w:tcPr>
          <w:p w:rsidR="009A081D" w:rsidRPr="009A081D" w:rsidRDefault="009A081D" w:rsidP="009A081D">
            <w:pPr>
              <w:jc w:val="both"/>
            </w:pPr>
            <w:r w:rsidRPr="009A081D">
              <w:t>II.</w:t>
            </w:r>
          </w:p>
        </w:tc>
        <w:tc>
          <w:tcPr>
            <w:tcW w:w="7819" w:type="dxa"/>
            <w:gridSpan w:val="3"/>
          </w:tcPr>
          <w:p w:rsidR="009A081D" w:rsidRPr="009A081D" w:rsidRDefault="009A081D" w:rsidP="009A081D">
            <w:pPr>
              <w:jc w:val="both"/>
            </w:pPr>
            <w:r w:rsidRPr="009A081D">
              <w:t>BAŞKANLIĞIN GENEL KURULA SUNUŞLARI</w:t>
            </w:r>
          </w:p>
          <w:p w:rsidR="009A081D" w:rsidRPr="009A081D" w:rsidRDefault="009A081D" w:rsidP="009A081D">
            <w:pPr>
              <w:jc w:val="both"/>
            </w:pPr>
          </w:p>
        </w:tc>
        <w:tc>
          <w:tcPr>
            <w:tcW w:w="792" w:type="dxa"/>
            <w:gridSpan w:val="2"/>
          </w:tcPr>
          <w:p w:rsidR="009A081D" w:rsidRPr="009A081D" w:rsidRDefault="009A081D" w:rsidP="009A081D">
            <w:pPr>
              <w:jc w:val="center"/>
            </w:pPr>
          </w:p>
        </w:tc>
      </w:tr>
      <w:tr w:rsidR="009A081D" w:rsidRPr="009A081D" w:rsidTr="00210ADF">
        <w:tc>
          <w:tcPr>
            <w:tcW w:w="887" w:type="dxa"/>
          </w:tcPr>
          <w:p w:rsidR="009A081D" w:rsidRPr="009A081D" w:rsidRDefault="009A081D" w:rsidP="009A081D">
            <w:pPr>
              <w:jc w:val="both"/>
            </w:pPr>
          </w:p>
        </w:tc>
        <w:tc>
          <w:tcPr>
            <w:tcW w:w="532" w:type="dxa"/>
          </w:tcPr>
          <w:p w:rsidR="009A081D" w:rsidRPr="009A081D" w:rsidRDefault="009A081D" w:rsidP="009A081D">
            <w:pPr>
              <w:jc w:val="both"/>
            </w:pPr>
            <w:r w:rsidRPr="009A081D">
              <w:t>A)</w:t>
            </w:r>
          </w:p>
        </w:tc>
        <w:tc>
          <w:tcPr>
            <w:tcW w:w="7371" w:type="dxa"/>
            <w:gridSpan w:val="3"/>
          </w:tcPr>
          <w:p w:rsidR="009A081D" w:rsidRPr="009A081D" w:rsidRDefault="009A081D" w:rsidP="009A081D">
            <w:pPr>
              <w:jc w:val="both"/>
              <w:rPr>
                <w:rFonts w:eastAsia="Calibri"/>
                <w:lang w:val="en-US"/>
              </w:rPr>
            </w:pPr>
            <w:r w:rsidRPr="009A081D">
              <w:t>ONAYA SUNULANLAR</w:t>
            </w:r>
          </w:p>
          <w:p w:rsidR="009A081D" w:rsidRPr="009A081D" w:rsidRDefault="009A081D" w:rsidP="009A081D">
            <w:pPr>
              <w:jc w:val="both"/>
              <w:rPr>
                <w:rFonts w:eastAsia="Calibri"/>
                <w:lang w:val="en-US"/>
              </w:rPr>
            </w:pPr>
          </w:p>
        </w:tc>
        <w:tc>
          <w:tcPr>
            <w:tcW w:w="708" w:type="dxa"/>
          </w:tcPr>
          <w:p w:rsidR="009A081D" w:rsidRPr="009A081D" w:rsidRDefault="009A081D" w:rsidP="009A081D">
            <w:pPr>
              <w:jc w:val="center"/>
            </w:pPr>
          </w:p>
        </w:tc>
      </w:tr>
      <w:tr w:rsidR="009A081D" w:rsidRPr="009A081D" w:rsidTr="00210ADF">
        <w:tc>
          <w:tcPr>
            <w:tcW w:w="887" w:type="dxa"/>
          </w:tcPr>
          <w:p w:rsidR="009A081D" w:rsidRPr="009A081D" w:rsidRDefault="009A081D" w:rsidP="009A081D">
            <w:pPr>
              <w:jc w:val="both"/>
            </w:pPr>
          </w:p>
        </w:tc>
        <w:tc>
          <w:tcPr>
            <w:tcW w:w="532" w:type="dxa"/>
          </w:tcPr>
          <w:p w:rsidR="009A081D" w:rsidRPr="009A081D" w:rsidRDefault="009A081D" w:rsidP="009A081D">
            <w:pPr>
              <w:jc w:val="both"/>
            </w:pPr>
          </w:p>
        </w:tc>
        <w:tc>
          <w:tcPr>
            <w:tcW w:w="567" w:type="dxa"/>
          </w:tcPr>
          <w:p w:rsidR="009A081D" w:rsidRPr="009A081D" w:rsidRDefault="009A081D" w:rsidP="009A081D">
            <w:pPr>
              <w:jc w:val="both"/>
              <w:rPr>
                <w:lang w:eastAsia="en-US"/>
              </w:rPr>
            </w:pPr>
            <w:r w:rsidRPr="009A081D">
              <w:rPr>
                <w:lang w:eastAsia="en-US"/>
              </w:rPr>
              <w:t>1.</w:t>
            </w:r>
          </w:p>
        </w:tc>
        <w:tc>
          <w:tcPr>
            <w:tcW w:w="6804" w:type="dxa"/>
            <w:gridSpan w:val="2"/>
          </w:tcPr>
          <w:p w:rsidR="009A081D" w:rsidRPr="009A081D" w:rsidRDefault="009A081D" w:rsidP="009A081D">
            <w:pPr>
              <w:contextualSpacing/>
              <w:jc w:val="both"/>
              <w:rPr>
                <w:lang w:eastAsia="en-US"/>
              </w:rPr>
            </w:pPr>
            <w:r w:rsidRPr="009A081D">
              <w:rPr>
                <w:lang w:eastAsia="en-US"/>
              </w:rPr>
              <w:t xml:space="preserve">Başbakanlığın, Hukuk, Siyasi İşler ve </w:t>
            </w:r>
            <w:proofErr w:type="spellStart"/>
            <w:r w:rsidRPr="009A081D">
              <w:rPr>
                <w:lang w:eastAsia="en-US"/>
              </w:rPr>
              <w:t>Dışilişkiler</w:t>
            </w:r>
            <w:proofErr w:type="spellEnd"/>
            <w:r w:rsidRPr="009A081D">
              <w:rPr>
                <w:lang w:eastAsia="en-US"/>
              </w:rPr>
              <w:t xml:space="preserve"> Komitesinin Gündeminde Bulunan Ceza (Değişiklik) Yasa Tasarısının Komitede İvedilikle Görüşülmesine İlişkin Tezkeresi.</w:t>
            </w:r>
          </w:p>
          <w:p w:rsidR="009A081D" w:rsidRPr="009A081D" w:rsidRDefault="009A081D" w:rsidP="009A081D">
            <w:pPr>
              <w:contextualSpacing/>
              <w:jc w:val="both"/>
              <w:rPr>
                <w:lang w:eastAsia="en-US"/>
              </w:rPr>
            </w:pPr>
          </w:p>
        </w:tc>
        <w:tc>
          <w:tcPr>
            <w:tcW w:w="708" w:type="dxa"/>
          </w:tcPr>
          <w:p w:rsidR="009A081D" w:rsidRPr="009A081D" w:rsidRDefault="00C754F7" w:rsidP="009A081D">
            <w:pPr>
              <w:jc w:val="center"/>
            </w:pPr>
            <w:r>
              <w:t>5</w:t>
            </w:r>
          </w:p>
        </w:tc>
      </w:tr>
      <w:tr w:rsidR="009A081D" w:rsidRPr="009A081D" w:rsidTr="00210ADF">
        <w:tc>
          <w:tcPr>
            <w:tcW w:w="887" w:type="dxa"/>
          </w:tcPr>
          <w:p w:rsidR="009A081D" w:rsidRPr="009A081D" w:rsidRDefault="009A081D" w:rsidP="009A081D">
            <w:pPr>
              <w:jc w:val="both"/>
            </w:pPr>
          </w:p>
        </w:tc>
        <w:tc>
          <w:tcPr>
            <w:tcW w:w="532" w:type="dxa"/>
          </w:tcPr>
          <w:p w:rsidR="009A081D" w:rsidRPr="009A081D" w:rsidRDefault="009A081D" w:rsidP="009A081D">
            <w:pPr>
              <w:jc w:val="both"/>
            </w:pPr>
          </w:p>
        </w:tc>
        <w:tc>
          <w:tcPr>
            <w:tcW w:w="567" w:type="dxa"/>
          </w:tcPr>
          <w:p w:rsidR="009A081D" w:rsidRPr="009A081D" w:rsidRDefault="009A081D" w:rsidP="009A081D">
            <w:pPr>
              <w:jc w:val="both"/>
              <w:rPr>
                <w:lang w:eastAsia="en-US"/>
              </w:rPr>
            </w:pPr>
            <w:r w:rsidRPr="009A081D">
              <w:rPr>
                <w:lang w:eastAsia="en-US"/>
              </w:rPr>
              <w:t>2.</w:t>
            </w:r>
          </w:p>
        </w:tc>
        <w:tc>
          <w:tcPr>
            <w:tcW w:w="6804" w:type="dxa"/>
            <w:gridSpan w:val="2"/>
          </w:tcPr>
          <w:p w:rsidR="009A081D" w:rsidRPr="009A081D" w:rsidRDefault="009A081D" w:rsidP="009A081D">
            <w:pPr>
              <w:contextualSpacing/>
              <w:jc w:val="both"/>
              <w:rPr>
                <w:lang w:eastAsia="en-US"/>
              </w:rPr>
            </w:pPr>
            <w:r w:rsidRPr="009A081D">
              <w:rPr>
                <w:lang w:eastAsia="en-US"/>
              </w:rPr>
              <w:t>Başbakanlığın, İdari, Kamu ve Sağlık İşleri Komitesinin Gündeminde Bulunan Öğretmenler (Değişiklik) Yasa Tasarısının Komitede İvedilikle Görüşülmesine İlişkin Tezkeresi.</w:t>
            </w:r>
          </w:p>
          <w:p w:rsidR="009A081D" w:rsidRPr="009A081D" w:rsidRDefault="009A081D" w:rsidP="009A081D">
            <w:pPr>
              <w:contextualSpacing/>
              <w:jc w:val="both"/>
              <w:rPr>
                <w:lang w:eastAsia="en-US"/>
              </w:rPr>
            </w:pPr>
          </w:p>
        </w:tc>
        <w:tc>
          <w:tcPr>
            <w:tcW w:w="708" w:type="dxa"/>
          </w:tcPr>
          <w:p w:rsidR="009A081D" w:rsidRPr="009A081D" w:rsidRDefault="00C754F7" w:rsidP="009A081D">
            <w:pPr>
              <w:jc w:val="center"/>
            </w:pPr>
            <w:r>
              <w:t>41</w:t>
            </w:r>
          </w:p>
        </w:tc>
      </w:tr>
      <w:tr w:rsidR="009A081D" w:rsidRPr="009A081D" w:rsidTr="00210ADF">
        <w:tc>
          <w:tcPr>
            <w:tcW w:w="887" w:type="dxa"/>
          </w:tcPr>
          <w:p w:rsidR="009A081D" w:rsidRPr="009A081D" w:rsidRDefault="009A081D" w:rsidP="009A081D">
            <w:pPr>
              <w:jc w:val="both"/>
            </w:pPr>
          </w:p>
        </w:tc>
        <w:tc>
          <w:tcPr>
            <w:tcW w:w="532" w:type="dxa"/>
          </w:tcPr>
          <w:p w:rsidR="009A081D" w:rsidRPr="009A081D" w:rsidRDefault="009A081D" w:rsidP="009A081D">
            <w:pPr>
              <w:jc w:val="both"/>
            </w:pPr>
          </w:p>
        </w:tc>
        <w:tc>
          <w:tcPr>
            <w:tcW w:w="567" w:type="dxa"/>
          </w:tcPr>
          <w:p w:rsidR="009A081D" w:rsidRPr="009A081D" w:rsidRDefault="009A081D" w:rsidP="009A081D">
            <w:pPr>
              <w:jc w:val="both"/>
              <w:rPr>
                <w:lang w:eastAsia="en-US"/>
              </w:rPr>
            </w:pPr>
            <w:r w:rsidRPr="009A081D">
              <w:rPr>
                <w:lang w:eastAsia="en-US"/>
              </w:rPr>
              <w:t>3.</w:t>
            </w:r>
          </w:p>
        </w:tc>
        <w:tc>
          <w:tcPr>
            <w:tcW w:w="6804" w:type="dxa"/>
            <w:gridSpan w:val="2"/>
          </w:tcPr>
          <w:p w:rsidR="009A081D" w:rsidRPr="009A081D" w:rsidRDefault="009A081D" w:rsidP="009A081D">
            <w:pPr>
              <w:contextualSpacing/>
              <w:jc w:val="both"/>
              <w:rPr>
                <w:lang w:eastAsia="en-US"/>
              </w:rPr>
            </w:pPr>
            <w:r w:rsidRPr="009A081D">
              <w:rPr>
                <w:lang w:eastAsia="en-US"/>
              </w:rPr>
              <w:t>Başbakanlığın İdari, Kamu ve Sağlık İşleri Komitesinin Gündeminde Bulunan Merkezi Cezaevi Kuruluş, Görev ve Çalışma Esasları (Değişiklik) Yasa Tasarısının Komitede İvedilikle Görüşülmesine İlişkin Tezkeresi.</w:t>
            </w:r>
          </w:p>
          <w:p w:rsidR="009A081D" w:rsidRPr="009A081D" w:rsidRDefault="009A081D" w:rsidP="009A081D">
            <w:pPr>
              <w:contextualSpacing/>
              <w:jc w:val="both"/>
              <w:rPr>
                <w:lang w:eastAsia="en-US"/>
              </w:rPr>
            </w:pPr>
          </w:p>
        </w:tc>
        <w:tc>
          <w:tcPr>
            <w:tcW w:w="708" w:type="dxa"/>
          </w:tcPr>
          <w:p w:rsidR="009A081D" w:rsidRPr="009A081D" w:rsidRDefault="00C754F7" w:rsidP="009A081D">
            <w:pPr>
              <w:jc w:val="center"/>
            </w:pPr>
            <w:r>
              <w:t>47</w:t>
            </w:r>
          </w:p>
        </w:tc>
      </w:tr>
      <w:tr w:rsidR="009A081D" w:rsidRPr="009A081D" w:rsidTr="00210ADF">
        <w:tc>
          <w:tcPr>
            <w:tcW w:w="887" w:type="dxa"/>
          </w:tcPr>
          <w:p w:rsidR="009A081D" w:rsidRPr="009A081D" w:rsidRDefault="009A081D" w:rsidP="009A081D">
            <w:pPr>
              <w:jc w:val="both"/>
            </w:pPr>
          </w:p>
        </w:tc>
        <w:tc>
          <w:tcPr>
            <w:tcW w:w="532" w:type="dxa"/>
          </w:tcPr>
          <w:p w:rsidR="009A081D" w:rsidRPr="009A081D" w:rsidRDefault="009A081D" w:rsidP="009A081D">
            <w:pPr>
              <w:jc w:val="both"/>
            </w:pPr>
          </w:p>
        </w:tc>
        <w:tc>
          <w:tcPr>
            <w:tcW w:w="567" w:type="dxa"/>
          </w:tcPr>
          <w:p w:rsidR="009A081D" w:rsidRPr="009A081D" w:rsidRDefault="009A081D" w:rsidP="009A081D">
            <w:pPr>
              <w:jc w:val="both"/>
              <w:rPr>
                <w:lang w:eastAsia="en-US"/>
              </w:rPr>
            </w:pPr>
            <w:r w:rsidRPr="009A081D">
              <w:rPr>
                <w:lang w:eastAsia="en-US"/>
              </w:rPr>
              <w:t>4.</w:t>
            </w:r>
          </w:p>
        </w:tc>
        <w:tc>
          <w:tcPr>
            <w:tcW w:w="6804" w:type="dxa"/>
            <w:gridSpan w:val="2"/>
          </w:tcPr>
          <w:p w:rsidR="009A081D" w:rsidRPr="009A081D" w:rsidRDefault="009A081D" w:rsidP="009A081D">
            <w:pPr>
              <w:contextualSpacing/>
              <w:jc w:val="both"/>
              <w:rPr>
                <w:lang w:eastAsia="en-US"/>
              </w:rPr>
            </w:pPr>
            <w:r w:rsidRPr="009A081D">
              <w:rPr>
                <w:lang w:eastAsia="en-US"/>
              </w:rPr>
              <w:t xml:space="preserve">Başbakanlığın Hukuk, Siyasi İşler ve </w:t>
            </w:r>
            <w:proofErr w:type="spellStart"/>
            <w:r w:rsidRPr="009A081D">
              <w:rPr>
                <w:lang w:eastAsia="en-US"/>
              </w:rPr>
              <w:t>Dışilişkiler</w:t>
            </w:r>
            <w:proofErr w:type="spellEnd"/>
            <w:r w:rsidRPr="009A081D">
              <w:rPr>
                <w:lang w:eastAsia="en-US"/>
              </w:rPr>
              <w:t xml:space="preserve"> Komitesinin Gündeminde Bulunan, Taşınmaz Mal Edinme ve Uzun Vadeli Kiralama (Yabancılar) (Geçici Kurallar)Yasa Tasarısının Komitede İvedilikle Görüşülmesine İlişkin Tezkeresi.</w:t>
            </w:r>
          </w:p>
          <w:p w:rsidR="009A081D" w:rsidRPr="009A081D" w:rsidRDefault="009A081D" w:rsidP="009A081D">
            <w:pPr>
              <w:contextualSpacing/>
              <w:jc w:val="both"/>
              <w:rPr>
                <w:lang w:eastAsia="en-US"/>
              </w:rPr>
            </w:pPr>
          </w:p>
        </w:tc>
        <w:tc>
          <w:tcPr>
            <w:tcW w:w="708" w:type="dxa"/>
          </w:tcPr>
          <w:p w:rsidR="009A081D" w:rsidRPr="009A081D" w:rsidRDefault="00C754F7" w:rsidP="009A081D">
            <w:pPr>
              <w:jc w:val="center"/>
            </w:pPr>
            <w:r>
              <w:t>50</w:t>
            </w:r>
          </w:p>
        </w:tc>
      </w:tr>
      <w:tr w:rsidR="009A081D" w:rsidRPr="009A081D" w:rsidTr="00210ADF">
        <w:tc>
          <w:tcPr>
            <w:tcW w:w="887" w:type="dxa"/>
          </w:tcPr>
          <w:p w:rsidR="009A081D" w:rsidRPr="009A081D" w:rsidRDefault="009A081D" w:rsidP="009A081D">
            <w:pPr>
              <w:jc w:val="both"/>
            </w:pPr>
          </w:p>
        </w:tc>
        <w:tc>
          <w:tcPr>
            <w:tcW w:w="532" w:type="dxa"/>
          </w:tcPr>
          <w:p w:rsidR="009A081D" w:rsidRPr="009A081D" w:rsidRDefault="009A081D" w:rsidP="009A081D">
            <w:pPr>
              <w:jc w:val="both"/>
            </w:pPr>
          </w:p>
        </w:tc>
        <w:tc>
          <w:tcPr>
            <w:tcW w:w="567" w:type="dxa"/>
          </w:tcPr>
          <w:p w:rsidR="009A081D" w:rsidRPr="009A081D" w:rsidRDefault="009A081D" w:rsidP="009A081D">
            <w:pPr>
              <w:jc w:val="both"/>
              <w:rPr>
                <w:lang w:eastAsia="en-US"/>
              </w:rPr>
            </w:pPr>
            <w:r w:rsidRPr="009A081D">
              <w:rPr>
                <w:lang w:eastAsia="en-US"/>
              </w:rPr>
              <w:t>5.</w:t>
            </w:r>
          </w:p>
        </w:tc>
        <w:tc>
          <w:tcPr>
            <w:tcW w:w="6804" w:type="dxa"/>
            <w:gridSpan w:val="2"/>
          </w:tcPr>
          <w:p w:rsidR="009A081D" w:rsidRPr="009A081D" w:rsidRDefault="009A081D" w:rsidP="009A081D">
            <w:pPr>
              <w:contextualSpacing/>
              <w:jc w:val="both"/>
              <w:rPr>
                <w:lang w:eastAsia="en-US"/>
              </w:rPr>
            </w:pPr>
            <w:r w:rsidRPr="009A081D">
              <w:rPr>
                <w:lang w:eastAsia="en-US"/>
              </w:rPr>
              <w:t>Başbakanlığın İdari, Kamu ve Sağlık İşleri Komitesinin Gündeminde Bulunan Trafik Hizmetlerinin Planlanması, Koordinasyonu ve Denetimi (Değişiklik) Yasa Tasarısının Komitede İvedilikle Görüşülmesine İlişkin Tezkeresi.</w:t>
            </w:r>
          </w:p>
          <w:p w:rsidR="009A081D" w:rsidRPr="009A081D" w:rsidRDefault="009A081D" w:rsidP="009A081D">
            <w:pPr>
              <w:contextualSpacing/>
              <w:jc w:val="both"/>
              <w:rPr>
                <w:lang w:eastAsia="en-US"/>
              </w:rPr>
            </w:pPr>
          </w:p>
        </w:tc>
        <w:tc>
          <w:tcPr>
            <w:tcW w:w="708" w:type="dxa"/>
          </w:tcPr>
          <w:p w:rsidR="009A081D" w:rsidRPr="009A081D" w:rsidRDefault="00C754F7" w:rsidP="009A081D">
            <w:pPr>
              <w:jc w:val="center"/>
            </w:pPr>
            <w:r>
              <w:t>55</w:t>
            </w:r>
          </w:p>
        </w:tc>
      </w:tr>
      <w:tr w:rsidR="009A081D" w:rsidRPr="009A081D" w:rsidTr="00210ADF">
        <w:tc>
          <w:tcPr>
            <w:tcW w:w="887" w:type="dxa"/>
          </w:tcPr>
          <w:p w:rsidR="009A081D" w:rsidRPr="009A081D" w:rsidRDefault="009A081D" w:rsidP="009A081D">
            <w:pPr>
              <w:jc w:val="both"/>
            </w:pPr>
          </w:p>
        </w:tc>
        <w:tc>
          <w:tcPr>
            <w:tcW w:w="532" w:type="dxa"/>
          </w:tcPr>
          <w:p w:rsidR="009A081D" w:rsidRPr="009A081D" w:rsidRDefault="009A081D" w:rsidP="009A081D">
            <w:pPr>
              <w:jc w:val="both"/>
            </w:pPr>
          </w:p>
        </w:tc>
        <w:tc>
          <w:tcPr>
            <w:tcW w:w="567" w:type="dxa"/>
          </w:tcPr>
          <w:p w:rsidR="009A081D" w:rsidRPr="009A081D" w:rsidRDefault="009A081D" w:rsidP="009A081D">
            <w:pPr>
              <w:jc w:val="both"/>
              <w:rPr>
                <w:lang w:eastAsia="en-US"/>
              </w:rPr>
            </w:pPr>
            <w:r w:rsidRPr="009A081D">
              <w:rPr>
                <w:lang w:eastAsia="en-US"/>
              </w:rPr>
              <w:t>6.</w:t>
            </w:r>
          </w:p>
        </w:tc>
        <w:tc>
          <w:tcPr>
            <w:tcW w:w="6804" w:type="dxa"/>
            <w:gridSpan w:val="2"/>
          </w:tcPr>
          <w:p w:rsidR="009A081D" w:rsidRPr="009A081D" w:rsidRDefault="009A081D" w:rsidP="009A081D">
            <w:pPr>
              <w:contextualSpacing/>
              <w:jc w:val="both"/>
              <w:rPr>
                <w:lang w:eastAsia="en-US"/>
              </w:rPr>
            </w:pPr>
            <w:r w:rsidRPr="009A081D">
              <w:rPr>
                <w:lang w:eastAsia="en-US"/>
              </w:rPr>
              <w:t xml:space="preserve">Cumhuriyet Meclisi Başkanı Sayın Zorlu </w:t>
            </w:r>
            <w:proofErr w:type="spellStart"/>
            <w:r w:rsidRPr="009A081D">
              <w:rPr>
                <w:lang w:eastAsia="en-US"/>
              </w:rPr>
              <w:t>Töre’nin</w:t>
            </w:r>
            <w:proofErr w:type="spellEnd"/>
            <w:r w:rsidRPr="009A081D">
              <w:rPr>
                <w:lang w:eastAsia="en-US"/>
              </w:rPr>
              <w:t xml:space="preserve"> Sunmuş Olduğu İdari, Kamu ve Sağlık İşleri Komitesi Gündeminde Bulunan Rauf Raif Denktaş (Anısını Koruma ve Yaşatma) Yasa Önerisinin Komitede İvedilikle Görüşülmesine İlişkin Tezkeresi.</w:t>
            </w:r>
          </w:p>
          <w:p w:rsidR="009A081D" w:rsidRPr="009A081D" w:rsidRDefault="009A081D" w:rsidP="009A081D">
            <w:pPr>
              <w:contextualSpacing/>
              <w:jc w:val="both"/>
              <w:rPr>
                <w:lang w:eastAsia="en-US"/>
              </w:rPr>
            </w:pPr>
          </w:p>
        </w:tc>
        <w:tc>
          <w:tcPr>
            <w:tcW w:w="708" w:type="dxa"/>
          </w:tcPr>
          <w:p w:rsidR="009A081D" w:rsidRPr="009A081D" w:rsidRDefault="00C754F7" w:rsidP="009A081D">
            <w:pPr>
              <w:jc w:val="center"/>
            </w:pPr>
            <w:r>
              <w:t>58</w:t>
            </w:r>
          </w:p>
        </w:tc>
      </w:tr>
      <w:tr w:rsidR="009A081D" w:rsidRPr="009A081D" w:rsidTr="00210ADF">
        <w:tc>
          <w:tcPr>
            <w:tcW w:w="887" w:type="dxa"/>
          </w:tcPr>
          <w:p w:rsidR="009A081D" w:rsidRPr="009A081D" w:rsidRDefault="009A081D" w:rsidP="009A081D">
            <w:pPr>
              <w:jc w:val="both"/>
            </w:pPr>
          </w:p>
        </w:tc>
        <w:tc>
          <w:tcPr>
            <w:tcW w:w="532" w:type="dxa"/>
          </w:tcPr>
          <w:p w:rsidR="009A081D" w:rsidRPr="009A081D" w:rsidRDefault="009A081D" w:rsidP="009A081D">
            <w:pPr>
              <w:jc w:val="both"/>
            </w:pPr>
          </w:p>
        </w:tc>
        <w:tc>
          <w:tcPr>
            <w:tcW w:w="567" w:type="dxa"/>
          </w:tcPr>
          <w:p w:rsidR="009A081D" w:rsidRPr="009A081D" w:rsidRDefault="009A081D" w:rsidP="009A081D">
            <w:pPr>
              <w:jc w:val="both"/>
              <w:rPr>
                <w:lang w:eastAsia="en-US"/>
              </w:rPr>
            </w:pPr>
            <w:r w:rsidRPr="009A081D">
              <w:rPr>
                <w:lang w:eastAsia="en-US"/>
              </w:rPr>
              <w:t>7.</w:t>
            </w:r>
          </w:p>
        </w:tc>
        <w:tc>
          <w:tcPr>
            <w:tcW w:w="6804" w:type="dxa"/>
            <w:gridSpan w:val="2"/>
          </w:tcPr>
          <w:p w:rsidR="009A081D" w:rsidRPr="009A081D" w:rsidRDefault="009A081D" w:rsidP="009A081D">
            <w:pPr>
              <w:contextualSpacing/>
              <w:jc w:val="both"/>
              <w:rPr>
                <w:lang w:eastAsia="en-US"/>
              </w:rPr>
            </w:pPr>
            <w:proofErr w:type="gramStart"/>
            <w:r w:rsidRPr="009A081D">
              <w:rPr>
                <w:lang w:eastAsia="en-US"/>
              </w:rPr>
              <w:t>Ulusal Birlik Partisi Grup Başkan Vekilinin Bazı Komitelerdeki Üye Değişikliğine İlişkin Tezkeresi.</w:t>
            </w:r>
            <w:proofErr w:type="gramEnd"/>
          </w:p>
          <w:p w:rsidR="009A081D" w:rsidRPr="009A081D" w:rsidRDefault="009A081D" w:rsidP="009A081D">
            <w:pPr>
              <w:contextualSpacing/>
              <w:jc w:val="both"/>
              <w:rPr>
                <w:lang w:eastAsia="en-US"/>
              </w:rPr>
            </w:pPr>
          </w:p>
        </w:tc>
        <w:tc>
          <w:tcPr>
            <w:tcW w:w="708" w:type="dxa"/>
          </w:tcPr>
          <w:p w:rsidR="009A081D" w:rsidRPr="009A081D" w:rsidRDefault="00C754F7" w:rsidP="009A081D">
            <w:pPr>
              <w:jc w:val="center"/>
            </w:pPr>
            <w:r>
              <w:t>59</w:t>
            </w:r>
          </w:p>
        </w:tc>
      </w:tr>
      <w:tr w:rsidR="009A081D" w:rsidRPr="009A081D" w:rsidTr="00210ADF">
        <w:tc>
          <w:tcPr>
            <w:tcW w:w="887" w:type="dxa"/>
          </w:tcPr>
          <w:p w:rsidR="009A081D" w:rsidRPr="009A081D" w:rsidRDefault="009A081D" w:rsidP="009A081D">
            <w:pPr>
              <w:jc w:val="both"/>
            </w:pPr>
          </w:p>
        </w:tc>
        <w:tc>
          <w:tcPr>
            <w:tcW w:w="532" w:type="dxa"/>
          </w:tcPr>
          <w:p w:rsidR="009A081D" w:rsidRPr="009A081D" w:rsidRDefault="009A081D" w:rsidP="009A081D">
            <w:pPr>
              <w:jc w:val="both"/>
            </w:pPr>
          </w:p>
        </w:tc>
        <w:tc>
          <w:tcPr>
            <w:tcW w:w="567" w:type="dxa"/>
          </w:tcPr>
          <w:p w:rsidR="009A081D" w:rsidRPr="009A081D" w:rsidRDefault="009A081D" w:rsidP="009A081D">
            <w:pPr>
              <w:jc w:val="both"/>
              <w:rPr>
                <w:lang w:eastAsia="en-US"/>
              </w:rPr>
            </w:pPr>
            <w:r w:rsidRPr="009A081D">
              <w:rPr>
                <w:lang w:eastAsia="en-US"/>
              </w:rPr>
              <w:t>8.</w:t>
            </w:r>
          </w:p>
        </w:tc>
        <w:tc>
          <w:tcPr>
            <w:tcW w:w="6804" w:type="dxa"/>
            <w:gridSpan w:val="2"/>
          </w:tcPr>
          <w:p w:rsidR="009A081D" w:rsidRPr="009A081D" w:rsidRDefault="009A081D" w:rsidP="009A081D">
            <w:pPr>
              <w:contextualSpacing/>
              <w:jc w:val="both"/>
              <w:rPr>
                <w:lang w:eastAsia="en-US"/>
              </w:rPr>
            </w:pPr>
            <w:r w:rsidRPr="009A081D">
              <w:rPr>
                <w:lang w:eastAsia="en-US"/>
              </w:rPr>
              <w:t xml:space="preserve">Cumhuriyet Meclisi Başkanlık Divanının, Halkın Partisi Lefkoşa Milletvekili Sayın Kudret </w:t>
            </w:r>
            <w:proofErr w:type="spellStart"/>
            <w:r w:rsidRPr="009A081D">
              <w:rPr>
                <w:lang w:eastAsia="en-US"/>
              </w:rPr>
              <w:t>Özersay’ın</w:t>
            </w:r>
            <w:proofErr w:type="spellEnd"/>
            <w:r w:rsidRPr="009A081D">
              <w:rPr>
                <w:lang w:eastAsia="en-US"/>
              </w:rPr>
              <w:t xml:space="preserve"> Milletvekilliğinden Çekilme İsteminin Gerçekliğine İlişkin Kararı.</w:t>
            </w:r>
          </w:p>
          <w:p w:rsidR="009A081D" w:rsidRPr="009A081D" w:rsidRDefault="009A081D" w:rsidP="009A081D">
            <w:pPr>
              <w:contextualSpacing/>
              <w:jc w:val="both"/>
              <w:rPr>
                <w:lang w:eastAsia="en-US"/>
              </w:rPr>
            </w:pPr>
          </w:p>
        </w:tc>
        <w:tc>
          <w:tcPr>
            <w:tcW w:w="708" w:type="dxa"/>
          </w:tcPr>
          <w:p w:rsidR="009A081D" w:rsidRPr="009A081D" w:rsidRDefault="00C754F7" w:rsidP="009A081D">
            <w:pPr>
              <w:jc w:val="center"/>
            </w:pPr>
            <w:r>
              <w:t>60</w:t>
            </w:r>
          </w:p>
        </w:tc>
      </w:tr>
      <w:tr w:rsidR="009A081D" w:rsidRPr="009A081D" w:rsidTr="00210ADF">
        <w:tc>
          <w:tcPr>
            <w:tcW w:w="887" w:type="dxa"/>
          </w:tcPr>
          <w:p w:rsidR="009A081D" w:rsidRPr="009A081D" w:rsidRDefault="009A081D" w:rsidP="009A081D">
            <w:pPr>
              <w:jc w:val="both"/>
            </w:pPr>
          </w:p>
        </w:tc>
        <w:tc>
          <w:tcPr>
            <w:tcW w:w="532" w:type="dxa"/>
          </w:tcPr>
          <w:p w:rsidR="009A081D" w:rsidRPr="009A081D" w:rsidRDefault="009A081D" w:rsidP="009A081D">
            <w:pPr>
              <w:jc w:val="both"/>
            </w:pPr>
          </w:p>
        </w:tc>
        <w:tc>
          <w:tcPr>
            <w:tcW w:w="567" w:type="dxa"/>
          </w:tcPr>
          <w:p w:rsidR="009A081D" w:rsidRPr="009A081D" w:rsidRDefault="009A081D" w:rsidP="009A081D">
            <w:pPr>
              <w:jc w:val="both"/>
              <w:rPr>
                <w:lang w:eastAsia="en-US"/>
              </w:rPr>
            </w:pPr>
            <w:r w:rsidRPr="009A081D">
              <w:rPr>
                <w:lang w:eastAsia="en-US"/>
              </w:rPr>
              <w:t>9.</w:t>
            </w:r>
          </w:p>
        </w:tc>
        <w:tc>
          <w:tcPr>
            <w:tcW w:w="6804" w:type="dxa"/>
            <w:gridSpan w:val="2"/>
          </w:tcPr>
          <w:p w:rsidR="009A081D" w:rsidRPr="009A081D" w:rsidRDefault="009A081D" w:rsidP="009A081D">
            <w:pPr>
              <w:contextualSpacing/>
              <w:jc w:val="both"/>
              <w:rPr>
                <w:lang w:eastAsia="en-US"/>
              </w:rPr>
            </w:pPr>
            <w:r w:rsidRPr="009A081D">
              <w:rPr>
                <w:lang w:eastAsia="en-US"/>
              </w:rPr>
              <w:t xml:space="preserve">Halkın Partisi Lefkoşa Milletvekili Sayın Kudret </w:t>
            </w:r>
            <w:proofErr w:type="spellStart"/>
            <w:r w:rsidRPr="009A081D">
              <w:rPr>
                <w:lang w:eastAsia="en-US"/>
              </w:rPr>
              <w:t>Özersay’ın</w:t>
            </w:r>
            <w:proofErr w:type="spellEnd"/>
            <w:r w:rsidRPr="009A081D">
              <w:rPr>
                <w:lang w:eastAsia="en-US"/>
              </w:rPr>
              <w:t xml:space="preserve"> Milletvekilliğinden Çekilme İstemine İlişkin Tezkeresi.</w:t>
            </w:r>
          </w:p>
          <w:p w:rsidR="009A081D" w:rsidRPr="009A081D" w:rsidRDefault="009A081D" w:rsidP="009A081D">
            <w:pPr>
              <w:contextualSpacing/>
              <w:jc w:val="both"/>
              <w:rPr>
                <w:lang w:eastAsia="en-US"/>
              </w:rPr>
            </w:pPr>
          </w:p>
        </w:tc>
        <w:tc>
          <w:tcPr>
            <w:tcW w:w="708" w:type="dxa"/>
          </w:tcPr>
          <w:p w:rsidR="009A081D" w:rsidRPr="009A081D" w:rsidRDefault="00C754F7" w:rsidP="009A081D">
            <w:pPr>
              <w:jc w:val="center"/>
            </w:pPr>
            <w:r>
              <w:t>63</w:t>
            </w:r>
          </w:p>
        </w:tc>
      </w:tr>
    </w:tbl>
    <w:p w:rsidR="009A081D" w:rsidRPr="009A081D" w:rsidRDefault="009A081D" w:rsidP="009A081D">
      <w:pPr>
        <w:widowControl w:val="0"/>
        <w:autoSpaceDE w:val="0"/>
        <w:autoSpaceDN w:val="0"/>
        <w:adjustRightInd w:val="0"/>
        <w:rPr>
          <w:sz w:val="20"/>
          <w:szCs w:val="20"/>
          <w:lang w:val="en-US"/>
        </w:rPr>
      </w:pPr>
      <w:r w:rsidRPr="009A081D">
        <w:rPr>
          <w:sz w:val="20"/>
          <w:szCs w:val="20"/>
          <w:lang w:val="en-US"/>
        </w:rPr>
        <w:br w:type="page"/>
      </w:r>
    </w:p>
    <w:tbl>
      <w:tblPr>
        <w:tblW w:w="9432" w:type="dxa"/>
        <w:tblInd w:w="-252" w:type="dxa"/>
        <w:tblLayout w:type="fixed"/>
        <w:tblLook w:val="04A0" w:firstRow="1" w:lastRow="0" w:firstColumn="1" w:lastColumn="0" w:noHBand="0" w:noVBand="1"/>
      </w:tblPr>
      <w:tblGrid>
        <w:gridCol w:w="927"/>
        <w:gridCol w:w="8505"/>
      </w:tblGrid>
      <w:tr w:rsidR="009A081D" w:rsidRPr="009A081D" w:rsidTr="00210ADF">
        <w:tc>
          <w:tcPr>
            <w:tcW w:w="9432" w:type="dxa"/>
            <w:gridSpan w:val="2"/>
          </w:tcPr>
          <w:p w:rsidR="009A081D" w:rsidRPr="009A081D" w:rsidRDefault="009A081D" w:rsidP="009A081D">
            <w:pPr>
              <w:jc w:val="center"/>
              <w:rPr>
                <w:noProof/>
              </w:rPr>
            </w:pPr>
            <w:r w:rsidRPr="009A081D">
              <w:rPr>
                <w:noProof/>
              </w:rPr>
              <w:lastRenderedPageBreak/>
              <w:t>GELEN EVRAK</w:t>
            </w:r>
          </w:p>
          <w:p w:rsidR="009A081D" w:rsidRPr="009A081D" w:rsidRDefault="009A081D" w:rsidP="009A081D">
            <w:pPr>
              <w:jc w:val="both"/>
              <w:rPr>
                <w:lang w:val="en-US"/>
              </w:rPr>
            </w:pPr>
          </w:p>
        </w:tc>
      </w:tr>
      <w:tr w:rsidR="009A081D" w:rsidRPr="009A081D" w:rsidTr="00210ADF">
        <w:tc>
          <w:tcPr>
            <w:tcW w:w="9432" w:type="dxa"/>
            <w:gridSpan w:val="2"/>
          </w:tcPr>
          <w:p w:rsidR="009A081D" w:rsidRPr="009A081D" w:rsidRDefault="009A081D" w:rsidP="009A081D">
            <w:pPr>
              <w:rPr>
                <w:noProof/>
              </w:rPr>
            </w:pPr>
            <w:r w:rsidRPr="009A081D">
              <w:rPr>
                <w:noProof/>
              </w:rPr>
              <w:t>RAPORLAR:</w:t>
            </w:r>
          </w:p>
          <w:p w:rsidR="009A081D" w:rsidRPr="009A081D" w:rsidRDefault="009A081D" w:rsidP="009A081D">
            <w:pPr>
              <w:rPr>
                <w:noProof/>
              </w:rPr>
            </w:pPr>
          </w:p>
        </w:tc>
      </w:tr>
      <w:tr w:rsidR="009A081D" w:rsidRPr="009A081D" w:rsidTr="00210ADF">
        <w:tc>
          <w:tcPr>
            <w:tcW w:w="927" w:type="dxa"/>
          </w:tcPr>
          <w:p w:rsidR="009A081D" w:rsidRPr="009A081D" w:rsidRDefault="009A081D" w:rsidP="009A081D">
            <w:pPr>
              <w:jc w:val="center"/>
              <w:rPr>
                <w:noProof/>
              </w:rPr>
            </w:pPr>
            <w:r w:rsidRPr="009A081D">
              <w:rPr>
                <w:noProof/>
              </w:rPr>
              <w:t xml:space="preserve">        1.</w:t>
            </w:r>
          </w:p>
        </w:tc>
        <w:tc>
          <w:tcPr>
            <w:tcW w:w="8505" w:type="dxa"/>
          </w:tcPr>
          <w:p w:rsidR="009A081D" w:rsidRPr="009A081D" w:rsidRDefault="009A081D" w:rsidP="009A081D">
            <w:pPr>
              <w:jc w:val="both"/>
              <w:rPr>
                <w:noProof/>
              </w:rPr>
            </w:pPr>
            <w:r w:rsidRPr="009A081D">
              <w:rPr>
                <w:noProof/>
              </w:rPr>
              <w:t>Türkiye Cumhuriyeti Hükümeti ile Kuzey Kıbrıs Türk Cumhuriyeti Hükümeti Arasında Ankara Sosyal Bilimler Üniversitesinin Kuzey Kıbrıs Türk Cumhuriyetinde Eğitim Araştırma Yerleşkeleri (ASBÜ-KKTC) Kurmasına İlişkin Anlaşmanın Onaylanmasının Uygun Bulunmasına İlişkin (Onay) Yasa Tasarısı (Y.T.No:257/4/2021) ve Hukuk, Siyasi İşler ve Dışilişkiler Komitesinin Tasarıya İlişkin  Raporu. (Başkanlığa Geliş Tarihi:2.6.2022)</w:t>
            </w:r>
          </w:p>
          <w:p w:rsidR="009A081D" w:rsidRPr="009A081D" w:rsidRDefault="009A081D" w:rsidP="009A081D">
            <w:pPr>
              <w:jc w:val="both"/>
              <w:rPr>
                <w:noProof/>
              </w:rPr>
            </w:pPr>
          </w:p>
        </w:tc>
      </w:tr>
      <w:tr w:rsidR="009A081D" w:rsidRPr="009A081D" w:rsidTr="00210ADF">
        <w:tc>
          <w:tcPr>
            <w:tcW w:w="9432" w:type="dxa"/>
            <w:gridSpan w:val="2"/>
          </w:tcPr>
          <w:p w:rsidR="009A081D" w:rsidRPr="009A081D" w:rsidRDefault="009A081D" w:rsidP="009A081D">
            <w:pPr>
              <w:jc w:val="both"/>
              <w:rPr>
                <w:lang w:val="en-US"/>
              </w:rPr>
            </w:pPr>
            <w:r w:rsidRPr="009A081D">
              <w:rPr>
                <w:lang w:val="en-US"/>
              </w:rPr>
              <w:t>YASA ÖNERİLERİ:</w:t>
            </w:r>
          </w:p>
          <w:p w:rsidR="009A081D" w:rsidRPr="009A081D" w:rsidRDefault="009A081D" w:rsidP="009A081D">
            <w:pPr>
              <w:jc w:val="both"/>
              <w:rPr>
                <w:lang w:val="en-US"/>
              </w:rPr>
            </w:pPr>
          </w:p>
        </w:tc>
      </w:tr>
      <w:tr w:rsidR="009A081D" w:rsidRPr="009A081D" w:rsidTr="00210ADF">
        <w:tc>
          <w:tcPr>
            <w:tcW w:w="927" w:type="dxa"/>
          </w:tcPr>
          <w:p w:rsidR="009A081D" w:rsidRPr="009A081D" w:rsidRDefault="009A081D" w:rsidP="009A081D">
            <w:pPr>
              <w:jc w:val="both"/>
              <w:rPr>
                <w:noProof/>
                <w:lang w:val="en-US" w:eastAsia="en-US"/>
              </w:rPr>
            </w:pPr>
            <w:r w:rsidRPr="009A081D">
              <w:rPr>
                <w:noProof/>
                <w:lang w:val="en-US" w:eastAsia="en-US"/>
              </w:rPr>
              <w:t xml:space="preserve">        2.</w:t>
            </w:r>
          </w:p>
        </w:tc>
        <w:tc>
          <w:tcPr>
            <w:tcW w:w="8505" w:type="dxa"/>
          </w:tcPr>
          <w:p w:rsidR="009A081D" w:rsidRPr="009A081D" w:rsidRDefault="009A081D" w:rsidP="009A081D">
            <w:pPr>
              <w:jc w:val="both"/>
              <w:rPr>
                <w:lang w:val="en-US"/>
              </w:rPr>
            </w:pPr>
            <w:proofErr w:type="spellStart"/>
            <w:r w:rsidRPr="009A081D">
              <w:rPr>
                <w:lang w:val="en-US"/>
              </w:rPr>
              <w:t>Ulusal</w:t>
            </w:r>
            <w:proofErr w:type="spellEnd"/>
            <w:r w:rsidRPr="009A081D">
              <w:rPr>
                <w:lang w:val="en-US"/>
              </w:rPr>
              <w:t xml:space="preserve"> </w:t>
            </w:r>
            <w:proofErr w:type="spellStart"/>
            <w:r w:rsidRPr="009A081D">
              <w:rPr>
                <w:lang w:val="en-US"/>
              </w:rPr>
              <w:t>Birlik</w:t>
            </w:r>
            <w:proofErr w:type="spellEnd"/>
            <w:r w:rsidRPr="009A081D">
              <w:rPr>
                <w:lang w:val="en-US"/>
              </w:rPr>
              <w:t xml:space="preserve"> </w:t>
            </w:r>
            <w:proofErr w:type="spellStart"/>
            <w:r w:rsidRPr="009A081D">
              <w:rPr>
                <w:lang w:val="en-US"/>
              </w:rPr>
              <w:t>Partisi</w:t>
            </w:r>
            <w:proofErr w:type="spellEnd"/>
            <w:r w:rsidRPr="009A081D">
              <w:rPr>
                <w:lang w:val="en-US"/>
              </w:rPr>
              <w:t xml:space="preserve">, </w:t>
            </w:r>
            <w:proofErr w:type="spellStart"/>
            <w:r w:rsidRPr="009A081D">
              <w:rPr>
                <w:lang w:val="en-US"/>
              </w:rPr>
              <w:t>Demokrat</w:t>
            </w:r>
            <w:proofErr w:type="spellEnd"/>
            <w:r w:rsidRPr="009A081D">
              <w:rPr>
                <w:lang w:val="en-US"/>
              </w:rPr>
              <w:t xml:space="preserve"> </w:t>
            </w:r>
            <w:proofErr w:type="spellStart"/>
            <w:r w:rsidRPr="009A081D">
              <w:rPr>
                <w:lang w:val="en-US"/>
              </w:rPr>
              <w:t>Parti</w:t>
            </w:r>
            <w:proofErr w:type="spellEnd"/>
            <w:r w:rsidRPr="009A081D">
              <w:rPr>
                <w:lang w:val="en-US"/>
              </w:rPr>
              <w:t xml:space="preserve"> </w:t>
            </w:r>
            <w:proofErr w:type="spellStart"/>
            <w:r w:rsidRPr="009A081D">
              <w:rPr>
                <w:lang w:val="en-US"/>
              </w:rPr>
              <w:t>ve</w:t>
            </w:r>
            <w:proofErr w:type="spellEnd"/>
            <w:r w:rsidRPr="009A081D">
              <w:rPr>
                <w:lang w:val="en-US"/>
              </w:rPr>
              <w:t xml:space="preserve"> </w:t>
            </w:r>
            <w:proofErr w:type="spellStart"/>
            <w:r w:rsidRPr="009A081D">
              <w:rPr>
                <w:lang w:val="en-US"/>
              </w:rPr>
              <w:t>Yeniden</w:t>
            </w:r>
            <w:proofErr w:type="spellEnd"/>
            <w:r w:rsidRPr="009A081D">
              <w:rPr>
                <w:lang w:val="en-US"/>
              </w:rPr>
              <w:t xml:space="preserve"> </w:t>
            </w:r>
            <w:proofErr w:type="spellStart"/>
            <w:r w:rsidRPr="009A081D">
              <w:rPr>
                <w:lang w:val="en-US"/>
              </w:rPr>
              <w:t>Doğuş</w:t>
            </w:r>
            <w:proofErr w:type="spellEnd"/>
            <w:r w:rsidRPr="009A081D">
              <w:rPr>
                <w:lang w:val="en-US"/>
              </w:rPr>
              <w:t xml:space="preserve"> </w:t>
            </w:r>
            <w:proofErr w:type="spellStart"/>
            <w:r w:rsidRPr="009A081D">
              <w:rPr>
                <w:lang w:val="en-US"/>
              </w:rPr>
              <w:t>Partisi</w:t>
            </w:r>
            <w:proofErr w:type="spellEnd"/>
            <w:r w:rsidRPr="009A081D">
              <w:rPr>
                <w:lang w:val="en-US"/>
              </w:rPr>
              <w:t xml:space="preserve"> </w:t>
            </w:r>
            <w:proofErr w:type="spellStart"/>
            <w:r w:rsidRPr="009A081D">
              <w:rPr>
                <w:lang w:val="en-US"/>
              </w:rPr>
              <w:t>Milletvekillerinin</w:t>
            </w:r>
            <w:proofErr w:type="spellEnd"/>
            <w:r w:rsidRPr="009A081D">
              <w:rPr>
                <w:lang w:val="en-US"/>
              </w:rPr>
              <w:t xml:space="preserve"> </w:t>
            </w:r>
            <w:proofErr w:type="spellStart"/>
            <w:r w:rsidRPr="009A081D">
              <w:rPr>
                <w:lang w:val="en-US"/>
              </w:rPr>
              <w:t>birlikte</w:t>
            </w:r>
            <w:proofErr w:type="spellEnd"/>
            <w:r w:rsidRPr="009A081D">
              <w:rPr>
                <w:lang w:val="en-US"/>
              </w:rPr>
              <w:t xml:space="preserve"> </w:t>
            </w:r>
            <w:proofErr w:type="spellStart"/>
            <w:r w:rsidRPr="009A081D">
              <w:rPr>
                <w:lang w:val="en-US"/>
              </w:rPr>
              <w:t>sunmuş</w:t>
            </w:r>
            <w:proofErr w:type="spellEnd"/>
            <w:r w:rsidRPr="009A081D">
              <w:rPr>
                <w:lang w:val="en-US"/>
              </w:rPr>
              <w:t xml:space="preserve"> </w:t>
            </w:r>
            <w:proofErr w:type="spellStart"/>
            <w:r w:rsidRPr="009A081D">
              <w:rPr>
                <w:lang w:val="en-US"/>
              </w:rPr>
              <w:t>oldukları</w:t>
            </w:r>
            <w:proofErr w:type="spellEnd"/>
            <w:r w:rsidRPr="009A081D">
              <w:rPr>
                <w:lang w:val="en-US"/>
              </w:rPr>
              <w:t xml:space="preserve">, </w:t>
            </w:r>
            <w:proofErr w:type="spellStart"/>
            <w:r w:rsidRPr="009A081D">
              <w:rPr>
                <w:lang w:val="en-US"/>
              </w:rPr>
              <w:t>Seçim</w:t>
            </w:r>
            <w:proofErr w:type="spellEnd"/>
            <w:r w:rsidRPr="009A081D">
              <w:rPr>
                <w:lang w:val="en-US"/>
              </w:rPr>
              <w:t xml:space="preserve"> </w:t>
            </w:r>
            <w:proofErr w:type="spellStart"/>
            <w:r w:rsidRPr="009A081D">
              <w:rPr>
                <w:lang w:val="en-US"/>
              </w:rPr>
              <w:t>ve</w:t>
            </w:r>
            <w:proofErr w:type="spellEnd"/>
            <w:r w:rsidRPr="009A081D">
              <w:rPr>
                <w:lang w:val="en-US"/>
              </w:rPr>
              <w:t xml:space="preserve"> </w:t>
            </w:r>
            <w:proofErr w:type="spellStart"/>
            <w:r w:rsidRPr="009A081D">
              <w:rPr>
                <w:lang w:val="en-US"/>
              </w:rPr>
              <w:t>Halkoylaması</w:t>
            </w:r>
            <w:proofErr w:type="spellEnd"/>
            <w:r w:rsidRPr="009A081D">
              <w:rPr>
                <w:lang w:val="en-US"/>
              </w:rPr>
              <w:t xml:space="preserve"> (</w:t>
            </w:r>
            <w:proofErr w:type="spellStart"/>
            <w:r w:rsidRPr="009A081D">
              <w:rPr>
                <w:lang w:val="en-US"/>
              </w:rPr>
              <w:t>Değişiklik</w:t>
            </w:r>
            <w:proofErr w:type="spellEnd"/>
            <w:r w:rsidRPr="009A081D">
              <w:rPr>
                <w:lang w:val="en-US"/>
              </w:rPr>
              <w:t xml:space="preserve">) </w:t>
            </w:r>
            <w:proofErr w:type="spellStart"/>
            <w:r w:rsidRPr="009A081D">
              <w:rPr>
                <w:lang w:val="en-US"/>
              </w:rPr>
              <w:t>Yasa</w:t>
            </w:r>
            <w:proofErr w:type="spellEnd"/>
            <w:r w:rsidRPr="009A081D">
              <w:rPr>
                <w:lang w:val="en-US"/>
              </w:rPr>
              <w:t xml:space="preserve"> </w:t>
            </w:r>
            <w:proofErr w:type="spellStart"/>
            <w:r w:rsidRPr="009A081D">
              <w:rPr>
                <w:lang w:val="en-US"/>
              </w:rPr>
              <w:t>Önerisi</w:t>
            </w:r>
            <w:proofErr w:type="spellEnd"/>
            <w:r w:rsidRPr="009A081D">
              <w:rPr>
                <w:lang w:val="en-US"/>
              </w:rPr>
              <w:t xml:space="preserve"> (Y.Ö.No:6/1/2022) (</w:t>
            </w:r>
            <w:proofErr w:type="spellStart"/>
            <w:r w:rsidRPr="009A081D">
              <w:rPr>
                <w:lang w:val="en-US"/>
              </w:rPr>
              <w:t>Başkanlığa</w:t>
            </w:r>
            <w:proofErr w:type="spellEnd"/>
            <w:r w:rsidRPr="009A081D">
              <w:rPr>
                <w:lang w:val="en-US"/>
              </w:rPr>
              <w:t xml:space="preserve"> </w:t>
            </w:r>
            <w:proofErr w:type="spellStart"/>
            <w:r w:rsidRPr="009A081D">
              <w:rPr>
                <w:lang w:val="en-US"/>
              </w:rPr>
              <w:t>Geliş</w:t>
            </w:r>
            <w:proofErr w:type="spellEnd"/>
            <w:r w:rsidRPr="009A081D">
              <w:rPr>
                <w:lang w:val="en-US"/>
              </w:rPr>
              <w:t xml:space="preserve"> Tarihi:6.6.2022) (</w:t>
            </w:r>
            <w:proofErr w:type="spellStart"/>
            <w:r w:rsidRPr="009A081D">
              <w:rPr>
                <w:lang w:val="en-US"/>
              </w:rPr>
              <w:t>Hukuk</w:t>
            </w:r>
            <w:proofErr w:type="spellEnd"/>
            <w:r w:rsidRPr="009A081D">
              <w:rPr>
                <w:lang w:val="en-US"/>
              </w:rPr>
              <w:t xml:space="preserve">, </w:t>
            </w:r>
            <w:proofErr w:type="spellStart"/>
            <w:r w:rsidRPr="009A081D">
              <w:rPr>
                <w:lang w:val="en-US"/>
              </w:rPr>
              <w:t>Siyasi</w:t>
            </w:r>
            <w:proofErr w:type="spellEnd"/>
            <w:r w:rsidRPr="009A081D">
              <w:rPr>
                <w:lang w:val="en-US"/>
              </w:rPr>
              <w:t xml:space="preserve"> </w:t>
            </w:r>
            <w:proofErr w:type="spellStart"/>
            <w:r w:rsidRPr="009A081D">
              <w:rPr>
                <w:lang w:val="en-US"/>
              </w:rPr>
              <w:t>İşler</w:t>
            </w:r>
            <w:proofErr w:type="spellEnd"/>
            <w:r w:rsidRPr="009A081D">
              <w:rPr>
                <w:lang w:val="en-US"/>
              </w:rPr>
              <w:t xml:space="preserve"> </w:t>
            </w:r>
            <w:proofErr w:type="spellStart"/>
            <w:r w:rsidRPr="009A081D">
              <w:rPr>
                <w:lang w:val="en-US"/>
              </w:rPr>
              <w:t>ve</w:t>
            </w:r>
            <w:proofErr w:type="spellEnd"/>
            <w:r w:rsidRPr="009A081D">
              <w:rPr>
                <w:lang w:val="en-US"/>
              </w:rPr>
              <w:t xml:space="preserve"> </w:t>
            </w:r>
            <w:proofErr w:type="spellStart"/>
            <w:r w:rsidRPr="009A081D">
              <w:rPr>
                <w:lang w:val="en-US"/>
              </w:rPr>
              <w:t>Dışilişkiler</w:t>
            </w:r>
            <w:proofErr w:type="spellEnd"/>
            <w:r w:rsidRPr="009A081D">
              <w:rPr>
                <w:lang w:val="en-US"/>
              </w:rPr>
              <w:t xml:space="preserve"> </w:t>
            </w:r>
            <w:proofErr w:type="spellStart"/>
            <w:r w:rsidRPr="009A081D">
              <w:rPr>
                <w:lang w:val="en-US"/>
              </w:rPr>
              <w:t>Komitesine</w:t>
            </w:r>
            <w:proofErr w:type="spellEnd"/>
            <w:r w:rsidRPr="009A081D">
              <w:rPr>
                <w:lang w:val="en-US"/>
              </w:rPr>
              <w:t>) (</w:t>
            </w:r>
            <w:proofErr w:type="spellStart"/>
            <w:r w:rsidRPr="009A081D">
              <w:rPr>
                <w:lang w:val="en-US"/>
              </w:rPr>
              <w:t>Başbakanlığa</w:t>
            </w:r>
            <w:proofErr w:type="spellEnd"/>
            <w:r w:rsidRPr="009A081D">
              <w:rPr>
                <w:lang w:val="en-US"/>
              </w:rPr>
              <w:t>) (</w:t>
            </w:r>
            <w:proofErr w:type="spellStart"/>
            <w:r w:rsidRPr="009A081D">
              <w:rPr>
                <w:lang w:val="en-US"/>
              </w:rPr>
              <w:t>Halkın</w:t>
            </w:r>
            <w:proofErr w:type="spellEnd"/>
            <w:r w:rsidRPr="009A081D">
              <w:rPr>
                <w:lang w:val="en-US"/>
              </w:rPr>
              <w:t xml:space="preserve"> </w:t>
            </w:r>
            <w:proofErr w:type="spellStart"/>
            <w:r w:rsidRPr="009A081D">
              <w:rPr>
                <w:lang w:val="en-US"/>
              </w:rPr>
              <w:t>Bilgisine</w:t>
            </w:r>
            <w:proofErr w:type="spellEnd"/>
            <w:r w:rsidRPr="009A081D">
              <w:rPr>
                <w:lang w:val="en-US"/>
              </w:rPr>
              <w:t>)</w:t>
            </w:r>
          </w:p>
          <w:p w:rsidR="009A081D" w:rsidRPr="009A081D" w:rsidRDefault="009A081D" w:rsidP="009A081D">
            <w:pPr>
              <w:jc w:val="both"/>
              <w:rPr>
                <w:lang w:val="en-US"/>
              </w:rPr>
            </w:pPr>
          </w:p>
        </w:tc>
      </w:tr>
      <w:tr w:rsidR="009A081D" w:rsidRPr="009A081D" w:rsidTr="00210ADF">
        <w:tc>
          <w:tcPr>
            <w:tcW w:w="927" w:type="dxa"/>
          </w:tcPr>
          <w:p w:rsidR="009A081D" w:rsidRPr="009A081D" w:rsidRDefault="009A081D" w:rsidP="009A081D">
            <w:pPr>
              <w:jc w:val="both"/>
              <w:rPr>
                <w:noProof/>
                <w:lang w:val="en-US" w:eastAsia="en-US"/>
              </w:rPr>
            </w:pPr>
            <w:r w:rsidRPr="009A081D">
              <w:rPr>
                <w:noProof/>
                <w:lang w:val="en-US" w:eastAsia="en-US"/>
              </w:rPr>
              <w:t xml:space="preserve">        3.</w:t>
            </w:r>
          </w:p>
        </w:tc>
        <w:tc>
          <w:tcPr>
            <w:tcW w:w="8505" w:type="dxa"/>
          </w:tcPr>
          <w:p w:rsidR="009A081D" w:rsidRPr="009A081D" w:rsidRDefault="009A081D" w:rsidP="009A081D">
            <w:pPr>
              <w:jc w:val="both"/>
              <w:rPr>
                <w:lang w:val="en-US"/>
              </w:rPr>
            </w:pPr>
            <w:proofErr w:type="spellStart"/>
            <w:r w:rsidRPr="009A081D">
              <w:rPr>
                <w:lang w:val="en-US"/>
              </w:rPr>
              <w:t>Ulusal</w:t>
            </w:r>
            <w:proofErr w:type="spellEnd"/>
            <w:r w:rsidRPr="009A081D">
              <w:rPr>
                <w:lang w:val="en-US"/>
              </w:rPr>
              <w:t xml:space="preserve"> </w:t>
            </w:r>
            <w:proofErr w:type="spellStart"/>
            <w:r w:rsidRPr="009A081D">
              <w:rPr>
                <w:lang w:val="en-US"/>
              </w:rPr>
              <w:t>Birlik</w:t>
            </w:r>
            <w:proofErr w:type="spellEnd"/>
            <w:r w:rsidRPr="009A081D">
              <w:rPr>
                <w:lang w:val="en-US"/>
              </w:rPr>
              <w:t xml:space="preserve"> </w:t>
            </w:r>
            <w:proofErr w:type="spellStart"/>
            <w:r w:rsidRPr="009A081D">
              <w:rPr>
                <w:lang w:val="en-US"/>
              </w:rPr>
              <w:t>Partisi</w:t>
            </w:r>
            <w:proofErr w:type="spellEnd"/>
            <w:r w:rsidRPr="009A081D">
              <w:rPr>
                <w:lang w:val="en-US"/>
              </w:rPr>
              <w:t xml:space="preserve"> </w:t>
            </w:r>
            <w:proofErr w:type="spellStart"/>
            <w:r w:rsidRPr="009A081D">
              <w:rPr>
                <w:lang w:val="en-US"/>
              </w:rPr>
              <w:t>ve</w:t>
            </w:r>
            <w:proofErr w:type="spellEnd"/>
            <w:r w:rsidRPr="009A081D">
              <w:rPr>
                <w:lang w:val="en-US"/>
              </w:rPr>
              <w:t xml:space="preserve"> </w:t>
            </w:r>
            <w:proofErr w:type="spellStart"/>
            <w:r w:rsidRPr="009A081D">
              <w:rPr>
                <w:lang w:val="en-US"/>
              </w:rPr>
              <w:t>Cumhuriyetçi</w:t>
            </w:r>
            <w:proofErr w:type="spellEnd"/>
            <w:r w:rsidRPr="009A081D">
              <w:rPr>
                <w:lang w:val="en-US"/>
              </w:rPr>
              <w:t xml:space="preserve"> </w:t>
            </w:r>
            <w:proofErr w:type="spellStart"/>
            <w:r w:rsidRPr="009A081D">
              <w:rPr>
                <w:lang w:val="en-US"/>
              </w:rPr>
              <w:t>Türk</w:t>
            </w:r>
            <w:proofErr w:type="spellEnd"/>
            <w:r w:rsidRPr="009A081D">
              <w:rPr>
                <w:lang w:val="en-US"/>
              </w:rPr>
              <w:t xml:space="preserve"> </w:t>
            </w:r>
            <w:proofErr w:type="spellStart"/>
            <w:r w:rsidRPr="009A081D">
              <w:rPr>
                <w:lang w:val="en-US"/>
              </w:rPr>
              <w:t>Partisi</w:t>
            </w:r>
            <w:proofErr w:type="spellEnd"/>
            <w:r w:rsidRPr="009A081D">
              <w:rPr>
                <w:lang w:val="en-US"/>
              </w:rPr>
              <w:t xml:space="preserve"> </w:t>
            </w:r>
            <w:proofErr w:type="spellStart"/>
            <w:r w:rsidRPr="009A081D">
              <w:rPr>
                <w:lang w:val="en-US"/>
              </w:rPr>
              <w:t>Grubuna</w:t>
            </w:r>
            <w:proofErr w:type="spellEnd"/>
            <w:r w:rsidRPr="009A081D">
              <w:rPr>
                <w:lang w:val="en-US"/>
              </w:rPr>
              <w:t xml:space="preserve"> </w:t>
            </w:r>
            <w:proofErr w:type="spellStart"/>
            <w:r w:rsidRPr="009A081D">
              <w:rPr>
                <w:lang w:val="en-US"/>
              </w:rPr>
              <w:t>Bağlı</w:t>
            </w:r>
            <w:proofErr w:type="spellEnd"/>
            <w:r w:rsidRPr="009A081D">
              <w:rPr>
                <w:lang w:val="en-US"/>
              </w:rPr>
              <w:t xml:space="preserve"> </w:t>
            </w:r>
            <w:proofErr w:type="spellStart"/>
            <w:r w:rsidRPr="009A081D">
              <w:rPr>
                <w:lang w:val="en-US"/>
              </w:rPr>
              <w:t>Bazı</w:t>
            </w:r>
            <w:proofErr w:type="spellEnd"/>
            <w:r w:rsidRPr="009A081D">
              <w:rPr>
                <w:lang w:val="en-US"/>
              </w:rPr>
              <w:t xml:space="preserve"> </w:t>
            </w:r>
            <w:proofErr w:type="spellStart"/>
            <w:r w:rsidRPr="009A081D">
              <w:rPr>
                <w:lang w:val="en-US"/>
              </w:rPr>
              <w:t>Milletvekillerinin</w:t>
            </w:r>
            <w:proofErr w:type="spellEnd"/>
            <w:r w:rsidRPr="009A081D">
              <w:rPr>
                <w:lang w:val="en-US"/>
              </w:rPr>
              <w:t xml:space="preserve"> </w:t>
            </w:r>
            <w:proofErr w:type="spellStart"/>
            <w:r w:rsidRPr="009A081D">
              <w:rPr>
                <w:lang w:val="en-US"/>
              </w:rPr>
              <w:t>birlikte</w:t>
            </w:r>
            <w:proofErr w:type="spellEnd"/>
            <w:r w:rsidRPr="009A081D">
              <w:rPr>
                <w:lang w:val="en-US"/>
              </w:rPr>
              <w:t xml:space="preserve"> </w:t>
            </w:r>
            <w:proofErr w:type="spellStart"/>
            <w:r w:rsidRPr="009A081D">
              <w:rPr>
                <w:lang w:val="en-US"/>
              </w:rPr>
              <w:t>sunmuş</w:t>
            </w:r>
            <w:proofErr w:type="spellEnd"/>
            <w:r w:rsidRPr="009A081D">
              <w:rPr>
                <w:lang w:val="en-US"/>
              </w:rPr>
              <w:t xml:space="preserve"> </w:t>
            </w:r>
            <w:proofErr w:type="spellStart"/>
            <w:r w:rsidRPr="009A081D">
              <w:rPr>
                <w:lang w:val="en-US"/>
              </w:rPr>
              <w:t>oldukları</w:t>
            </w:r>
            <w:proofErr w:type="spellEnd"/>
            <w:r w:rsidRPr="009A081D">
              <w:rPr>
                <w:lang w:val="en-US"/>
              </w:rPr>
              <w:t xml:space="preserve">, </w:t>
            </w:r>
            <w:proofErr w:type="spellStart"/>
            <w:r w:rsidRPr="009A081D">
              <w:rPr>
                <w:lang w:val="en-US"/>
              </w:rPr>
              <w:t>Dijital</w:t>
            </w:r>
            <w:proofErr w:type="spellEnd"/>
            <w:r w:rsidRPr="009A081D">
              <w:rPr>
                <w:lang w:val="en-US"/>
              </w:rPr>
              <w:t xml:space="preserve"> </w:t>
            </w:r>
            <w:proofErr w:type="spellStart"/>
            <w:r w:rsidRPr="009A081D">
              <w:rPr>
                <w:lang w:val="en-US"/>
              </w:rPr>
              <w:t>Dönüşüm</w:t>
            </w:r>
            <w:proofErr w:type="spellEnd"/>
            <w:r w:rsidRPr="009A081D">
              <w:rPr>
                <w:lang w:val="en-US"/>
              </w:rPr>
              <w:t xml:space="preserve"> </w:t>
            </w:r>
            <w:proofErr w:type="spellStart"/>
            <w:r w:rsidRPr="009A081D">
              <w:rPr>
                <w:lang w:val="en-US"/>
              </w:rPr>
              <w:t>ve</w:t>
            </w:r>
            <w:proofErr w:type="spellEnd"/>
            <w:r w:rsidRPr="009A081D">
              <w:rPr>
                <w:lang w:val="en-US"/>
              </w:rPr>
              <w:t xml:space="preserve"> </w:t>
            </w:r>
            <w:proofErr w:type="spellStart"/>
            <w:r w:rsidRPr="009A081D">
              <w:rPr>
                <w:lang w:val="en-US"/>
              </w:rPr>
              <w:t>Elektronik</w:t>
            </w:r>
            <w:proofErr w:type="spellEnd"/>
            <w:r w:rsidRPr="009A081D">
              <w:rPr>
                <w:lang w:val="en-US"/>
              </w:rPr>
              <w:t xml:space="preserve"> </w:t>
            </w:r>
            <w:proofErr w:type="spellStart"/>
            <w:r w:rsidRPr="009A081D">
              <w:rPr>
                <w:lang w:val="en-US"/>
              </w:rPr>
              <w:t>Devlet</w:t>
            </w:r>
            <w:proofErr w:type="spellEnd"/>
            <w:r w:rsidRPr="009A081D">
              <w:rPr>
                <w:lang w:val="en-US"/>
              </w:rPr>
              <w:t xml:space="preserve"> (E-</w:t>
            </w:r>
            <w:proofErr w:type="spellStart"/>
            <w:r w:rsidRPr="009A081D">
              <w:rPr>
                <w:lang w:val="en-US"/>
              </w:rPr>
              <w:t>Devlet</w:t>
            </w:r>
            <w:proofErr w:type="spellEnd"/>
            <w:r w:rsidRPr="009A081D">
              <w:rPr>
                <w:lang w:val="en-US"/>
              </w:rPr>
              <w:t xml:space="preserve">) (DD-EDİ) </w:t>
            </w:r>
            <w:proofErr w:type="spellStart"/>
            <w:r w:rsidRPr="009A081D">
              <w:rPr>
                <w:lang w:val="en-US"/>
              </w:rPr>
              <w:t>İdaresi</w:t>
            </w:r>
            <w:proofErr w:type="spellEnd"/>
            <w:r w:rsidRPr="009A081D">
              <w:rPr>
                <w:lang w:val="en-US"/>
              </w:rPr>
              <w:t xml:space="preserve"> </w:t>
            </w:r>
            <w:proofErr w:type="spellStart"/>
            <w:r w:rsidRPr="009A081D">
              <w:rPr>
                <w:lang w:val="en-US"/>
              </w:rPr>
              <w:t>Yasa</w:t>
            </w:r>
            <w:proofErr w:type="spellEnd"/>
            <w:r w:rsidRPr="009A081D">
              <w:rPr>
                <w:lang w:val="en-US"/>
              </w:rPr>
              <w:t xml:space="preserve"> </w:t>
            </w:r>
            <w:proofErr w:type="spellStart"/>
            <w:r w:rsidRPr="009A081D">
              <w:rPr>
                <w:lang w:val="en-US"/>
              </w:rPr>
              <w:t>Önerisi</w:t>
            </w:r>
            <w:proofErr w:type="spellEnd"/>
            <w:r w:rsidRPr="009A081D">
              <w:rPr>
                <w:lang w:val="en-US"/>
              </w:rPr>
              <w:t xml:space="preserve"> (Y.Ö.No:7/1/2022) (</w:t>
            </w:r>
            <w:proofErr w:type="spellStart"/>
            <w:r w:rsidRPr="009A081D">
              <w:rPr>
                <w:lang w:val="en-US"/>
              </w:rPr>
              <w:t>Başkanlığa</w:t>
            </w:r>
            <w:proofErr w:type="spellEnd"/>
            <w:r w:rsidRPr="009A081D">
              <w:rPr>
                <w:lang w:val="en-US"/>
              </w:rPr>
              <w:t xml:space="preserve"> </w:t>
            </w:r>
            <w:proofErr w:type="spellStart"/>
            <w:r w:rsidRPr="009A081D">
              <w:rPr>
                <w:lang w:val="en-US"/>
              </w:rPr>
              <w:t>Geliş</w:t>
            </w:r>
            <w:proofErr w:type="spellEnd"/>
            <w:r w:rsidRPr="009A081D">
              <w:rPr>
                <w:lang w:val="en-US"/>
              </w:rPr>
              <w:t xml:space="preserve"> Tarihi:6.6.2022) (</w:t>
            </w:r>
            <w:proofErr w:type="spellStart"/>
            <w:r w:rsidRPr="009A081D">
              <w:rPr>
                <w:lang w:val="en-US"/>
              </w:rPr>
              <w:t>Hukuk</w:t>
            </w:r>
            <w:proofErr w:type="spellEnd"/>
            <w:r w:rsidRPr="009A081D">
              <w:rPr>
                <w:lang w:val="en-US"/>
              </w:rPr>
              <w:t xml:space="preserve">, </w:t>
            </w:r>
            <w:proofErr w:type="spellStart"/>
            <w:r w:rsidRPr="009A081D">
              <w:rPr>
                <w:lang w:val="en-US"/>
              </w:rPr>
              <w:t>Siyasi</w:t>
            </w:r>
            <w:proofErr w:type="spellEnd"/>
            <w:r w:rsidRPr="009A081D">
              <w:rPr>
                <w:lang w:val="en-US"/>
              </w:rPr>
              <w:t xml:space="preserve"> </w:t>
            </w:r>
            <w:proofErr w:type="spellStart"/>
            <w:r w:rsidRPr="009A081D">
              <w:rPr>
                <w:lang w:val="en-US"/>
              </w:rPr>
              <w:t>İşler</w:t>
            </w:r>
            <w:proofErr w:type="spellEnd"/>
            <w:r w:rsidRPr="009A081D">
              <w:rPr>
                <w:lang w:val="en-US"/>
              </w:rPr>
              <w:t xml:space="preserve"> </w:t>
            </w:r>
            <w:proofErr w:type="spellStart"/>
            <w:r w:rsidRPr="009A081D">
              <w:rPr>
                <w:lang w:val="en-US"/>
              </w:rPr>
              <w:t>ve</w:t>
            </w:r>
            <w:proofErr w:type="spellEnd"/>
            <w:r w:rsidRPr="009A081D">
              <w:rPr>
                <w:lang w:val="en-US"/>
              </w:rPr>
              <w:t xml:space="preserve"> </w:t>
            </w:r>
            <w:proofErr w:type="spellStart"/>
            <w:r w:rsidRPr="009A081D">
              <w:rPr>
                <w:lang w:val="en-US"/>
              </w:rPr>
              <w:t>Dışilişkiler</w:t>
            </w:r>
            <w:proofErr w:type="spellEnd"/>
            <w:r w:rsidRPr="009A081D">
              <w:rPr>
                <w:lang w:val="en-US"/>
              </w:rPr>
              <w:t xml:space="preserve"> </w:t>
            </w:r>
            <w:proofErr w:type="spellStart"/>
            <w:r w:rsidRPr="009A081D">
              <w:rPr>
                <w:lang w:val="en-US"/>
              </w:rPr>
              <w:t>Komitesine</w:t>
            </w:r>
            <w:proofErr w:type="spellEnd"/>
            <w:r w:rsidRPr="009A081D">
              <w:rPr>
                <w:lang w:val="en-US"/>
              </w:rPr>
              <w:t>) (</w:t>
            </w:r>
            <w:proofErr w:type="spellStart"/>
            <w:r w:rsidRPr="009A081D">
              <w:rPr>
                <w:lang w:val="en-US"/>
              </w:rPr>
              <w:t>Başbakanlığa</w:t>
            </w:r>
            <w:proofErr w:type="spellEnd"/>
            <w:r w:rsidRPr="009A081D">
              <w:rPr>
                <w:lang w:val="en-US"/>
              </w:rPr>
              <w:t>) (</w:t>
            </w:r>
            <w:proofErr w:type="spellStart"/>
            <w:r w:rsidRPr="009A081D">
              <w:rPr>
                <w:lang w:val="en-US"/>
              </w:rPr>
              <w:t>Halkın</w:t>
            </w:r>
            <w:proofErr w:type="spellEnd"/>
            <w:r w:rsidRPr="009A081D">
              <w:rPr>
                <w:lang w:val="en-US"/>
              </w:rPr>
              <w:t xml:space="preserve"> </w:t>
            </w:r>
            <w:proofErr w:type="spellStart"/>
            <w:r w:rsidRPr="009A081D">
              <w:rPr>
                <w:lang w:val="en-US"/>
              </w:rPr>
              <w:t>Bilgisine</w:t>
            </w:r>
            <w:proofErr w:type="spellEnd"/>
            <w:r w:rsidRPr="009A081D">
              <w:rPr>
                <w:lang w:val="en-US"/>
              </w:rPr>
              <w:t>)</w:t>
            </w:r>
          </w:p>
          <w:p w:rsidR="009A081D" w:rsidRPr="009A081D" w:rsidRDefault="009A081D" w:rsidP="009A081D">
            <w:pPr>
              <w:jc w:val="both"/>
              <w:rPr>
                <w:lang w:val="en-US"/>
              </w:rPr>
            </w:pPr>
          </w:p>
        </w:tc>
      </w:tr>
      <w:tr w:rsidR="009A081D" w:rsidRPr="009A081D" w:rsidTr="00210ADF">
        <w:tc>
          <w:tcPr>
            <w:tcW w:w="9432" w:type="dxa"/>
            <w:gridSpan w:val="2"/>
          </w:tcPr>
          <w:p w:rsidR="009A081D" w:rsidRPr="009A081D" w:rsidRDefault="009A081D" w:rsidP="009A081D">
            <w:pPr>
              <w:jc w:val="both"/>
              <w:rPr>
                <w:lang w:val="en-US"/>
              </w:rPr>
            </w:pPr>
            <w:r w:rsidRPr="009A081D">
              <w:rPr>
                <w:lang w:val="en-US"/>
              </w:rPr>
              <w:t>BAŞKANLIK DİVANI KARARLARI:</w:t>
            </w:r>
          </w:p>
          <w:p w:rsidR="009A081D" w:rsidRPr="009A081D" w:rsidRDefault="009A081D" w:rsidP="009A081D">
            <w:pPr>
              <w:jc w:val="both"/>
              <w:rPr>
                <w:lang w:val="en-US"/>
              </w:rPr>
            </w:pPr>
          </w:p>
        </w:tc>
      </w:tr>
      <w:tr w:rsidR="009A081D" w:rsidRPr="009A081D" w:rsidTr="00210ADF">
        <w:tc>
          <w:tcPr>
            <w:tcW w:w="927" w:type="dxa"/>
          </w:tcPr>
          <w:p w:rsidR="009A081D" w:rsidRPr="009A081D" w:rsidRDefault="009A081D" w:rsidP="009A081D">
            <w:pPr>
              <w:jc w:val="both"/>
              <w:rPr>
                <w:noProof/>
                <w:lang w:val="en-US" w:eastAsia="en-US"/>
              </w:rPr>
            </w:pPr>
            <w:r w:rsidRPr="009A081D">
              <w:rPr>
                <w:noProof/>
                <w:lang w:val="en-US" w:eastAsia="en-US"/>
              </w:rPr>
              <w:t xml:space="preserve">        4.</w:t>
            </w:r>
          </w:p>
        </w:tc>
        <w:tc>
          <w:tcPr>
            <w:tcW w:w="8505" w:type="dxa"/>
          </w:tcPr>
          <w:p w:rsidR="009A081D" w:rsidRPr="009A081D" w:rsidRDefault="009A081D" w:rsidP="009A081D">
            <w:pPr>
              <w:jc w:val="both"/>
              <w:rPr>
                <w:lang w:val="en-US"/>
              </w:rPr>
            </w:pPr>
            <w:proofErr w:type="spellStart"/>
            <w:r w:rsidRPr="009A081D">
              <w:rPr>
                <w:lang w:val="en-US"/>
              </w:rPr>
              <w:t>Cumhuriyet</w:t>
            </w:r>
            <w:proofErr w:type="spellEnd"/>
            <w:r w:rsidRPr="009A081D">
              <w:rPr>
                <w:lang w:val="en-US"/>
              </w:rPr>
              <w:t xml:space="preserve"> </w:t>
            </w:r>
            <w:proofErr w:type="spellStart"/>
            <w:r w:rsidRPr="009A081D">
              <w:rPr>
                <w:lang w:val="en-US"/>
              </w:rPr>
              <w:t>Meclisi</w:t>
            </w:r>
            <w:proofErr w:type="spellEnd"/>
            <w:r w:rsidRPr="009A081D">
              <w:rPr>
                <w:lang w:val="en-US"/>
              </w:rPr>
              <w:t xml:space="preserve"> </w:t>
            </w:r>
            <w:proofErr w:type="spellStart"/>
            <w:r w:rsidRPr="009A081D">
              <w:rPr>
                <w:lang w:val="en-US"/>
              </w:rPr>
              <w:t>Başkanlık</w:t>
            </w:r>
            <w:proofErr w:type="spellEnd"/>
            <w:r w:rsidRPr="009A081D">
              <w:rPr>
                <w:lang w:val="en-US"/>
              </w:rPr>
              <w:t xml:space="preserve"> </w:t>
            </w:r>
            <w:proofErr w:type="spellStart"/>
            <w:r w:rsidRPr="009A081D">
              <w:rPr>
                <w:lang w:val="en-US"/>
              </w:rPr>
              <w:t>Divanının</w:t>
            </w:r>
            <w:proofErr w:type="spellEnd"/>
            <w:r w:rsidRPr="009A081D">
              <w:rPr>
                <w:lang w:val="en-US"/>
              </w:rPr>
              <w:t xml:space="preserve">, </w:t>
            </w:r>
            <w:proofErr w:type="spellStart"/>
            <w:r w:rsidRPr="009A081D">
              <w:rPr>
                <w:lang w:val="en-US"/>
              </w:rPr>
              <w:t>Halkın</w:t>
            </w:r>
            <w:proofErr w:type="spellEnd"/>
            <w:r w:rsidRPr="009A081D">
              <w:rPr>
                <w:lang w:val="en-US"/>
              </w:rPr>
              <w:t xml:space="preserve"> </w:t>
            </w:r>
            <w:proofErr w:type="spellStart"/>
            <w:r w:rsidRPr="009A081D">
              <w:rPr>
                <w:lang w:val="en-US"/>
              </w:rPr>
              <w:t>Partisi</w:t>
            </w:r>
            <w:proofErr w:type="spellEnd"/>
            <w:r w:rsidRPr="009A081D">
              <w:rPr>
                <w:lang w:val="en-US"/>
              </w:rPr>
              <w:t xml:space="preserve"> </w:t>
            </w:r>
            <w:proofErr w:type="spellStart"/>
            <w:r w:rsidRPr="009A081D">
              <w:rPr>
                <w:lang w:val="en-US"/>
              </w:rPr>
              <w:t>Lefkoşa</w:t>
            </w:r>
            <w:proofErr w:type="spellEnd"/>
            <w:r w:rsidRPr="009A081D">
              <w:rPr>
                <w:lang w:val="en-US"/>
              </w:rPr>
              <w:t xml:space="preserve"> </w:t>
            </w:r>
            <w:proofErr w:type="spellStart"/>
            <w:r w:rsidRPr="009A081D">
              <w:rPr>
                <w:lang w:val="en-US"/>
              </w:rPr>
              <w:t>Milletvekili</w:t>
            </w:r>
            <w:proofErr w:type="spellEnd"/>
            <w:r w:rsidRPr="009A081D">
              <w:rPr>
                <w:lang w:val="en-US"/>
              </w:rPr>
              <w:t xml:space="preserve"> </w:t>
            </w:r>
            <w:proofErr w:type="spellStart"/>
            <w:r w:rsidRPr="009A081D">
              <w:rPr>
                <w:lang w:val="en-US"/>
              </w:rPr>
              <w:t>Sayın</w:t>
            </w:r>
            <w:proofErr w:type="spellEnd"/>
            <w:r w:rsidRPr="009A081D">
              <w:rPr>
                <w:lang w:val="en-US"/>
              </w:rPr>
              <w:t xml:space="preserve"> </w:t>
            </w:r>
            <w:proofErr w:type="spellStart"/>
            <w:r w:rsidRPr="009A081D">
              <w:rPr>
                <w:lang w:val="en-US"/>
              </w:rPr>
              <w:t>Kudret</w:t>
            </w:r>
            <w:proofErr w:type="spellEnd"/>
            <w:r w:rsidRPr="009A081D">
              <w:rPr>
                <w:lang w:val="en-US"/>
              </w:rPr>
              <w:t xml:space="preserve"> </w:t>
            </w:r>
            <w:proofErr w:type="spellStart"/>
            <w:r w:rsidRPr="009A081D">
              <w:rPr>
                <w:lang w:val="en-US"/>
              </w:rPr>
              <w:t>Özersay’ın</w:t>
            </w:r>
            <w:proofErr w:type="spellEnd"/>
            <w:r w:rsidRPr="009A081D">
              <w:rPr>
                <w:lang w:val="en-US"/>
              </w:rPr>
              <w:t xml:space="preserve"> </w:t>
            </w:r>
            <w:proofErr w:type="spellStart"/>
            <w:r w:rsidRPr="009A081D">
              <w:rPr>
                <w:lang w:val="en-US"/>
              </w:rPr>
              <w:t>Milletvekilliğinden</w:t>
            </w:r>
            <w:proofErr w:type="spellEnd"/>
            <w:r w:rsidRPr="009A081D">
              <w:rPr>
                <w:lang w:val="en-US"/>
              </w:rPr>
              <w:t xml:space="preserve"> </w:t>
            </w:r>
            <w:proofErr w:type="spellStart"/>
            <w:r w:rsidRPr="009A081D">
              <w:rPr>
                <w:lang w:val="en-US"/>
              </w:rPr>
              <w:t>Çekilme</w:t>
            </w:r>
            <w:proofErr w:type="spellEnd"/>
            <w:r w:rsidRPr="009A081D">
              <w:rPr>
                <w:lang w:val="en-US"/>
              </w:rPr>
              <w:t xml:space="preserve"> </w:t>
            </w:r>
            <w:proofErr w:type="spellStart"/>
            <w:r w:rsidRPr="009A081D">
              <w:rPr>
                <w:lang w:val="en-US"/>
              </w:rPr>
              <w:t>İsteminin</w:t>
            </w:r>
            <w:proofErr w:type="spellEnd"/>
            <w:r w:rsidRPr="009A081D">
              <w:rPr>
                <w:lang w:val="en-US"/>
              </w:rPr>
              <w:t xml:space="preserve"> </w:t>
            </w:r>
            <w:proofErr w:type="spellStart"/>
            <w:r w:rsidRPr="009A081D">
              <w:rPr>
                <w:lang w:val="en-US"/>
              </w:rPr>
              <w:t>Gerçekliğine</w:t>
            </w:r>
            <w:proofErr w:type="spellEnd"/>
            <w:r w:rsidRPr="009A081D">
              <w:rPr>
                <w:lang w:val="en-US"/>
              </w:rPr>
              <w:t xml:space="preserve"> </w:t>
            </w:r>
            <w:proofErr w:type="spellStart"/>
            <w:r w:rsidRPr="009A081D">
              <w:rPr>
                <w:lang w:val="en-US"/>
              </w:rPr>
              <w:t>İlişkin</w:t>
            </w:r>
            <w:proofErr w:type="spellEnd"/>
            <w:r w:rsidRPr="009A081D">
              <w:rPr>
                <w:lang w:val="en-US"/>
              </w:rPr>
              <w:t xml:space="preserve"> </w:t>
            </w:r>
            <w:proofErr w:type="spellStart"/>
            <w:r w:rsidRPr="009A081D">
              <w:rPr>
                <w:lang w:val="en-US"/>
              </w:rPr>
              <w:t>Kararı</w:t>
            </w:r>
            <w:proofErr w:type="spellEnd"/>
            <w:r w:rsidRPr="009A081D">
              <w:rPr>
                <w:lang w:val="en-US"/>
              </w:rPr>
              <w:t>. (B.D.K.No:29/1/2022) (</w:t>
            </w:r>
            <w:proofErr w:type="spellStart"/>
            <w:r w:rsidRPr="009A081D">
              <w:rPr>
                <w:lang w:val="en-US"/>
              </w:rPr>
              <w:t>Başkanlığa</w:t>
            </w:r>
            <w:proofErr w:type="spellEnd"/>
            <w:r w:rsidRPr="009A081D">
              <w:rPr>
                <w:lang w:val="en-US"/>
              </w:rPr>
              <w:t xml:space="preserve"> </w:t>
            </w:r>
            <w:proofErr w:type="spellStart"/>
            <w:r w:rsidRPr="009A081D">
              <w:rPr>
                <w:lang w:val="en-US"/>
              </w:rPr>
              <w:t>Geliş</w:t>
            </w:r>
            <w:proofErr w:type="spellEnd"/>
            <w:r w:rsidRPr="009A081D">
              <w:rPr>
                <w:lang w:val="en-US"/>
              </w:rPr>
              <w:t xml:space="preserve"> Tarihi:31.5.2022)</w:t>
            </w:r>
          </w:p>
          <w:p w:rsidR="009A081D" w:rsidRPr="009A081D" w:rsidRDefault="009A081D" w:rsidP="009A081D">
            <w:pPr>
              <w:jc w:val="both"/>
              <w:rPr>
                <w:lang w:val="en-US"/>
              </w:rPr>
            </w:pPr>
          </w:p>
        </w:tc>
      </w:tr>
      <w:tr w:rsidR="009A081D" w:rsidRPr="009A081D" w:rsidTr="00210ADF">
        <w:tc>
          <w:tcPr>
            <w:tcW w:w="9432" w:type="dxa"/>
            <w:gridSpan w:val="2"/>
          </w:tcPr>
          <w:p w:rsidR="009A081D" w:rsidRPr="009A081D" w:rsidRDefault="009A081D" w:rsidP="009A081D">
            <w:pPr>
              <w:jc w:val="both"/>
              <w:rPr>
                <w:lang w:val="en-US"/>
              </w:rPr>
            </w:pPr>
            <w:r w:rsidRPr="009A081D">
              <w:rPr>
                <w:lang w:val="en-US"/>
              </w:rPr>
              <w:t>YAZILI SORULAR:</w:t>
            </w:r>
          </w:p>
          <w:p w:rsidR="009A081D" w:rsidRPr="009A081D" w:rsidRDefault="009A081D" w:rsidP="009A081D">
            <w:pPr>
              <w:jc w:val="both"/>
              <w:rPr>
                <w:lang w:val="en-US"/>
              </w:rPr>
            </w:pPr>
          </w:p>
        </w:tc>
      </w:tr>
      <w:tr w:rsidR="009A081D" w:rsidRPr="009A081D" w:rsidTr="00210ADF">
        <w:tc>
          <w:tcPr>
            <w:tcW w:w="927" w:type="dxa"/>
          </w:tcPr>
          <w:p w:rsidR="009A081D" w:rsidRPr="009A081D" w:rsidRDefault="009A081D" w:rsidP="009A081D">
            <w:pPr>
              <w:jc w:val="both"/>
              <w:rPr>
                <w:noProof/>
                <w:lang w:val="en-US" w:eastAsia="en-US"/>
              </w:rPr>
            </w:pPr>
            <w:r w:rsidRPr="009A081D">
              <w:rPr>
                <w:noProof/>
                <w:lang w:val="en-US" w:eastAsia="en-US"/>
              </w:rPr>
              <w:t xml:space="preserve">        5.</w:t>
            </w:r>
          </w:p>
        </w:tc>
        <w:tc>
          <w:tcPr>
            <w:tcW w:w="8505" w:type="dxa"/>
          </w:tcPr>
          <w:p w:rsidR="009A081D" w:rsidRPr="009A081D" w:rsidRDefault="009A081D" w:rsidP="009A081D">
            <w:pPr>
              <w:jc w:val="both"/>
              <w:rPr>
                <w:lang w:val="en-US"/>
              </w:rPr>
            </w:pPr>
            <w:proofErr w:type="spellStart"/>
            <w:r w:rsidRPr="009A081D">
              <w:rPr>
                <w:lang w:val="en-US"/>
              </w:rPr>
              <w:t>Cumhuriyetçi</w:t>
            </w:r>
            <w:proofErr w:type="spellEnd"/>
            <w:r w:rsidRPr="009A081D">
              <w:rPr>
                <w:lang w:val="en-US"/>
              </w:rPr>
              <w:t xml:space="preserve"> </w:t>
            </w:r>
            <w:proofErr w:type="spellStart"/>
            <w:r w:rsidRPr="009A081D">
              <w:rPr>
                <w:lang w:val="en-US"/>
              </w:rPr>
              <w:t>Türk</w:t>
            </w:r>
            <w:proofErr w:type="spellEnd"/>
            <w:r w:rsidRPr="009A081D">
              <w:rPr>
                <w:lang w:val="en-US"/>
              </w:rPr>
              <w:t xml:space="preserve"> </w:t>
            </w:r>
            <w:proofErr w:type="spellStart"/>
            <w:r w:rsidRPr="009A081D">
              <w:rPr>
                <w:lang w:val="en-US"/>
              </w:rPr>
              <w:t>Partisi</w:t>
            </w:r>
            <w:proofErr w:type="spellEnd"/>
            <w:r w:rsidRPr="009A081D">
              <w:rPr>
                <w:lang w:val="en-US"/>
              </w:rPr>
              <w:t xml:space="preserve"> </w:t>
            </w:r>
            <w:proofErr w:type="spellStart"/>
            <w:r w:rsidRPr="009A081D">
              <w:rPr>
                <w:lang w:val="en-US"/>
              </w:rPr>
              <w:t>Lefkoşa</w:t>
            </w:r>
            <w:proofErr w:type="spellEnd"/>
            <w:r w:rsidRPr="009A081D">
              <w:rPr>
                <w:lang w:val="en-US"/>
              </w:rPr>
              <w:t xml:space="preserve"> </w:t>
            </w:r>
            <w:proofErr w:type="spellStart"/>
            <w:r w:rsidRPr="009A081D">
              <w:rPr>
                <w:lang w:val="en-US"/>
              </w:rPr>
              <w:t>Milletvekili</w:t>
            </w:r>
            <w:proofErr w:type="spellEnd"/>
            <w:r w:rsidRPr="009A081D">
              <w:rPr>
                <w:lang w:val="en-US"/>
              </w:rPr>
              <w:t xml:space="preserve"> </w:t>
            </w:r>
            <w:proofErr w:type="spellStart"/>
            <w:r w:rsidRPr="009A081D">
              <w:rPr>
                <w:lang w:val="en-US"/>
              </w:rPr>
              <w:t>Sayın</w:t>
            </w:r>
            <w:proofErr w:type="spellEnd"/>
            <w:r w:rsidRPr="009A081D">
              <w:rPr>
                <w:lang w:val="en-US"/>
              </w:rPr>
              <w:t xml:space="preserve"> </w:t>
            </w:r>
            <w:proofErr w:type="spellStart"/>
            <w:r w:rsidRPr="009A081D">
              <w:rPr>
                <w:lang w:val="en-US"/>
              </w:rPr>
              <w:t>Ürün</w:t>
            </w:r>
            <w:proofErr w:type="spellEnd"/>
            <w:r w:rsidRPr="009A081D">
              <w:rPr>
                <w:lang w:val="en-US"/>
              </w:rPr>
              <w:t xml:space="preserve"> </w:t>
            </w:r>
            <w:proofErr w:type="spellStart"/>
            <w:r w:rsidRPr="009A081D">
              <w:rPr>
                <w:lang w:val="en-US"/>
              </w:rPr>
              <w:t>Solyalı’nın</w:t>
            </w:r>
            <w:proofErr w:type="spellEnd"/>
            <w:r w:rsidRPr="009A081D">
              <w:rPr>
                <w:lang w:val="en-US"/>
              </w:rPr>
              <w:t xml:space="preserve">, </w:t>
            </w:r>
            <w:proofErr w:type="spellStart"/>
            <w:r w:rsidRPr="009A081D">
              <w:rPr>
                <w:lang w:val="en-US"/>
              </w:rPr>
              <w:t>Covid</w:t>
            </w:r>
            <w:proofErr w:type="spellEnd"/>
            <w:r w:rsidRPr="009A081D">
              <w:rPr>
                <w:lang w:val="en-US"/>
              </w:rPr>
              <w:t xml:space="preserve"> </w:t>
            </w:r>
            <w:proofErr w:type="spellStart"/>
            <w:r w:rsidRPr="009A081D">
              <w:rPr>
                <w:lang w:val="en-US"/>
              </w:rPr>
              <w:t>Döneminde</w:t>
            </w:r>
            <w:proofErr w:type="spellEnd"/>
            <w:r w:rsidRPr="009A081D">
              <w:rPr>
                <w:lang w:val="en-US"/>
              </w:rPr>
              <w:t xml:space="preserve"> </w:t>
            </w:r>
            <w:proofErr w:type="spellStart"/>
            <w:r w:rsidRPr="009A081D">
              <w:rPr>
                <w:lang w:val="en-US"/>
              </w:rPr>
              <w:t>Meydana</w:t>
            </w:r>
            <w:proofErr w:type="spellEnd"/>
            <w:r w:rsidRPr="009A081D">
              <w:rPr>
                <w:lang w:val="en-US"/>
              </w:rPr>
              <w:t xml:space="preserve"> </w:t>
            </w:r>
            <w:proofErr w:type="spellStart"/>
            <w:r w:rsidRPr="009A081D">
              <w:rPr>
                <w:lang w:val="en-US"/>
              </w:rPr>
              <w:t>Gelen</w:t>
            </w:r>
            <w:proofErr w:type="spellEnd"/>
            <w:r w:rsidRPr="009A081D">
              <w:rPr>
                <w:lang w:val="en-US"/>
              </w:rPr>
              <w:t xml:space="preserve"> 12 </w:t>
            </w:r>
            <w:proofErr w:type="spellStart"/>
            <w:r w:rsidRPr="009A081D">
              <w:rPr>
                <w:lang w:val="en-US"/>
              </w:rPr>
              <w:t>Haziran</w:t>
            </w:r>
            <w:proofErr w:type="spellEnd"/>
            <w:r w:rsidRPr="009A081D">
              <w:rPr>
                <w:lang w:val="en-US"/>
              </w:rPr>
              <w:t xml:space="preserve"> 2020 </w:t>
            </w:r>
            <w:proofErr w:type="spellStart"/>
            <w:r w:rsidRPr="009A081D">
              <w:rPr>
                <w:lang w:val="en-US"/>
              </w:rPr>
              <w:t>Tarihli</w:t>
            </w:r>
            <w:proofErr w:type="spellEnd"/>
            <w:r w:rsidRPr="009A081D">
              <w:rPr>
                <w:lang w:val="en-US"/>
              </w:rPr>
              <w:t xml:space="preserve"> “</w:t>
            </w:r>
            <w:proofErr w:type="spellStart"/>
            <w:r w:rsidRPr="009A081D">
              <w:rPr>
                <w:lang w:val="en-US"/>
              </w:rPr>
              <w:t>Özel</w:t>
            </w:r>
            <w:proofErr w:type="spellEnd"/>
            <w:r w:rsidRPr="009A081D">
              <w:rPr>
                <w:lang w:val="en-US"/>
              </w:rPr>
              <w:t xml:space="preserve"> Jet </w:t>
            </w:r>
            <w:proofErr w:type="spellStart"/>
            <w:r w:rsidRPr="009A081D">
              <w:rPr>
                <w:lang w:val="en-US"/>
              </w:rPr>
              <w:t>İzni</w:t>
            </w:r>
            <w:proofErr w:type="spellEnd"/>
            <w:r w:rsidRPr="009A081D">
              <w:rPr>
                <w:lang w:val="en-US"/>
              </w:rPr>
              <w:t xml:space="preserve">” </w:t>
            </w:r>
            <w:proofErr w:type="spellStart"/>
            <w:r w:rsidRPr="009A081D">
              <w:rPr>
                <w:lang w:val="en-US"/>
              </w:rPr>
              <w:t>Olarak</w:t>
            </w:r>
            <w:proofErr w:type="spellEnd"/>
            <w:r w:rsidRPr="009A081D">
              <w:rPr>
                <w:lang w:val="en-US"/>
              </w:rPr>
              <w:t xml:space="preserve"> Basına </w:t>
            </w:r>
            <w:proofErr w:type="spellStart"/>
            <w:r w:rsidRPr="009A081D">
              <w:rPr>
                <w:lang w:val="en-US"/>
              </w:rPr>
              <w:t>Yansıyan</w:t>
            </w:r>
            <w:proofErr w:type="spellEnd"/>
            <w:r w:rsidRPr="009A081D">
              <w:rPr>
                <w:lang w:val="en-US"/>
              </w:rPr>
              <w:t xml:space="preserve"> </w:t>
            </w:r>
            <w:proofErr w:type="spellStart"/>
            <w:r w:rsidRPr="009A081D">
              <w:rPr>
                <w:lang w:val="en-US"/>
              </w:rPr>
              <w:t>Adli</w:t>
            </w:r>
            <w:proofErr w:type="spellEnd"/>
            <w:r w:rsidRPr="009A081D">
              <w:rPr>
                <w:lang w:val="en-US"/>
              </w:rPr>
              <w:t xml:space="preserve"> </w:t>
            </w:r>
            <w:proofErr w:type="spellStart"/>
            <w:r w:rsidRPr="009A081D">
              <w:rPr>
                <w:lang w:val="en-US"/>
              </w:rPr>
              <w:t>Soruşturmanın</w:t>
            </w:r>
            <w:proofErr w:type="spellEnd"/>
            <w:r w:rsidRPr="009A081D">
              <w:rPr>
                <w:lang w:val="en-US"/>
              </w:rPr>
              <w:t xml:space="preserve"> </w:t>
            </w:r>
            <w:proofErr w:type="spellStart"/>
            <w:r w:rsidRPr="009A081D">
              <w:rPr>
                <w:lang w:val="en-US"/>
              </w:rPr>
              <w:t>Akıbetine</w:t>
            </w:r>
            <w:proofErr w:type="spellEnd"/>
            <w:r w:rsidRPr="009A081D">
              <w:rPr>
                <w:lang w:val="en-US"/>
              </w:rPr>
              <w:t xml:space="preserve"> </w:t>
            </w:r>
            <w:proofErr w:type="spellStart"/>
            <w:r w:rsidRPr="009A081D">
              <w:rPr>
                <w:lang w:val="en-US"/>
              </w:rPr>
              <w:t>İlişkin</w:t>
            </w:r>
            <w:proofErr w:type="spellEnd"/>
            <w:r w:rsidRPr="009A081D">
              <w:rPr>
                <w:lang w:val="en-US"/>
              </w:rPr>
              <w:t xml:space="preserve"> </w:t>
            </w:r>
            <w:proofErr w:type="spellStart"/>
            <w:r w:rsidRPr="009A081D">
              <w:rPr>
                <w:lang w:val="en-US"/>
              </w:rPr>
              <w:t>Yazılı</w:t>
            </w:r>
            <w:proofErr w:type="spellEnd"/>
            <w:r w:rsidRPr="009A081D">
              <w:rPr>
                <w:lang w:val="en-US"/>
              </w:rPr>
              <w:t xml:space="preserve"> </w:t>
            </w:r>
            <w:proofErr w:type="spellStart"/>
            <w:r w:rsidRPr="009A081D">
              <w:rPr>
                <w:lang w:val="en-US"/>
              </w:rPr>
              <w:t>Sorusu</w:t>
            </w:r>
            <w:proofErr w:type="spellEnd"/>
            <w:r w:rsidRPr="009A081D">
              <w:rPr>
                <w:lang w:val="en-US"/>
              </w:rPr>
              <w:t xml:space="preserve"> (Y.S.No:6/1/2022) (</w:t>
            </w:r>
            <w:proofErr w:type="spellStart"/>
            <w:r w:rsidRPr="009A081D">
              <w:rPr>
                <w:lang w:val="en-US"/>
              </w:rPr>
              <w:t>Başkanlığa</w:t>
            </w:r>
            <w:proofErr w:type="spellEnd"/>
            <w:r w:rsidRPr="009A081D">
              <w:rPr>
                <w:lang w:val="en-US"/>
              </w:rPr>
              <w:t xml:space="preserve"> </w:t>
            </w:r>
            <w:proofErr w:type="spellStart"/>
            <w:r w:rsidRPr="009A081D">
              <w:rPr>
                <w:lang w:val="en-US"/>
              </w:rPr>
              <w:t>Geliş</w:t>
            </w:r>
            <w:proofErr w:type="spellEnd"/>
            <w:r w:rsidRPr="009A081D">
              <w:rPr>
                <w:lang w:val="en-US"/>
              </w:rPr>
              <w:t xml:space="preserve"> Tarihi:3.6.2022) (</w:t>
            </w:r>
            <w:proofErr w:type="spellStart"/>
            <w:r w:rsidRPr="009A081D">
              <w:rPr>
                <w:lang w:val="en-US"/>
              </w:rPr>
              <w:t>Başbakanlığa</w:t>
            </w:r>
            <w:proofErr w:type="spellEnd"/>
            <w:r w:rsidRPr="009A081D">
              <w:rPr>
                <w:lang w:val="en-US"/>
              </w:rPr>
              <w:t>)</w:t>
            </w:r>
          </w:p>
          <w:p w:rsidR="009A081D" w:rsidRPr="009A081D" w:rsidRDefault="009A081D" w:rsidP="009A081D">
            <w:pPr>
              <w:jc w:val="both"/>
              <w:rPr>
                <w:lang w:val="en-US"/>
              </w:rPr>
            </w:pPr>
          </w:p>
        </w:tc>
      </w:tr>
      <w:tr w:rsidR="009A081D" w:rsidRPr="009A081D" w:rsidTr="00210ADF">
        <w:tc>
          <w:tcPr>
            <w:tcW w:w="9432" w:type="dxa"/>
            <w:gridSpan w:val="2"/>
          </w:tcPr>
          <w:p w:rsidR="009A081D" w:rsidRPr="009A081D" w:rsidRDefault="009A081D" w:rsidP="009A081D">
            <w:pPr>
              <w:jc w:val="both"/>
              <w:rPr>
                <w:lang w:val="en-US"/>
              </w:rPr>
            </w:pPr>
            <w:r w:rsidRPr="009A081D">
              <w:rPr>
                <w:lang w:val="en-US"/>
              </w:rPr>
              <w:t xml:space="preserve">TEZKERELER: </w:t>
            </w:r>
          </w:p>
          <w:p w:rsidR="009A081D" w:rsidRPr="009A081D" w:rsidRDefault="009A081D" w:rsidP="009A081D">
            <w:pPr>
              <w:jc w:val="both"/>
              <w:rPr>
                <w:lang w:val="en-US"/>
              </w:rPr>
            </w:pPr>
          </w:p>
        </w:tc>
      </w:tr>
      <w:tr w:rsidR="009A081D" w:rsidRPr="009A081D" w:rsidTr="00210ADF">
        <w:tc>
          <w:tcPr>
            <w:tcW w:w="927" w:type="dxa"/>
          </w:tcPr>
          <w:p w:rsidR="009A081D" w:rsidRPr="009A081D" w:rsidRDefault="009A081D" w:rsidP="009A081D">
            <w:pPr>
              <w:jc w:val="both"/>
              <w:rPr>
                <w:noProof/>
                <w:lang w:val="en-US" w:eastAsia="en-US"/>
              </w:rPr>
            </w:pPr>
            <w:r w:rsidRPr="009A081D">
              <w:rPr>
                <w:noProof/>
                <w:lang w:val="en-US" w:eastAsia="en-US"/>
              </w:rPr>
              <w:t xml:space="preserve">        6.</w:t>
            </w:r>
          </w:p>
        </w:tc>
        <w:tc>
          <w:tcPr>
            <w:tcW w:w="8505" w:type="dxa"/>
          </w:tcPr>
          <w:p w:rsidR="009A081D" w:rsidRPr="009A081D" w:rsidRDefault="009A081D" w:rsidP="009A081D">
            <w:pPr>
              <w:jc w:val="both"/>
              <w:rPr>
                <w:lang w:val="en-US"/>
              </w:rPr>
            </w:pPr>
            <w:proofErr w:type="spellStart"/>
            <w:r w:rsidRPr="009A081D">
              <w:rPr>
                <w:lang w:val="en-US"/>
              </w:rPr>
              <w:t>Başbakanlığın</w:t>
            </w:r>
            <w:proofErr w:type="spellEnd"/>
            <w:r w:rsidRPr="009A081D">
              <w:rPr>
                <w:lang w:val="en-US"/>
              </w:rPr>
              <w:t xml:space="preserve">, </w:t>
            </w:r>
            <w:proofErr w:type="spellStart"/>
            <w:r w:rsidRPr="009A081D">
              <w:rPr>
                <w:lang w:val="en-US"/>
              </w:rPr>
              <w:t>İdari</w:t>
            </w:r>
            <w:proofErr w:type="spellEnd"/>
            <w:r w:rsidRPr="009A081D">
              <w:rPr>
                <w:lang w:val="en-US"/>
              </w:rPr>
              <w:t xml:space="preserve">, </w:t>
            </w:r>
            <w:proofErr w:type="spellStart"/>
            <w:r w:rsidRPr="009A081D">
              <w:rPr>
                <w:lang w:val="en-US"/>
              </w:rPr>
              <w:t>Kamu</w:t>
            </w:r>
            <w:proofErr w:type="spellEnd"/>
            <w:r w:rsidRPr="009A081D">
              <w:rPr>
                <w:lang w:val="en-US"/>
              </w:rPr>
              <w:t xml:space="preserve"> </w:t>
            </w:r>
            <w:proofErr w:type="spellStart"/>
            <w:r w:rsidRPr="009A081D">
              <w:rPr>
                <w:lang w:val="en-US"/>
              </w:rPr>
              <w:t>ve</w:t>
            </w:r>
            <w:proofErr w:type="spellEnd"/>
            <w:r w:rsidRPr="009A081D">
              <w:rPr>
                <w:lang w:val="en-US"/>
              </w:rPr>
              <w:t xml:space="preserve"> </w:t>
            </w:r>
            <w:proofErr w:type="spellStart"/>
            <w:r w:rsidRPr="009A081D">
              <w:rPr>
                <w:lang w:val="en-US"/>
              </w:rPr>
              <w:t>Sağlık</w:t>
            </w:r>
            <w:proofErr w:type="spellEnd"/>
            <w:r w:rsidRPr="009A081D">
              <w:rPr>
                <w:lang w:val="en-US"/>
              </w:rPr>
              <w:t xml:space="preserve"> </w:t>
            </w:r>
            <w:proofErr w:type="spellStart"/>
            <w:r w:rsidRPr="009A081D">
              <w:rPr>
                <w:lang w:val="en-US"/>
              </w:rPr>
              <w:t>İşleri</w:t>
            </w:r>
            <w:proofErr w:type="spellEnd"/>
            <w:r w:rsidRPr="009A081D">
              <w:rPr>
                <w:lang w:val="en-US"/>
              </w:rPr>
              <w:t xml:space="preserve"> </w:t>
            </w:r>
            <w:proofErr w:type="spellStart"/>
            <w:r w:rsidRPr="009A081D">
              <w:rPr>
                <w:lang w:val="en-US"/>
              </w:rPr>
              <w:t>Komitesinin</w:t>
            </w:r>
            <w:proofErr w:type="spellEnd"/>
            <w:r w:rsidRPr="009A081D">
              <w:rPr>
                <w:lang w:val="en-US"/>
              </w:rPr>
              <w:t xml:space="preserve"> </w:t>
            </w:r>
            <w:proofErr w:type="spellStart"/>
            <w:r w:rsidRPr="009A081D">
              <w:rPr>
                <w:lang w:val="en-US"/>
              </w:rPr>
              <w:t>gündeminde</w:t>
            </w:r>
            <w:proofErr w:type="spellEnd"/>
            <w:r w:rsidRPr="009A081D">
              <w:rPr>
                <w:lang w:val="en-US"/>
              </w:rPr>
              <w:t xml:space="preserve"> </w:t>
            </w:r>
            <w:proofErr w:type="spellStart"/>
            <w:r w:rsidRPr="009A081D">
              <w:rPr>
                <w:lang w:val="en-US"/>
              </w:rPr>
              <w:t>bulunan</w:t>
            </w:r>
            <w:proofErr w:type="spellEnd"/>
            <w:r w:rsidRPr="009A081D">
              <w:rPr>
                <w:lang w:val="en-US"/>
              </w:rPr>
              <w:t xml:space="preserve">, </w:t>
            </w:r>
            <w:proofErr w:type="spellStart"/>
            <w:r w:rsidRPr="009A081D">
              <w:rPr>
                <w:lang w:val="en-US"/>
              </w:rPr>
              <w:t>Trafik</w:t>
            </w:r>
            <w:proofErr w:type="spellEnd"/>
            <w:r w:rsidRPr="009A081D">
              <w:rPr>
                <w:lang w:val="en-US"/>
              </w:rPr>
              <w:t xml:space="preserve"> </w:t>
            </w:r>
            <w:proofErr w:type="spellStart"/>
            <w:r w:rsidRPr="009A081D">
              <w:rPr>
                <w:lang w:val="en-US"/>
              </w:rPr>
              <w:t>Hizmetlerinin</w:t>
            </w:r>
            <w:proofErr w:type="spellEnd"/>
            <w:r w:rsidRPr="009A081D">
              <w:rPr>
                <w:lang w:val="en-US"/>
              </w:rPr>
              <w:t xml:space="preserve"> </w:t>
            </w:r>
            <w:proofErr w:type="spellStart"/>
            <w:r w:rsidRPr="009A081D">
              <w:rPr>
                <w:lang w:val="en-US"/>
              </w:rPr>
              <w:t>Planlanması</w:t>
            </w:r>
            <w:proofErr w:type="spellEnd"/>
            <w:r w:rsidRPr="009A081D">
              <w:rPr>
                <w:lang w:val="en-US"/>
              </w:rPr>
              <w:t xml:space="preserve">, </w:t>
            </w:r>
            <w:proofErr w:type="spellStart"/>
            <w:r w:rsidRPr="009A081D">
              <w:rPr>
                <w:lang w:val="en-US"/>
              </w:rPr>
              <w:t>Koordinasyonu</w:t>
            </w:r>
            <w:proofErr w:type="spellEnd"/>
            <w:r w:rsidRPr="009A081D">
              <w:rPr>
                <w:lang w:val="en-US"/>
              </w:rPr>
              <w:t xml:space="preserve"> </w:t>
            </w:r>
            <w:proofErr w:type="spellStart"/>
            <w:r w:rsidRPr="009A081D">
              <w:rPr>
                <w:lang w:val="en-US"/>
              </w:rPr>
              <w:t>ve</w:t>
            </w:r>
            <w:proofErr w:type="spellEnd"/>
            <w:r w:rsidRPr="009A081D">
              <w:rPr>
                <w:lang w:val="en-US"/>
              </w:rPr>
              <w:t xml:space="preserve"> </w:t>
            </w:r>
            <w:proofErr w:type="spellStart"/>
            <w:r w:rsidRPr="009A081D">
              <w:rPr>
                <w:lang w:val="en-US"/>
              </w:rPr>
              <w:t>Demetimi</w:t>
            </w:r>
            <w:proofErr w:type="spellEnd"/>
            <w:r w:rsidRPr="009A081D">
              <w:rPr>
                <w:lang w:val="en-US"/>
              </w:rPr>
              <w:t xml:space="preserve"> (</w:t>
            </w:r>
            <w:proofErr w:type="spellStart"/>
            <w:r w:rsidRPr="009A081D">
              <w:rPr>
                <w:lang w:val="en-US"/>
              </w:rPr>
              <w:t>Değişiklik</w:t>
            </w:r>
            <w:proofErr w:type="spellEnd"/>
            <w:r w:rsidRPr="009A081D">
              <w:rPr>
                <w:lang w:val="en-US"/>
              </w:rPr>
              <w:t xml:space="preserve">) </w:t>
            </w:r>
            <w:proofErr w:type="spellStart"/>
            <w:r w:rsidRPr="009A081D">
              <w:rPr>
                <w:lang w:val="en-US"/>
              </w:rPr>
              <w:t>Yasa</w:t>
            </w:r>
            <w:proofErr w:type="spellEnd"/>
            <w:r w:rsidRPr="009A081D">
              <w:rPr>
                <w:lang w:val="en-US"/>
              </w:rPr>
              <w:t xml:space="preserve"> </w:t>
            </w:r>
            <w:proofErr w:type="spellStart"/>
            <w:r w:rsidRPr="009A081D">
              <w:rPr>
                <w:lang w:val="en-US"/>
              </w:rPr>
              <w:t>Tasarısının</w:t>
            </w:r>
            <w:proofErr w:type="spellEnd"/>
            <w:r w:rsidRPr="009A081D">
              <w:rPr>
                <w:lang w:val="en-US"/>
              </w:rPr>
              <w:t xml:space="preserve"> (</w:t>
            </w:r>
            <w:proofErr w:type="spellStart"/>
            <w:r w:rsidRPr="009A081D">
              <w:rPr>
                <w:lang w:val="en-US"/>
              </w:rPr>
              <w:t>Y.T.No</w:t>
            </w:r>
            <w:proofErr w:type="spellEnd"/>
            <w:r w:rsidRPr="009A081D">
              <w:rPr>
                <w:lang w:val="en-US"/>
              </w:rPr>
              <w:t xml:space="preserve">: 15/1/2022) </w:t>
            </w:r>
            <w:proofErr w:type="spellStart"/>
            <w:r w:rsidRPr="009A081D">
              <w:rPr>
                <w:lang w:val="en-US"/>
              </w:rPr>
              <w:t>Komitede</w:t>
            </w:r>
            <w:proofErr w:type="spellEnd"/>
            <w:r w:rsidRPr="009A081D">
              <w:rPr>
                <w:lang w:val="en-US"/>
              </w:rPr>
              <w:t xml:space="preserve"> </w:t>
            </w:r>
            <w:proofErr w:type="spellStart"/>
            <w:r w:rsidRPr="009A081D">
              <w:rPr>
                <w:lang w:val="en-US"/>
              </w:rPr>
              <w:t>ivedilikle</w:t>
            </w:r>
            <w:proofErr w:type="spellEnd"/>
            <w:r w:rsidRPr="009A081D">
              <w:rPr>
                <w:lang w:val="en-US"/>
              </w:rPr>
              <w:t xml:space="preserve"> </w:t>
            </w:r>
            <w:proofErr w:type="spellStart"/>
            <w:r w:rsidRPr="009A081D">
              <w:rPr>
                <w:lang w:val="en-US"/>
              </w:rPr>
              <w:t>görüşülmesine</w:t>
            </w:r>
            <w:proofErr w:type="spellEnd"/>
            <w:r w:rsidRPr="009A081D">
              <w:rPr>
                <w:lang w:val="en-US"/>
              </w:rPr>
              <w:t xml:space="preserve"> </w:t>
            </w:r>
            <w:proofErr w:type="spellStart"/>
            <w:r w:rsidRPr="009A081D">
              <w:rPr>
                <w:lang w:val="en-US"/>
              </w:rPr>
              <w:t>ilişkin</w:t>
            </w:r>
            <w:proofErr w:type="spellEnd"/>
            <w:r w:rsidRPr="009A081D">
              <w:rPr>
                <w:lang w:val="en-US"/>
              </w:rPr>
              <w:t xml:space="preserve"> </w:t>
            </w:r>
            <w:proofErr w:type="spellStart"/>
            <w:r w:rsidRPr="009A081D">
              <w:rPr>
                <w:lang w:val="en-US"/>
              </w:rPr>
              <w:t>Tezkeresi</w:t>
            </w:r>
            <w:proofErr w:type="spellEnd"/>
            <w:r w:rsidRPr="009A081D">
              <w:rPr>
                <w:lang w:val="en-US"/>
              </w:rPr>
              <w:t>.  (</w:t>
            </w:r>
            <w:proofErr w:type="spellStart"/>
            <w:r w:rsidRPr="009A081D">
              <w:rPr>
                <w:lang w:val="en-US"/>
              </w:rPr>
              <w:t>Başkanlığa</w:t>
            </w:r>
            <w:proofErr w:type="spellEnd"/>
            <w:r w:rsidRPr="009A081D">
              <w:rPr>
                <w:lang w:val="en-US"/>
              </w:rPr>
              <w:t xml:space="preserve"> </w:t>
            </w:r>
            <w:proofErr w:type="spellStart"/>
            <w:r w:rsidRPr="009A081D">
              <w:rPr>
                <w:lang w:val="en-US"/>
              </w:rPr>
              <w:t>Geliş</w:t>
            </w:r>
            <w:proofErr w:type="spellEnd"/>
            <w:r w:rsidRPr="009A081D">
              <w:rPr>
                <w:lang w:val="en-US"/>
              </w:rPr>
              <w:t xml:space="preserve"> Tarihi:3.6.2022)</w:t>
            </w:r>
          </w:p>
          <w:p w:rsidR="009A081D" w:rsidRPr="009A081D" w:rsidRDefault="009A081D" w:rsidP="009A081D">
            <w:pPr>
              <w:jc w:val="both"/>
              <w:rPr>
                <w:lang w:val="en-US"/>
              </w:rPr>
            </w:pPr>
          </w:p>
        </w:tc>
      </w:tr>
      <w:tr w:rsidR="009A081D" w:rsidRPr="009A081D" w:rsidTr="00210ADF">
        <w:tc>
          <w:tcPr>
            <w:tcW w:w="927" w:type="dxa"/>
          </w:tcPr>
          <w:p w:rsidR="009A081D" w:rsidRPr="009A081D" w:rsidRDefault="009A081D" w:rsidP="009A081D">
            <w:pPr>
              <w:jc w:val="both"/>
              <w:rPr>
                <w:noProof/>
                <w:lang w:val="en-US" w:eastAsia="en-US"/>
              </w:rPr>
            </w:pPr>
            <w:r w:rsidRPr="009A081D">
              <w:rPr>
                <w:noProof/>
                <w:lang w:val="en-US" w:eastAsia="en-US"/>
              </w:rPr>
              <w:t xml:space="preserve">        7.</w:t>
            </w:r>
          </w:p>
        </w:tc>
        <w:tc>
          <w:tcPr>
            <w:tcW w:w="8505" w:type="dxa"/>
          </w:tcPr>
          <w:p w:rsidR="009A081D" w:rsidRPr="009A081D" w:rsidRDefault="009A081D" w:rsidP="009A081D">
            <w:pPr>
              <w:jc w:val="both"/>
              <w:rPr>
                <w:lang w:val="en-US"/>
              </w:rPr>
            </w:pPr>
            <w:proofErr w:type="spellStart"/>
            <w:r w:rsidRPr="009A081D">
              <w:rPr>
                <w:lang w:val="en-US"/>
              </w:rPr>
              <w:t>Cumhuriyet</w:t>
            </w:r>
            <w:proofErr w:type="spellEnd"/>
            <w:r w:rsidRPr="009A081D">
              <w:rPr>
                <w:lang w:val="en-US"/>
              </w:rPr>
              <w:t xml:space="preserve"> </w:t>
            </w:r>
            <w:proofErr w:type="spellStart"/>
            <w:r w:rsidRPr="009A081D">
              <w:rPr>
                <w:lang w:val="en-US"/>
              </w:rPr>
              <w:t>Meclisi</w:t>
            </w:r>
            <w:proofErr w:type="spellEnd"/>
            <w:r w:rsidRPr="009A081D">
              <w:rPr>
                <w:lang w:val="en-US"/>
              </w:rPr>
              <w:t xml:space="preserve"> </w:t>
            </w:r>
            <w:proofErr w:type="spellStart"/>
            <w:r w:rsidRPr="009A081D">
              <w:rPr>
                <w:lang w:val="en-US"/>
              </w:rPr>
              <w:t>Başkanı</w:t>
            </w:r>
            <w:proofErr w:type="spellEnd"/>
            <w:r w:rsidRPr="009A081D">
              <w:rPr>
                <w:lang w:val="en-US"/>
              </w:rPr>
              <w:t xml:space="preserve"> </w:t>
            </w:r>
            <w:proofErr w:type="spellStart"/>
            <w:r w:rsidRPr="009A081D">
              <w:rPr>
                <w:lang w:val="en-US"/>
              </w:rPr>
              <w:t>Sayın</w:t>
            </w:r>
            <w:proofErr w:type="spellEnd"/>
            <w:r w:rsidRPr="009A081D">
              <w:rPr>
                <w:lang w:val="en-US"/>
              </w:rPr>
              <w:t xml:space="preserve"> </w:t>
            </w:r>
            <w:proofErr w:type="spellStart"/>
            <w:r w:rsidRPr="009A081D">
              <w:rPr>
                <w:lang w:val="en-US"/>
              </w:rPr>
              <w:t>Zorlu</w:t>
            </w:r>
            <w:proofErr w:type="spellEnd"/>
            <w:r w:rsidRPr="009A081D">
              <w:rPr>
                <w:lang w:val="en-US"/>
              </w:rPr>
              <w:t xml:space="preserve"> </w:t>
            </w:r>
            <w:proofErr w:type="spellStart"/>
            <w:r w:rsidRPr="009A081D">
              <w:rPr>
                <w:lang w:val="en-US"/>
              </w:rPr>
              <w:t>Töre’nin</w:t>
            </w:r>
            <w:proofErr w:type="spellEnd"/>
            <w:r w:rsidRPr="009A081D">
              <w:rPr>
                <w:lang w:val="en-US"/>
              </w:rPr>
              <w:t xml:space="preserve"> </w:t>
            </w:r>
            <w:proofErr w:type="spellStart"/>
            <w:r w:rsidRPr="009A081D">
              <w:rPr>
                <w:lang w:val="en-US"/>
              </w:rPr>
              <w:t>sunmuş</w:t>
            </w:r>
            <w:proofErr w:type="spellEnd"/>
            <w:r w:rsidRPr="009A081D">
              <w:rPr>
                <w:lang w:val="en-US"/>
              </w:rPr>
              <w:t xml:space="preserve"> </w:t>
            </w:r>
            <w:proofErr w:type="spellStart"/>
            <w:r w:rsidRPr="009A081D">
              <w:rPr>
                <w:lang w:val="en-US"/>
              </w:rPr>
              <w:t>olduğu</w:t>
            </w:r>
            <w:proofErr w:type="spellEnd"/>
            <w:r w:rsidRPr="009A081D">
              <w:rPr>
                <w:lang w:val="en-US"/>
              </w:rPr>
              <w:t xml:space="preserve">, </w:t>
            </w:r>
            <w:proofErr w:type="spellStart"/>
            <w:r w:rsidRPr="009A081D">
              <w:rPr>
                <w:lang w:val="en-US"/>
              </w:rPr>
              <w:t>İdari</w:t>
            </w:r>
            <w:proofErr w:type="spellEnd"/>
            <w:r w:rsidRPr="009A081D">
              <w:rPr>
                <w:lang w:val="en-US"/>
              </w:rPr>
              <w:t xml:space="preserve">, </w:t>
            </w:r>
            <w:proofErr w:type="spellStart"/>
            <w:r w:rsidRPr="009A081D">
              <w:rPr>
                <w:lang w:val="en-US"/>
              </w:rPr>
              <w:t>Kamu</w:t>
            </w:r>
            <w:proofErr w:type="spellEnd"/>
            <w:r w:rsidRPr="009A081D">
              <w:rPr>
                <w:lang w:val="en-US"/>
              </w:rPr>
              <w:t xml:space="preserve"> </w:t>
            </w:r>
            <w:proofErr w:type="spellStart"/>
            <w:r w:rsidRPr="009A081D">
              <w:rPr>
                <w:lang w:val="en-US"/>
              </w:rPr>
              <w:t>ve</w:t>
            </w:r>
            <w:proofErr w:type="spellEnd"/>
            <w:r w:rsidRPr="009A081D">
              <w:rPr>
                <w:lang w:val="en-US"/>
              </w:rPr>
              <w:t xml:space="preserve"> </w:t>
            </w:r>
            <w:proofErr w:type="spellStart"/>
            <w:r w:rsidRPr="009A081D">
              <w:rPr>
                <w:lang w:val="en-US"/>
              </w:rPr>
              <w:t>Sağlık</w:t>
            </w:r>
            <w:proofErr w:type="spellEnd"/>
            <w:r w:rsidRPr="009A081D">
              <w:rPr>
                <w:lang w:val="en-US"/>
              </w:rPr>
              <w:t xml:space="preserve"> </w:t>
            </w:r>
            <w:proofErr w:type="spellStart"/>
            <w:r w:rsidRPr="009A081D">
              <w:rPr>
                <w:lang w:val="en-US"/>
              </w:rPr>
              <w:t>İşleri</w:t>
            </w:r>
            <w:proofErr w:type="spellEnd"/>
            <w:r w:rsidRPr="009A081D">
              <w:rPr>
                <w:lang w:val="en-US"/>
              </w:rPr>
              <w:t xml:space="preserve"> </w:t>
            </w:r>
            <w:proofErr w:type="spellStart"/>
            <w:r w:rsidRPr="009A081D">
              <w:rPr>
                <w:lang w:val="en-US"/>
              </w:rPr>
              <w:t>Komitesi</w:t>
            </w:r>
            <w:proofErr w:type="spellEnd"/>
            <w:r w:rsidRPr="009A081D">
              <w:rPr>
                <w:lang w:val="en-US"/>
              </w:rPr>
              <w:t xml:space="preserve"> </w:t>
            </w:r>
            <w:proofErr w:type="spellStart"/>
            <w:r w:rsidRPr="009A081D">
              <w:rPr>
                <w:lang w:val="en-US"/>
              </w:rPr>
              <w:t>gündeminde</w:t>
            </w:r>
            <w:proofErr w:type="spellEnd"/>
            <w:r w:rsidRPr="009A081D">
              <w:rPr>
                <w:lang w:val="en-US"/>
              </w:rPr>
              <w:t xml:space="preserve"> </w:t>
            </w:r>
            <w:proofErr w:type="spellStart"/>
            <w:r w:rsidRPr="009A081D">
              <w:rPr>
                <w:lang w:val="en-US"/>
              </w:rPr>
              <w:t>bulunan</w:t>
            </w:r>
            <w:proofErr w:type="spellEnd"/>
            <w:r w:rsidRPr="009A081D">
              <w:rPr>
                <w:lang w:val="en-US"/>
              </w:rPr>
              <w:t xml:space="preserve"> Rauf </w:t>
            </w:r>
            <w:proofErr w:type="spellStart"/>
            <w:r w:rsidRPr="009A081D">
              <w:rPr>
                <w:lang w:val="en-US"/>
              </w:rPr>
              <w:t>Raif</w:t>
            </w:r>
            <w:proofErr w:type="spellEnd"/>
            <w:r w:rsidRPr="009A081D">
              <w:rPr>
                <w:lang w:val="en-US"/>
              </w:rPr>
              <w:t xml:space="preserve"> </w:t>
            </w:r>
            <w:proofErr w:type="spellStart"/>
            <w:r w:rsidRPr="009A081D">
              <w:rPr>
                <w:lang w:val="en-US"/>
              </w:rPr>
              <w:t>Denktaş</w:t>
            </w:r>
            <w:proofErr w:type="spellEnd"/>
            <w:r w:rsidRPr="009A081D">
              <w:rPr>
                <w:lang w:val="en-US"/>
              </w:rPr>
              <w:t xml:space="preserve"> (</w:t>
            </w:r>
            <w:proofErr w:type="spellStart"/>
            <w:r w:rsidRPr="009A081D">
              <w:rPr>
                <w:lang w:val="en-US"/>
              </w:rPr>
              <w:t>Anısını</w:t>
            </w:r>
            <w:proofErr w:type="spellEnd"/>
            <w:r w:rsidRPr="009A081D">
              <w:rPr>
                <w:lang w:val="en-US"/>
              </w:rPr>
              <w:t xml:space="preserve"> </w:t>
            </w:r>
            <w:proofErr w:type="spellStart"/>
            <w:r w:rsidRPr="009A081D">
              <w:rPr>
                <w:lang w:val="en-US"/>
              </w:rPr>
              <w:t>Koruma</w:t>
            </w:r>
            <w:proofErr w:type="spellEnd"/>
            <w:r w:rsidRPr="009A081D">
              <w:rPr>
                <w:lang w:val="en-US"/>
              </w:rPr>
              <w:t xml:space="preserve"> </w:t>
            </w:r>
            <w:proofErr w:type="spellStart"/>
            <w:r w:rsidRPr="009A081D">
              <w:rPr>
                <w:lang w:val="en-US"/>
              </w:rPr>
              <w:t>ve</w:t>
            </w:r>
            <w:proofErr w:type="spellEnd"/>
            <w:r w:rsidRPr="009A081D">
              <w:rPr>
                <w:lang w:val="en-US"/>
              </w:rPr>
              <w:t xml:space="preserve"> </w:t>
            </w:r>
            <w:proofErr w:type="spellStart"/>
            <w:r w:rsidRPr="009A081D">
              <w:rPr>
                <w:lang w:val="en-US"/>
              </w:rPr>
              <w:lastRenderedPageBreak/>
              <w:t>Yaşatma</w:t>
            </w:r>
            <w:proofErr w:type="spellEnd"/>
            <w:r w:rsidRPr="009A081D">
              <w:rPr>
                <w:lang w:val="en-US"/>
              </w:rPr>
              <w:t xml:space="preserve">) </w:t>
            </w:r>
            <w:proofErr w:type="spellStart"/>
            <w:r w:rsidRPr="009A081D">
              <w:rPr>
                <w:lang w:val="en-US"/>
              </w:rPr>
              <w:t>Yasa</w:t>
            </w:r>
            <w:proofErr w:type="spellEnd"/>
            <w:r w:rsidRPr="009A081D">
              <w:rPr>
                <w:lang w:val="en-US"/>
              </w:rPr>
              <w:t xml:space="preserve"> </w:t>
            </w:r>
            <w:proofErr w:type="spellStart"/>
            <w:r w:rsidRPr="009A081D">
              <w:rPr>
                <w:lang w:val="en-US"/>
              </w:rPr>
              <w:t>Önerisinin</w:t>
            </w:r>
            <w:proofErr w:type="spellEnd"/>
            <w:r w:rsidRPr="009A081D">
              <w:rPr>
                <w:lang w:val="en-US"/>
              </w:rPr>
              <w:t xml:space="preserve"> (Y.Ö.No:4/1/2022) </w:t>
            </w:r>
            <w:proofErr w:type="spellStart"/>
            <w:r w:rsidRPr="009A081D">
              <w:rPr>
                <w:lang w:val="en-US"/>
              </w:rPr>
              <w:t>Komitede</w:t>
            </w:r>
            <w:proofErr w:type="spellEnd"/>
            <w:r w:rsidRPr="009A081D">
              <w:rPr>
                <w:lang w:val="en-US"/>
              </w:rPr>
              <w:t xml:space="preserve"> </w:t>
            </w:r>
            <w:proofErr w:type="spellStart"/>
            <w:r w:rsidRPr="009A081D">
              <w:rPr>
                <w:lang w:val="en-US"/>
              </w:rPr>
              <w:t>ivedilikle</w:t>
            </w:r>
            <w:proofErr w:type="spellEnd"/>
            <w:r w:rsidRPr="009A081D">
              <w:rPr>
                <w:lang w:val="en-US"/>
              </w:rPr>
              <w:t xml:space="preserve"> </w:t>
            </w:r>
            <w:proofErr w:type="spellStart"/>
            <w:r w:rsidRPr="009A081D">
              <w:rPr>
                <w:lang w:val="en-US"/>
              </w:rPr>
              <w:t>görüşülmesine</w:t>
            </w:r>
            <w:proofErr w:type="spellEnd"/>
            <w:r w:rsidRPr="009A081D">
              <w:rPr>
                <w:lang w:val="en-US"/>
              </w:rPr>
              <w:t xml:space="preserve"> </w:t>
            </w:r>
            <w:proofErr w:type="spellStart"/>
            <w:r w:rsidRPr="009A081D">
              <w:rPr>
                <w:lang w:val="en-US"/>
              </w:rPr>
              <w:t>ilişkin</w:t>
            </w:r>
            <w:proofErr w:type="spellEnd"/>
            <w:r w:rsidRPr="009A081D">
              <w:rPr>
                <w:lang w:val="en-US"/>
              </w:rPr>
              <w:t xml:space="preserve"> </w:t>
            </w:r>
            <w:proofErr w:type="spellStart"/>
            <w:r w:rsidRPr="009A081D">
              <w:rPr>
                <w:lang w:val="en-US"/>
              </w:rPr>
              <w:t>Tezkeresi</w:t>
            </w:r>
            <w:proofErr w:type="spellEnd"/>
            <w:r w:rsidRPr="009A081D">
              <w:rPr>
                <w:lang w:val="en-US"/>
              </w:rPr>
              <w:t>. (</w:t>
            </w:r>
            <w:proofErr w:type="spellStart"/>
            <w:r w:rsidRPr="009A081D">
              <w:rPr>
                <w:lang w:val="en-US"/>
              </w:rPr>
              <w:t>Başkanlığa</w:t>
            </w:r>
            <w:proofErr w:type="spellEnd"/>
            <w:r w:rsidRPr="009A081D">
              <w:rPr>
                <w:lang w:val="en-US"/>
              </w:rPr>
              <w:t xml:space="preserve"> </w:t>
            </w:r>
            <w:proofErr w:type="spellStart"/>
            <w:r w:rsidRPr="009A081D">
              <w:rPr>
                <w:lang w:val="en-US"/>
              </w:rPr>
              <w:t>Geliş</w:t>
            </w:r>
            <w:proofErr w:type="spellEnd"/>
            <w:r w:rsidRPr="009A081D">
              <w:rPr>
                <w:lang w:val="en-US"/>
              </w:rPr>
              <w:t xml:space="preserve"> Tarihi:3.6.2022)</w:t>
            </w:r>
          </w:p>
          <w:p w:rsidR="009A081D" w:rsidRPr="009A081D" w:rsidRDefault="009A081D" w:rsidP="009A081D">
            <w:pPr>
              <w:jc w:val="both"/>
              <w:rPr>
                <w:lang w:val="en-US"/>
              </w:rPr>
            </w:pPr>
          </w:p>
        </w:tc>
      </w:tr>
      <w:tr w:rsidR="009A081D" w:rsidRPr="009A081D" w:rsidTr="00210ADF">
        <w:tc>
          <w:tcPr>
            <w:tcW w:w="927" w:type="dxa"/>
          </w:tcPr>
          <w:p w:rsidR="009A081D" w:rsidRPr="009A081D" w:rsidRDefault="009A081D" w:rsidP="009A081D">
            <w:pPr>
              <w:jc w:val="both"/>
              <w:rPr>
                <w:noProof/>
                <w:lang w:val="en-US" w:eastAsia="en-US"/>
              </w:rPr>
            </w:pPr>
            <w:r w:rsidRPr="009A081D">
              <w:rPr>
                <w:noProof/>
                <w:lang w:val="en-US" w:eastAsia="en-US"/>
              </w:rPr>
              <w:lastRenderedPageBreak/>
              <w:t xml:space="preserve">        8.</w:t>
            </w:r>
          </w:p>
        </w:tc>
        <w:tc>
          <w:tcPr>
            <w:tcW w:w="8505" w:type="dxa"/>
          </w:tcPr>
          <w:p w:rsidR="009A081D" w:rsidRPr="009A081D" w:rsidRDefault="009A081D" w:rsidP="009A081D">
            <w:pPr>
              <w:jc w:val="both"/>
              <w:rPr>
                <w:lang w:val="en-US"/>
              </w:rPr>
            </w:pPr>
            <w:proofErr w:type="spellStart"/>
            <w:r w:rsidRPr="009A081D">
              <w:rPr>
                <w:lang w:val="en-US"/>
              </w:rPr>
              <w:t>Öneri</w:t>
            </w:r>
            <w:proofErr w:type="spellEnd"/>
            <w:r w:rsidRPr="009A081D">
              <w:rPr>
                <w:lang w:val="en-US"/>
              </w:rPr>
              <w:t xml:space="preserve"> </w:t>
            </w:r>
            <w:proofErr w:type="spellStart"/>
            <w:r w:rsidRPr="009A081D">
              <w:rPr>
                <w:lang w:val="en-US"/>
              </w:rPr>
              <w:t>Sahipleri</w:t>
            </w:r>
            <w:proofErr w:type="spellEnd"/>
            <w:r w:rsidRPr="009A081D">
              <w:rPr>
                <w:lang w:val="en-US"/>
              </w:rPr>
              <w:t xml:space="preserve"> </w:t>
            </w:r>
            <w:proofErr w:type="spellStart"/>
            <w:r w:rsidRPr="009A081D">
              <w:rPr>
                <w:lang w:val="en-US"/>
              </w:rPr>
              <w:t>adına</w:t>
            </w:r>
            <w:proofErr w:type="spellEnd"/>
            <w:r w:rsidRPr="009A081D">
              <w:rPr>
                <w:lang w:val="en-US"/>
              </w:rPr>
              <w:t xml:space="preserve"> </w:t>
            </w:r>
            <w:proofErr w:type="spellStart"/>
            <w:r w:rsidRPr="009A081D">
              <w:rPr>
                <w:lang w:val="en-US"/>
              </w:rPr>
              <w:t>Ulusal</w:t>
            </w:r>
            <w:proofErr w:type="spellEnd"/>
            <w:r w:rsidRPr="009A081D">
              <w:rPr>
                <w:lang w:val="en-US"/>
              </w:rPr>
              <w:t xml:space="preserve"> </w:t>
            </w:r>
            <w:proofErr w:type="spellStart"/>
            <w:r w:rsidRPr="009A081D">
              <w:rPr>
                <w:lang w:val="en-US"/>
              </w:rPr>
              <w:t>Birlik</w:t>
            </w:r>
            <w:proofErr w:type="spellEnd"/>
            <w:r w:rsidRPr="009A081D">
              <w:rPr>
                <w:lang w:val="en-US"/>
              </w:rPr>
              <w:t xml:space="preserve"> </w:t>
            </w:r>
            <w:proofErr w:type="spellStart"/>
            <w:r w:rsidRPr="009A081D">
              <w:rPr>
                <w:lang w:val="en-US"/>
              </w:rPr>
              <w:t>Partisi</w:t>
            </w:r>
            <w:proofErr w:type="spellEnd"/>
            <w:r w:rsidRPr="009A081D">
              <w:rPr>
                <w:lang w:val="en-US"/>
              </w:rPr>
              <w:t xml:space="preserve"> </w:t>
            </w:r>
            <w:proofErr w:type="spellStart"/>
            <w:r w:rsidRPr="009A081D">
              <w:rPr>
                <w:lang w:val="en-US"/>
              </w:rPr>
              <w:t>Girne</w:t>
            </w:r>
            <w:proofErr w:type="spellEnd"/>
            <w:r w:rsidRPr="009A081D">
              <w:rPr>
                <w:lang w:val="en-US"/>
              </w:rPr>
              <w:t xml:space="preserve"> </w:t>
            </w:r>
            <w:proofErr w:type="spellStart"/>
            <w:r w:rsidRPr="009A081D">
              <w:rPr>
                <w:lang w:val="en-US"/>
              </w:rPr>
              <w:t>Milletvekili</w:t>
            </w:r>
            <w:proofErr w:type="spellEnd"/>
            <w:r w:rsidRPr="009A081D">
              <w:rPr>
                <w:lang w:val="en-US"/>
              </w:rPr>
              <w:t xml:space="preserve"> </w:t>
            </w:r>
            <w:proofErr w:type="spellStart"/>
            <w:r w:rsidRPr="009A081D">
              <w:rPr>
                <w:lang w:val="en-US"/>
              </w:rPr>
              <w:t>Sayın</w:t>
            </w:r>
            <w:proofErr w:type="spellEnd"/>
            <w:r w:rsidRPr="009A081D">
              <w:rPr>
                <w:lang w:val="en-US"/>
              </w:rPr>
              <w:t xml:space="preserve"> </w:t>
            </w:r>
            <w:proofErr w:type="spellStart"/>
            <w:r w:rsidRPr="009A081D">
              <w:rPr>
                <w:lang w:val="en-US"/>
              </w:rPr>
              <w:t>Özdemir</w:t>
            </w:r>
            <w:proofErr w:type="spellEnd"/>
            <w:r w:rsidRPr="009A081D">
              <w:rPr>
                <w:lang w:val="en-US"/>
              </w:rPr>
              <w:t xml:space="preserve"> </w:t>
            </w:r>
            <w:proofErr w:type="spellStart"/>
            <w:r w:rsidRPr="009A081D">
              <w:rPr>
                <w:lang w:val="en-US"/>
              </w:rPr>
              <w:t>Berova’nın</w:t>
            </w:r>
            <w:proofErr w:type="spellEnd"/>
            <w:r w:rsidRPr="009A081D">
              <w:rPr>
                <w:lang w:val="en-US"/>
              </w:rPr>
              <w:t xml:space="preserve"> </w:t>
            </w:r>
            <w:proofErr w:type="spellStart"/>
            <w:r w:rsidRPr="009A081D">
              <w:rPr>
                <w:lang w:val="en-US"/>
              </w:rPr>
              <w:t>sunmuş</w:t>
            </w:r>
            <w:proofErr w:type="spellEnd"/>
            <w:r w:rsidRPr="009A081D">
              <w:rPr>
                <w:lang w:val="en-US"/>
              </w:rPr>
              <w:t xml:space="preserve"> </w:t>
            </w:r>
            <w:proofErr w:type="spellStart"/>
            <w:r w:rsidRPr="009A081D">
              <w:rPr>
                <w:lang w:val="en-US"/>
              </w:rPr>
              <w:t>olduğu</w:t>
            </w:r>
            <w:proofErr w:type="spellEnd"/>
            <w:r w:rsidRPr="009A081D">
              <w:rPr>
                <w:lang w:val="en-US"/>
              </w:rPr>
              <w:t xml:space="preserve">, </w:t>
            </w:r>
            <w:proofErr w:type="spellStart"/>
            <w:r w:rsidRPr="009A081D">
              <w:rPr>
                <w:lang w:val="en-US"/>
              </w:rPr>
              <w:t>Hukuk</w:t>
            </w:r>
            <w:proofErr w:type="spellEnd"/>
            <w:r w:rsidRPr="009A081D">
              <w:rPr>
                <w:lang w:val="en-US"/>
              </w:rPr>
              <w:t xml:space="preserve">, </w:t>
            </w:r>
            <w:proofErr w:type="spellStart"/>
            <w:r w:rsidRPr="009A081D">
              <w:rPr>
                <w:lang w:val="en-US"/>
              </w:rPr>
              <w:t>Siyasi</w:t>
            </w:r>
            <w:proofErr w:type="spellEnd"/>
            <w:r w:rsidRPr="009A081D">
              <w:rPr>
                <w:lang w:val="en-US"/>
              </w:rPr>
              <w:t xml:space="preserve"> </w:t>
            </w:r>
            <w:proofErr w:type="spellStart"/>
            <w:r w:rsidRPr="009A081D">
              <w:rPr>
                <w:lang w:val="en-US"/>
              </w:rPr>
              <w:t>İşler</w:t>
            </w:r>
            <w:proofErr w:type="spellEnd"/>
            <w:r w:rsidRPr="009A081D">
              <w:rPr>
                <w:lang w:val="en-US"/>
              </w:rPr>
              <w:t xml:space="preserve"> </w:t>
            </w:r>
            <w:proofErr w:type="spellStart"/>
            <w:r w:rsidRPr="009A081D">
              <w:rPr>
                <w:lang w:val="en-US"/>
              </w:rPr>
              <w:t>ve</w:t>
            </w:r>
            <w:proofErr w:type="spellEnd"/>
            <w:r w:rsidRPr="009A081D">
              <w:rPr>
                <w:lang w:val="en-US"/>
              </w:rPr>
              <w:t xml:space="preserve"> </w:t>
            </w:r>
            <w:proofErr w:type="spellStart"/>
            <w:r w:rsidRPr="009A081D">
              <w:rPr>
                <w:lang w:val="en-US"/>
              </w:rPr>
              <w:t>Dışilişkiler</w:t>
            </w:r>
            <w:proofErr w:type="spellEnd"/>
            <w:r w:rsidRPr="009A081D">
              <w:rPr>
                <w:lang w:val="en-US"/>
              </w:rPr>
              <w:t xml:space="preserve"> </w:t>
            </w:r>
            <w:proofErr w:type="spellStart"/>
            <w:r w:rsidRPr="009A081D">
              <w:rPr>
                <w:lang w:val="en-US"/>
              </w:rPr>
              <w:t>Komitesi</w:t>
            </w:r>
            <w:proofErr w:type="spellEnd"/>
            <w:r w:rsidRPr="009A081D">
              <w:rPr>
                <w:lang w:val="en-US"/>
              </w:rPr>
              <w:t xml:space="preserve"> </w:t>
            </w:r>
            <w:proofErr w:type="spellStart"/>
            <w:r w:rsidRPr="009A081D">
              <w:rPr>
                <w:lang w:val="en-US"/>
              </w:rPr>
              <w:t>gündeminde</w:t>
            </w:r>
            <w:proofErr w:type="spellEnd"/>
            <w:r w:rsidRPr="009A081D">
              <w:rPr>
                <w:lang w:val="en-US"/>
              </w:rPr>
              <w:t xml:space="preserve"> </w:t>
            </w:r>
            <w:proofErr w:type="spellStart"/>
            <w:r w:rsidRPr="009A081D">
              <w:rPr>
                <w:lang w:val="en-US"/>
              </w:rPr>
              <w:t>bulunan</w:t>
            </w:r>
            <w:proofErr w:type="spellEnd"/>
            <w:r w:rsidRPr="009A081D">
              <w:rPr>
                <w:lang w:val="en-US"/>
              </w:rPr>
              <w:t xml:space="preserve"> </w:t>
            </w:r>
            <w:proofErr w:type="spellStart"/>
            <w:r w:rsidRPr="009A081D">
              <w:rPr>
                <w:lang w:val="en-US"/>
              </w:rPr>
              <w:t>Seçim</w:t>
            </w:r>
            <w:proofErr w:type="spellEnd"/>
            <w:r w:rsidRPr="009A081D">
              <w:rPr>
                <w:lang w:val="en-US"/>
              </w:rPr>
              <w:t xml:space="preserve"> </w:t>
            </w:r>
            <w:proofErr w:type="spellStart"/>
            <w:r w:rsidRPr="009A081D">
              <w:rPr>
                <w:lang w:val="en-US"/>
              </w:rPr>
              <w:t>ve</w:t>
            </w:r>
            <w:proofErr w:type="spellEnd"/>
            <w:r w:rsidRPr="009A081D">
              <w:rPr>
                <w:lang w:val="en-US"/>
              </w:rPr>
              <w:t xml:space="preserve"> </w:t>
            </w:r>
            <w:proofErr w:type="spellStart"/>
            <w:r w:rsidRPr="009A081D">
              <w:rPr>
                <w:lang w:val="en-US"/>
              </w:rPr>
              <w:t>Halkoylaması</w:t>
            </w:r>
            <w:proofErr w:type="spellEnd"/>
            <w:r w:rsidRPr="009A081D">
              <w:rPr>
                <w:lang w:val="en-US"/>
              </w:rPr>
              <w:t xml:space="preserve"> (</w:t>
            </w:r>
            <w:proofErr w:type="spellStart"/>
            <w:r w:rsidRPr="009A081D">
              <w:rPr>
                <w:lang w:val="en-US"/>
              </w:rPr>
              <w:t>Değişiklik</w:t>
            </w:r>
            <w:proofErr w:type="spellEnd"/>
            <w:r w:rsidRPr="009A081D">
              <w:rPr>
                <w:lang w:val="en-US"/>
              </w:rPr>
              <w:t xml:space="preserve">) </w:t>
            </w:r>
            <w:proofErr w:type="spellStart"/>
            <w:r w:rsidRPr="009A081D">
              <w:rPr>
                <w:lang w:val="en-US"/>
              </w:rPr>
              <w:t>Yasa</w:t>
            </w:r>
            <w:proofErr w:type="spellEnd"/>
            <w:r w:rsidRPr="009A081D">
              <w:rPr>
                <w:lang w:val="en-US"/>
              </w:rPr>
              <w:t xml:space="preserve"> </w:t>
            </w:r>
            <w:proofErr w:type="spellStart"/>
            <w:r w:rsidRPr="009A081D">
              <w:rPr>
                <w:lang w:val="en-US"/>
              </w:rPr>
              <w:t>Önerisinin</w:t>
            </w:r>
            <w:proofErr w:type="spellEnd"/>
            <w:r w:rsidRPr="009A081D">
              <w:rPr>
                <w:lang w:val="en-US"/>
              </w:rPr>
              <w:t xml:space="preserve"> (Y.Ö.No:6/1/2022) </w:t>
            </w:r>
            <w:proofErr w:type="spellStart"/>
            <w:r w:rsidRPr="009A081D">
              <w:rPr>
                <w:lang w:val="en-US"/>
              </w:rPr>
              <w:t>Komitede</w:t>
            </w:r>
            <w:proofErr w:type="spellEnd"/>
            <w:r w:rsidRPr="009A081D">
              <w:rPr>
                <w:lang w:val="en-US"/>
              </w:rPr>
              <w:t xml:space="preserve"> </w:t>
            </w:r>
            <w:proofErr w:type="spellStart"/>
            <w:r w:rsidRPr="009A081D">
              <w:rPr>
                <w:lang w:val="en-US"/>
              </w:rPr>
              <w:t>ivedilikle</w:t>
            </w:r>
            <w:proofErr w:type="spellEnd"/>
            <w:r w:rsidRPr="009A081D">
              <w:rPr>
                <w:lang w:val="en-US"/>
              </w:rPr>
              <w:t xml:space="preserve"> </w:t>
            </w:r>
            <w:proofErr w:type="spellStart"/>
            <w:r w:rsidRPr="009A081D">
              <w:rPr>
                <w:lang w:val="en-US"/>
              </w:rPr>
              <w:t>görüşülmesine</w:t>
            </w:r>
            <w:proofErr w:type="spellEnd"/>
            <w:r w:rsidRPr="009A081D">
              <w:rPr>
                <w:lang w:val="en-US"/>
              </w:rPr>
              <w:t xml:space="preserve"> </w:t>
            </w:r>
            <w:proofErr w:type="spellStart"/>
            <w:r w:rsidRPr="009A081D">
              <w:rPr>
                <w:lang w:val="en-US"/>
              </w:rPr>
              <w:t>ilişkin</w:t>
            </w:r>
            <w:proofErr w:type="spellEnd"/>
            <w:r w:rsidRPr="009A081D">
              <w:rPr>
                <w:lang w:val="en-US"/>
              </w:rPr>
              <w:t xml:space="preserve"> </w:t>
            </w:r>
            <w:proofErr w:type="spellStart"/>
            <w:r w:rsidRPr="009A081D">
              <w:rPr>
                <w:lang w:val="en-US"/>
              </w:rPr>
              <w:t>Tezkeresi</w:t>
            </w:r>
            <w:proofErr w:type="spellEnd"/>
            <w:r w:rsidRPr="009A081D">
              <w:rPr>
                <w:lang w:val="en-US"/>
              </w:rPr>
              <w:t>. (</w:t>
            </w:r>
            <w:proofErr w:type="spellStart"/>
            <w:r w:rsidRPr="009A081D">
              <w:rPr>
                <w:lang w:val="en-US"/>
              </w:rPr>
              <w:t>Başkanlığa</w:t>
            </w:r>
            <w:proofErr w:type="spellEnd"/>
            <w:r w:rsidRPr="009A081D">
              <w:rPr>
                <w:lang w:val="en-US"/>
              </w:rPr>
              <w:t xml:space="preserve"> </w:t>
            </w:r>
            <w:proofErr w:type="spellStart"/>
            <w:r w:rsidRPr="009A081D">
              <w:rPr>
                <w:lang w:val="en-US"/>
              </w:rPr>
              <w:t>Geliş</w:t>
            </w:r>
            <w:proofErr w:type="spellEnd"/>
            <w:r w:rsidRPr="009A081D">
              <w:rPr>
                <w:lang w:val="en-US"/>
              </w:rPr>
              <w:t xml:space="preserve"> Tarihi:6.6.2022)</w:t>
            </w:r>
          </w:p>
          <w:p w:rsidR="009A081D" w:rsidRPr="009A081D" w:rsidRDefault="009A081D" w:rsidP="009A081D">
            <w:pPr>
              <w:jc w:val="both"/>
              <w:rPr>
                <w:lang w:val="en-US"/>
              </w:rPr>
            </w:pPr>
          </w:p>
        </w:tc>
      </w:tr>
      <w:tr w:rsidR="009A081D" w:rsidRPr="009A081D" w:rsidTr="00210ADF">
        <w:tc>
          <w:tcPr>
            <w:tcW w:w="927" w:type="dxa"/>
          </w:tcPr>
          <w:p w:rsidR="009A081D" w:rsidRPr="009A081D" w:rsidRDefault="009A081D" w:rsidP="009A081D">
            <w:pPr>
              <w:jc w:val="both"/>
              <w:rPr>
                <w:noProof/>
                <w:lang w:val="en-US" w:eastAsia="en-US"/>
              </w:rPr>
            </w:pPr>
            <w:r w:rsidRPr="009A081D">
              <w:rPr>
                <w:noProof/>
                <w:lang w:val="en-US" w:eastAsia="en-US"/>
              </w:rPr>
              <w:t xml:space="preserve">        9.</w:t>
            </w:r>
          </w:p>
        </w:tc>
        <w:tc>
          <w:tcPr>
            <w:tcW w:w="8505" w:type="dxa"/>
          </w:tcPr>
          <w:p w:rsidR="009A081D" w:rsidRPr="009A081D" w:rsidRDefault="009A081D" w:rsidP="009A081D">
            <w:pPr>
              <w:jc w:val="both"/>
              <w:rPr>
                <w:lang w:val="en-US"/>
              </w:rPr>
            </w:pPr>
            <w:proofErr w:type="spellStart"/>
            <w:r>
              <w:rPr>
                <w:lang w:val="en-US"/>
              </w:rPr>
              <w:t>Öneri</w:t>
            </w:r>
            <w:proofErr w:type="spellEnd"/>
            <w:r>
              <w:rPr>
                <w:lang w:val="en-US"/>
              </w:rPr>
              <w:t xml:space="preserve"> </w:t>
            </w:r>
            <w:proofErr w:type="spellStart"/>
            <w:r>
              <w:rPr>
                <w:lang w:val="en-US"/>
              </w:rPr>
              <w:t>Sahipleri</w:t>
            </w:r>
            <w:proofErr w:type="spellEnd"/>
            <w:r>
              <w:rPr>
                <w:lang w:val="en-US"/>
              </w:rPr>
              <w:t xml:space="preserve"> </w:t>
            </w:r>
            <w:proofErr w:type="spellStart"/>
            <w:r>
              <w:rPr>
                <w:lang w:val="en-US"/>
              </w:rPr>
              <w:t>adına</w:t>
            </w:r>
            <w:proofErr w:type="spellEnd"/>
            <w:r>
              <w:rPr>
                <w:lang w:val="en-US"/>
              </w:rPr>
              <w:t xml:space="preserve"> </w:t>
            </w:r>
            <w:proofErr w:type="spellStart"/>
            <w:r w:rsidRPr="009A081D">
              <w:rPr>
                <w:lang w:val="en-US"/>
              </w:rPr>
              <w:t>Ulusal</w:t>
            </w:r>
            <w:proofErr w:type="spellEnd"/>
            <w:r w:rsidRPr="009A081D">
              <w:rPr>
                <w:lang w:val="en-US"/>
              </w:rPr>
              <w:t xml:space="preserve"> </w:t>
            </w:r>
            <w:proofErr w:type="spellStart"/>
            <w:r w:rsidRPr="009A081D">
              <w:rPr>
                <w:lang w:val="en-US"/>
              </w:rPr>
              <w:t>Birlik</w:t>
            </w:r>
            <w:proofErr w:type="spellEnd"/>
            <w:r w:rsidRPr="009A081D">
              <w:rPr>
                <w:lang w:val="en-US"/>
              </w:rPr>
              <w:t xml:space="preserve"> </w:t>
            </w:r>
            <w:proofErr w:type="spellStart"/>
            <w:r w:rsidRPr="009A081D">
              <w:rPr>
                <w:lang w:val="en-US"/>
              </w:rPr>
              <w:t>Partisi</w:t>
            </w:r>
            <w:proofErr w:type="spellEnd"/>
            <w:r w:rsidRPr="009A081D">
              <w:rPr>
                <w:lang w:val="en-US"/>
              </w:rPr>
              <w:t xml:space="preserve"> </w:t>
            </w:r>
            <w:proofErr w:type="spellStart"/>
            <w:r w:rsidRPr="009A081D">
              <w:rPr>
                <w:lang w:val="en-US"/>
              </w:rPr>
              <w:t>İskele</w:t>
            </w:r>
            <w:proofErr w:type="spellEnd"/>
            <w:r w:rsidRPr="009A081D">
              <w:rPr>
                <w:lang w:val="en-US"/>
              </w:rPr>
              <w:t xml:space="preserve"> </w:t>
            </w:r>
            <w:proofErr w:type="spellStart"/>
            <w:r w:rsidRPr="009A081D">
              <w:rPr>
                <w:lang w:val="en-US"/>
              </w:rPr>
              <w:t>Milletvekili</w:t>
            </w:r>
            <w:proofErr w:type="spellEnd"/>
            <w:r w:rsidRPr="009A081D">
              <w:rPr>
                <w:lang w:val="en-US"/>
              </w:rPr>
              <w:t xml:space="preserve"> </w:t>
            </w:r>
            <w:proofErr w:type="spellStart"/>
            <w:r w:rsidRPr="009A081D">
              <w:rPr>
                <w:lang w:val="en-US"/>
              </w:rPr>
              <w:t>Sayın</w:t>
            </w:r>
            <w:proofErr w:type="spellEnd"/>
            <w:r w:rsidRPr="009A081D">
              <w:rPr>
                <w:lang w:val="en-US"/>
              </w:rPr>
              <w:t xml:space="preserve"> </w:t>
            </w:r>
            <w:proofErr w:type="spellStart"/>
            <w:r w:rsidRPr="009A081D">
              <w:rPr>
                <w:lang w:val="en-US"/>
              </w:rPr>
              <w:t>Yasemi</w:t>
            </w:r>
            <w:proofErr w:type="spellEnd"/>
            <w:r w:rsidRPr="009A081D">
              <w:rPr>
                <w:lang w:val="en-US"/>
              </w:rPr>
              <w:t xml:space="preserve"> </w:t>
            </w:r>
            <w:proofErr w:type="spellStart"/>
            <w:r w:rsidRPr="009A081D">
              <w:rPr>
                <w:lang w:val="en-US"/>
              </w:rPr>
              <w:t>Öztürk’ün</w:t>
            </w:r>
            <w:proofErr w:type="spellEnd"/>
            <w:r w:rsidRPr="009A081D">
              <w:rPr>
                <w:lang w:val="en-US"/>
              </w:rPr>
              <w:t xml:space="preserve"> </w:t>
            </w:r>
            <w:proofErr w:type="spellStart"/>
            <w:r w:rsidRPr="009A081D">
              <w:rPr>
                <w:lang w:val="en-US"/>
              </w:rPr>
              <w:t>sunmuş</w:t>
            </w:r>
            <w:proofErr w:type="spellEnd"/>
            <w:r w:rsidRPr="009A081D">
              <w:rPr>
                <w:lang w:val="en-US"/>
              </w:rPr>
              <w:t xml:space="preserve"> </w:t>
            </w:r>
            <w:proofErr w:type="spellStart"/>
            <w:r w:rsidRPr="009A081D">
              <w:rPr>
                <w:lang w:val="en-US"/>
              </w:rPr>
              <w:t>olduğu</w:t>
            </w:r>
            <w:proofErr w:type="spellEnd"/>
            <w:proofErr w:type="gramStart"/>
            <w:r w:rsidRPr="009A081D">
              <w:rPr>
                <w:lang w:val="en-US"/>
              </w:rPr>
              <w:t xml:space="preserve">,  </w:t>
            </w:r>
            <w:proofErr w:type="spellStart"/>
            <w:r w:rsidRPr="009A081D">
              <w:rPr>
                <w:lang w:val="en-US"/>
              </w:rPr>
              <w:t>Hukuk</w:t>
            </w:r>
            <w:proofErr w:type="spellEnd"/>
            <w:proofErr w:type="gramEnd"/>
            <w:r w:rsidRPr="009A081D">
              <w:rPr>
                <w:lang w:val="en-US"/>
              </w:rPr>
              <w:t xml:space="preserve">, </w:t>
            </w:r>
            <w:proofErr w:type="spellStart"/>
            <w:r w:rsidRPr="009A081D">
              <w:rPr>
                <w:lang w:val="en-US"/>
              </w:rPr>
              <w:t>Siyasi</w:t>
            </w:r>
            <w:proofErr w:type="spellEnd"/>
            <w:r w:rsidRPr="009A081D">
              <w:rPr>
                <w:lang w:val="en-US"/>
              </w:rPr>
              <w:t xml:space="preserve"> </w:t>
            </w:r>
            <w:proofErr w:type="spellStart"/>
            <w:r w:rsidRPr="009A081D">
              <w:rPr>
                <w:lang w:val="en-US"/>
              </w:rPr>
              <w:t>İşler</w:t>
            </w:r>
            <w:proofErr w:type="spellEnd"/>
            <w:r w:rsidRPr="009A081D">
              <w:rPr>
                <w:lang w:val="en-US"/>
              </w:rPr>
              <w:t xml:space="preserve"> </w:t>
            </w:r>
            <w:proofErr w:type="spellStart"/>
            <w:r w:rsidRPr="009A081D">
              <w:rPr>
                <w:lang w:val="en-US"/>
              </w:rPr>
              <w:t>ve</w:t>
            </w:r>
            <w:proofErr w:type="spellEnd"/>
            <w:r w:rsidRPr="009A081D">
              <w:rPr>
                <w:lang w:val="en-US"/>
              </w:rPr>
              <w:t xml:space="preserve"> </w:t>
            </w:r>
            <w:proofErr w:type="spellStart"/>
            <w:r w:rsidRPr="009A081D">
              <w:rPr>
                <w:lang w:val="en-US"/>
              </w:rPr>
              <w:t>Dışilişkiler</w:t>
            </w:r>
            <w:proofErr w:type="spellEnd"/>
            <w:r w:rsidRPr="009A081D">
              <w:rPr>
                <w:lang w:val="en-US"/>
              </w:rPr>
              <w:t xml:space="preserve"> </w:t>
            </w:r>
            <w:proofErr w:type="spellStart"/>
            <w:r w:rsidRPr="009A081D">
              <w:rPr>
                <w:lang w:val="en-US"/>
              </w:rPr>
              <w:t>Komitesi</w:t>
            </w:r>
            <w:proofErr w:type="spellEnd"/>
            <w:r w:rsidRPr="009A081D">
              <w:rPr>
                <w:lang w:val="en-US"/>
              </w:rPr>
              <w:t xml:space="preserve"> </w:t>
            </w:r>
            <w:proofErr w:type="spellStart"/>
            <w:r w:rsidRPr="009A081D">
              <w:rPr>
                <w:lang w:val="en-US"/>
              </w:rPr>
              <w:t>gündeminde</w:t>
            </w:r>
            <w:proofErr w:type="spellEnd"/>
            <w:r w:rsidRPr="009A081D">
              <w:rPr>
                <w:lang w:val="en-US"/>
              </w:rPr>
              <w:t xml:space="preserve"> </w:t>
            </w:r>
            <w:proofErr w:type="spellStart"/>
            <w:r w:rsidRPr="009A081D">
              <w:rPr>
                <w:lang w:val="en-US"/>
              </w:rPr>
              <w:t>bulunan</w:t>
            </w:r>
            <w:proofErr w:type="spellEnd"/>
            <w:r w:rsidRPr="009A081D">
              <w:rPr>
                <w:lang w:val="en-US"/>
              </w:rPr>
              <w:t xml:space="preserve"> </w:t>
            </w:r>
            <w:proofErr w:type="spellStart"/>
            <w:r w:rsidRPr="009A081D">
              <w:rPr>
                <w:lang w:val="en-US"/>
              </w:rPr>
              <w:t>Dijital</w:t>
            </w:r>
            <w:proofErr w:type="spellEnd"/>
            <w:r w:rsidRPr="009A081D">
              <w:rPr>
                <w:lang w:val="en-US"/>
              </w:rPr>
              <w:t xml:space="preserve"> </w:t>
            </w:r>
            <w:proofErr w:type="spellStart"/>
            <w:r w:rsidRPr="009A081D">
              <w:rPr>
                <w:lang w:val="en-US"/>
              </w:rPr>
              <w:t>Dönüşüm</w:t>
            </w:r>
            <w:proofErr w:type="spellEnd"/>
            <w:r w:rsidRPr="009A081D">
              <w:rPr>
                <w:lang w:val="en-US"/>
              </w:rPr>
              <w:t xml:space="preserve"> </w:t>
            </w:r>
            <w:proofErr w:type="spellStart"/>
            <w:r w:rsidRPr="009A081D">
              <w:rPr>
                <w:lang w:val="en-US"/>
              </w:rPr>
              <w:t>ve</w:t>
            </w:r>
            <w:proofErr w:type="spellEnd"/>
            <w:r w:rsidRPr="009A081D">
              <w:rPr>
                <w:lang w:val="en-US"/>
              </w:rPr>
              <w:t xml:space="preserve"> </w:t>
            </w:r>
            <w:proofErr w:type="spellStart"/>
            <w:r w:rsidRPr="009A081D">
              <w:rPr>
                <w:lang w:val="en-US"/>
              </w:rPr>
              <w:t>Elektronik</w:t>
            </w:r>
            <w:proofErr w:type="spellEnd"/>
            <w:r w:rsidRPr="009A081D">
              <w:rPr>
                <w:lang w:val="en-US"/>
              </w:rPr>
              <w:t xml:space="preserve"> </w:t>
            </w:r>
            <w:proofErr w:type="spellStart"/>
            <w:r w:rsidRPr="009A081D">
              <w:rPr>
                <w:lang w:val="en-US"/>
              </w:rPr>
              <w:t>Devlet</w:t>
            </w:r>
            <w:proofErr w:type="spellEnd"/>
            <w:r w:rsidRPr="009A081D">
              <w:rPr>
                <w:lang w:val="en-US"/>
              </w:rPr>
              <w:t xml:space="preserve"> (E-</w:t>
            </w:r>
            <w:proofErr w:type="spellStart"/>
            <w:r w:rsidRPr="009A081D">
              <w:rPr>
                <w:lang w:val="en-US"/>
              </w:rPr>
              <w:t>Devlet</w:t>
            </w:r>
            <w:proofErr w:type="spellEnd"/>
            <w:r w:rsidRPr="009A081D">
              <w:rPr>
                <w:lang w:val="en-US"/>
              </w:rPr>
              <w:t xml:space="preserve">) (DD-EDİ) </w:t>
            </w:r>
            <w:proofErr w:type="spellStart"/>
            <w:r w:rsidRPr="009A081D">
              <w:rPr>
                <w:lang w:val="en-US"/>
              </w:rPr>
              <w:t>İdaresi</w:t>
            </w:r>
            <w:proofErr w:type="spellEnd"/>
            <w:r w:rsidRPr="009A081D">
              <w:rPr>
                <w:lang w:val="en-US"/>
              </w:rPr>
              <w:t xml:space="preserve"> </w:t>
            </w:r>
            <w:proofErr w:type="spellStart"/>
            <w:r w:rsidRPr="009A081D">
              <w:rPr>
                <w:lang w:val="en-US"/>
              </w:rPr>
              <w:t>Yasa</w:t>
            </w:r>
            <w:proofErr w:type="spellEnd"/>
            <w:r w:rsidRPr="009A081D">
              <w:rPr>
                <w:lang w:val="en-US"/>
              </w:rPr>
              <w:t xml:space="preserve"> </w:t>
            </w:r>
            <w:proofErr w:type="spellStart"/>
            <w:r w:rsidRPr="009A081D">
              <w:rPr>
                <w:lang w:val="en-US"/>
              </w:rPr>
              <w:t>Önerisinin</w:t>
            </w:r>
            <w:proofErr w:type="spellEnd"/>
            <w:r w:rsidRPr="009A081D">
              <w:rPr>
                <w:lang w:val="en-US"/>
              </w:rPr>
              <w:t xml:space="preserve"> (Y.Ö.No:7/1/2022) </w:t>
            </w:r>
            <w:proofErr w:type="spellStart"/>
            <w:r w:rsidRPr="009A081D">
              <w:rPr>
                <w:lang w:val="en-US"/>
              </w:rPr>
              <w:t>Komitede</w:t>
            </w:r>
            <w:proofErr w:type="spellEnd"/>
            <w:r w:rsidRPr="009A081D">
              <w:rPr>
                <w:lang w:val="en-US"/>
              </w:rPr>
              <w:t xml:space="preserve"> </w:t>
            </w:r>
            <w:proofErr w:type="spellStart"/>
            <w:r w:rsidRPr="009A081D">
              <w:rPr>
                <w:lang w:val="en-US"/>
              </w:rPr>
              <w:t>ivedilikle</w:t>
            </w:r>
            <w:proofErr w:type="spellEnd"/>
            <w:r w:rsidRPr="009A081D">
              <w:rPr>
                <w:lang w:val="en-US"/>
              </w:rPr>
              <w:t xml:space="preserve"> </w:t>
            </w:r>
            <w:proofErr w:type="spellStart"/>
            <w:r w:rsidRPr="009A081D">
              <w:rPr>
                <w:lang w:val="en-US"/>
              </w:rPr>
              <w:t>görüşülmesine</w:t>
            </w:r>
            <w:proofErr w:type="spellEnd"/>
            <w:r w:rsidRPr="009A081D">
              <w:rPr>
                <w:lang w:val="en-US"/>
              </w:rPr>
              <w:t xml:space="preserve"> </w:t>
            </w:r>
            <w:proofErr w:type="spellStart"/>
            <w:r w:rsidRPr="009A081D">
              <w:rPr>
                <w:lang w:val="en-US"/>
              </w:rPr>
              <w:t>ilişkin</w:t>
            </w:r>
            <w:proofErr w:type="spellEnd"/>
            <w:r w:rsidRPr="009A081D">
              <w:rPr>
                <w:lang w:val="en-US"/>
              </w:rPr>
              <w:t xml:space="preserve"> </w:t>
            </w:r>
            <w:proofErr w:type="spellStart"/>
            <w:r w:rsidRPr="009A081D">
              <w:rPr>
                <w:lang w:val="en-US"/>
              </w:rPr>
              <w:t>Tezkeresi</w:t>
            </w:r>
            <w:proofErr w:type="spellEnd"/>
            <w:r w:rsidRPr="009A081D">
              <w:rPr>
                <w:lang w:val="en-US"/>
              </w:rPr>
              <w:t>.  (</w:t>
            </w:r>
            <w:proofErr w:type="spellStart"/>
            <w:r w:rsidRPr="009A081D">
              <w:rPr>
                <w:lang w:val="en-US"/>
              </w:rPr>
              <w:t>Başkanlığa</w:t>
            </w:r>
            <w:proofErr w:type="spellEnd"/>
            <w:r w:rsidRPr="009A081D">
              <w:rPr>
                <w:lang w:val="en-US"/>
              </w:rPr>
              <w:t xml:space="preserve"> </w:t>
            </w:r>
            <w:proofErr w:type="spellStart"/>
            <w:r w:rsidRPr="009A081D">
              <w:rPr>
                <w:lang w:val="en-US"/>
              </w:rPr>
              <w:t>Geliş</w:t>
            </w:r>
            <w:proofErr w:type="spellEnd"/>
            <w:r w:rsidRPr="009A081D">
              <w:rPr>
                <w:lang w:val="en-US"/>
              </w:rPr>
              <w:t xml:space="preserve"> Tarihi:6.6.2022)</w:t>
            </w:r>
          </w:p>
          <w:p w:rsidR="009A081D" w:rsidRPr="009A081D" w:rsidRDefault="009A081D" w:rsidP="009A081D">
            <w:pPr>
              <w:jc w:val="both"/>
              <w:rPr>
                <w:lang w:val="en-US"/>
              </w:rPr>
            </w:pPr>
          </w:p>
        </w:tc>
      </w:tr>
      <w:tr w:rsidR="009A081D" w:rsidRPr="009A081D" w:rsidTr="00210ADF">
        <w:tc>
          <w:tcPr>
            <w:tcW w:w="927" w:type="dxa"/>
          </w:tcPr>
          <w:p w:rsidR="009A081D" w:rsidRPr="009A081D" w:rsidRDefault="009A081D" w:rsidP="009A081D">
            <w:pPr>
              <w:jc w:val="both"/>
              <w:rPr>
                <w:noProof/>
                <w:lang w:val="en-US" w:eastAsia="en-US"/>
              </w:rPr>
            </w:pPr>
            <w:r w:rsidRPr="009A081D">
              <w:rPr>
                <w:noProof/>
                <w:lang w:val="en-US" w:eastAsia="en-US"/>
              </w:rPr>
              <w:t xml:space="preserve">      10.</w:t>
            </w:r>
          </w:p>
        </w:tc>
        <w:tc>
          <w:tcPr>
            <w:tcW w:w="8505" w:type="dxa"/>
          </w:tcPr>
          <w:p w:rsidR="009A081D" w:rsidRPr="009A081D" w:rsidRDefault="009A081D" w:rsidP="009A081D">
            <w:pPr>
              <w:jc w:val="both"/>
              <w:rPr>
                <w:lang w:val="en-US"/>
              </w:rPr>
            </w:pPr>
            <w:proofErr w:type="spellStart"/>
            <w:r w:rsidRPr="009A081D">
              <w:rPr>
                <w:lang w:val="en-US"/>
              </w:rPr>
              <w:t>Hukuk</w:t>
            </w:r>
            <w:proofErr w:type="spellEnd"/>
            <w:r w:rsidRPr="009A081D">
              <w:rPr>
                <w:lang w:val="en-US"/>
              </w:rPr>
              <w:t xml:space="preserve">, </w:t>
            </w:r>
            <w:proofErr w:type="spellStart"/>
            <w:r w:rsidRPr="009A081D">
              <w:rPr>
                <w:lang w:val="en-US"/>
              </w:rPr>
              <w:t>Siyasi</w:t>
            </w:r>
            <w:proofErr w:type="spellEnd"/>
            <w:r w:rsidRPr="009A081D">
              <w:rPr>
                <w:lang w:val="en-US"/>
              </w:rPr>
              <w:t xml:space="preserve"> </w:t>
            </w:r>
            <w:proofErr w:type="spellStart"/>
            <w:r w:rsidRPr="009A081D">
              <w:rPr>
                <w:lang w:val="en-US"/>
              </w:rPr>
              <w:t>İşler</w:t>
            </w:r>
            <w:proofErr w:type="spellEnd"/>
            <w:r w:rsidRPr="009A081D">
              <w:rPr>
                <w:lang w:val="en-US"/>
              </w:rPr>
              <w:t xml:space="preserve"> </w:t>
            </w:r>
            <w:proofErr w:type="spellStart"/>
            <w:r w:rsidRPr="009A081D">
              <w:rPr>
                <w:lang w:val="en-US"/>
              </w:rPr>
              <w:t>ve</w:t>
            </w:r>
            <w:proofErr w:type="spellEnd"/>
            <w:r w:rsidRPr="009A081D">
              <w:rPr>
                <w:lang w:val="en-US"/>
              </w:rPr>
              <w:t xml:space="preserve"> </w:t>
            </w:r>
            <w:proofErr w:type="spellStart"/>
            <w:r w:rsidRPr="009A081D">
              <w:rPr>
                <w:lang w:val="en-US"/>
              </w:rPr>
              <w:t>Dışilişkiler</w:t>
            </w:r>
            <w:proofErr w:type="spellEnd"/>
            <w:r w:rsidRPr="009A081D">
              <w:rPr>
                <w:lang w:val="en-US"/>
              </w:rPr>
              <w:t xml:space="preserve"> </w:t>
            </w:r>
            <w:proofErr w:type="spellStart"/>
            <w:r w:rsidRPr="009A081D">
              <w:rPr>
                <w:lang w:val="en-US"/>
              </w:rPr>
              <w:t>Komitesinin</w:t>
            </w:r>
            <w:proofErr w:type="spellEnd"/>
            <w:r w:rsidRPr="009A081D">
              <w:rPr>
                <w:lang w:val="en-US"/>
              </w:rPr>
              <w:t xml:space="preserve">, </w:t>
            </w:r>
            <w:proofErr w:type="spellStart"/>
            <w:r w:rsidRPr="009A081D">
              <w:rPr>
                <w:lang w:val="en-US"/>
              </w:rPr>
              <w:t>Türkiye</w:t>
            </w:r>
            <w:proofErr w:type="spellEnd"/>
            <w:r w:rsidRPr="009A081D">
              <w:rPr>
                <w:lang w:val="en-US"/>
              </w:rPr>
              <w:t xml:space="preserve"> </w:t>
            </w:r>
            <w:proofErr w:type="spellStart"/>
            <w:r w:rsidRPr="009A081D">
              <w:rPr>
                <w:lang w:val="en-US"/>
              </w:rPr>
              <w:t>Cumhuriyeti</w:t>
            </w:r>
            <w:proofErr w:type="spellEnd"/>
            <w:r w:rsidRPr="009A081D">
              <w:rPr>
                <w:lang w:val="en-US"/>
              </w:rPr>
              <w:t xml:space="preserve"> </w:t>
            </w:r>
            <w:proofErr w:type="spellStart"/>
            <w:r w:rsidRPr="009A081D">
              <w:rPr>
                <w:lang w:val="en-US"/>
              </w:rPr>
              <w:t>Hükümeti</w:t>
            </w:r>
            <w:proofErr w:type="spellEnd"/>
            <w:r w:rsidRPr="009A081D">
              <w:rPr>
                <w:lang w:val="en-US"/>
              </w:rPr>
              <w:t xml:space="preserve"> </w:t>
            </w:r>
            <w:proofErr w:type="spellStart"/>
            <w:r w:rsidRPr="009A081D">
              <w:rPr>
                <w:lang w:val="en-US"/>
              </w:rPr>
              <w:t>ile</w:t>
            </w:r>
            <w:proofErr w:type="spellEnd"/>
            <w:r w:rsidRPr="009A081D">
              <w:rPr>
                <w:lang w:val="en-US"/>
              </w:rPr>
              <w:t xml:space="preserve"> </w:t>
            </w:r>
            <w:proofErr w:type="spellStart"/>
            <w:r w:rsidRPr="009A081D">
              <w:rPr>
                <w:lang w:val="en-US"/>
              </w:rPr>
              <w:t>Kuzey</w:t>
            </w:r>
            <w:proofErr w:type="spellEnd"/>
            <w:r w:rsidRPr="009A081D">
              <w:rPr>
                <w:lang w:val="en-US"/>
              </w:rPr>
              <w:t xml:space="preserve"> </w:t>
            </w:r>
            <w:proofErr w:type="spellStart"/>
            <w:r w:rsidRPr="009A081D">
              <w:rPr>
                <w:lang w:val="en-US"/>
              </w:rPr>
              <w:t>Kıbrıs</w:t>
            </w:r>
            <w:proofErr w:type="spellEnd"/>
            <w:r w:rsidRPr="009A081D">
              <w:rPr>
                <w:lang w:val="en-US"/>
              </w:rPr>
              <w:t xml:space="preserve"> </w:t>
            </w:r>
            <w:proofErr w:type="spellStart"/>
            <w:r w:rsidRPr="009A081D">
              <w:rPr>
                <w:lang w:val="en-US"/>
              </w:rPr>
              <w:t>Türk</w:t>
            </w:r>
            <w:proofErr w:type="spellEnd"/>
            <w:r w:rsidRPr="009A081D">
              <w:rPr>
                <w:lang w:val="en-US"/>
              </w:rPr>
              <w:t xml:space="preserve"> </w:t>
            </w:r>
            <w:proofErr w:type="spellStart"/>
            <w:r w:rsidRPr="009A081D">
              <w:rPr>
                <w:lang w:val="en-US"/>
              </w:rPr>
              <w:t>Cumhuriyeti</w:t>
            </w:r>
            <w:proofErr w:type="spellEnd"/>
            <w:r w:rsidRPr="009A081D">
              <w:rPr>
                <w:lang w:val="en-US"/>
              </w:rPr>
              <w:t xml:space="preserve"> </w:t>
            </w:r>
            <w:proofErr w:type="spellStart"/>
            <w:r w:rsidRPr="009A081D">
              <w:rPr>
                <w:lang w:val="en-US"/>
              </w:rPr>
              <w:t>Hükümeti</w:t>
            </w:r>
            <w:proofErr w:type="spellEnd"/>
            <w:r w:rsidRPr="009A081D">
              <w:rPr>
                <w:lang w:val="en-US"/>
              </w:rPr>
              <w:t xml:space="preserve"> </w:t>
            </w:r>
            <w:proofErr w:type="spellStart"/>
            <w:r w:rsidRPr="009A081D">
              <w:rPr>
                <w:lang w:val="en-US"/>
              </w:rPr>
              <w:t>Arasında</w:t>
            </w:r>
            <w:proofErr w:type="spellEnd"/>
            <w:r w:rsidRPr="009A081D">
              <w:rPr>
                <w:lang w:val="en-US"/>
              </w:rPr>
              <w:t xml:space="preserve"> Ankara </w:t>
            </w:r>
            <w:proofErr w:type="spellStart"/>
            <w:r w:rsidRPr="009A081D">
              <w:rPr>
                <w:lang w:val="en-US"/>
              </w:rPr>
              <w:t>Sosyal</w:t>
            </w:r>
            <w:proofErr w:type="spellEnd"/>
            <w:r w:rsidRPr="009A081D">
              <w:rPr>
                <w:lang w:val="en-US"/>
              </w:rPr>
              <w:t xml:space="preserve"> </w:t>
            </w:r>
            <w:proofErr w:type="spellStart"/>
            <w:r w:rsidRPr="009A081D">
              <w:rPr>
                <w:lang w:val="en-US"/>
              </w:rPr>
              <w:t>Bilimler</w:t>
            </w:r>
            <w:proofErr w:type="spellEnd"/>
            <w:r w:rsidRPr="009A081D">
              <w:rPr>
                <w:lang w:val="en-US"/>
              </w:rPr>
              <w:t xml:space="preserve"> </w:t>
            </w:r>
            <w:proofErr w:type="spellStart"/>
            <w:r w:rsidRPr="009A081D">
              <w:rPr>
                <w:lang w:val="en-US"/>
              </w:rPr>
              <w:t>Üniversitesinin</w:t>
            </w:r>
            <w:proofErr w:type="spellEnd"/>
            <w:r w:rsidRPr="009A081D">
              <w:rPr>
                <w:lang w:val="en-US"/>
              </w:rPr>
              <w:t xml:space="preserve"> </w:t>
            </w:r>
            <w:proofErr w:type="spellStart"/>
            <w:r w:rsidRPr="009A081D">
              <w:rPr>
                <w:lang w:val="en-US"/>
              </w:rPr>
              <w:t>Kuzey</w:t>
            </w:r>
            <w:proofErr w:type="spellEnd"/>
            <w:r w:rsidRPr="009A081D">
              <w:rPr>
                <w:lang w:val="en-US"/>
              </w:rPr>
              <w:t xml:space="preserve"> </w:t>
            </w:r>
            <w:proofErr w:type="spellStart"/>
            <w:r w:rsidRPr="009A081D">
              <w:rPr>
                <w:lang w:val="en-US"/>
              </w:rPr>
              <w:t>Kıbrıs</w:t>
            </w:r>
            <w:proofErr w:type="spellEnd"/>
            <w:r w:rsidRPr="009A081D">
              <w:rPr>
                <w:lang w:val="en-US"/>
              </w:rPr>
              <w:t xml:space="preserve"> </w:t>
            </w:r>
            <w:proofErr w:type="spellStart"/>
            <w:r w:rsidRPr="009A081D">
              <w:rPr>
                <w:lang w:val="en-US"/>
              </w:rPr>
              <w:t>Türk</w:t>
            </w:r>
            <w:proofErr w:type="spellEnd"/>
            <w:r w:rsidRPr="009A081D">
              <w:rPr>
                <w:lang w:val="en-US"/>
              </w:rPr>
              <w:t xml:space="preserve"> </w:t>
            </w:r>
            <w:proofErr w:type="spellStart"/>
            <w:r w:rsidRPr="009A081D">
              <w:rPr>
                <w:lang w:val="en-US"/>
              </w:rPr>
              <w:t>Cumhuriyetinde</w:t>
            </w:r>
            <w:proofErr w:type="spellEnd"/>
            <w:r w:rsidRPr="009A081D">
              <w:rPr>
                <w:lang w:val="en-US"/>
              </w:rPr>
              <w:t xml:space="preserve"> </w:t>
            </w:r>
            <w:proofErr w:type="spellStart"/>
            <w:r w:rsidRPr="009A081D">
              <w:rPr>
                <w:lang w:val="en-US"/>
              </w:rPr>
              <w:t>Eğitim</w:t>
            </w:r>
            <w:proofErr w:type="spellEnd"/>
            <w:r w:rsidRPr="009A081D">
              <w:rPr>
                <w:lang w:val="en-US"/>
              </w:rPr>
              <w:t xml:space="preserve"> </w:t>
            </w:r>
            <w:proofErr w:type="spellStart"/>
            <w:r w:rsidRPr="009A081D">
              <w:rPr>
                <w:lang w:val="en-US"/>
              </w:rPr>
              <w:t>Araştırma</w:t>
            </w:r>
            <w:proofErr w:type="spellEnd"/>
            <w:r w:rsidRPr="009A081D">
              <w:rPr>
                <w:lang w:val="en-US"/>
              </w:rPr>
              <w:t xml:space="preserve"> </w:t>
            </w:r>
            <w:proofErr w:type="spellStart"/>
            <w:r w:rsidRPr="009A081D">
              <w:rPr>
                <w:lang w:val="en-US"/>
              </w:rPr>
              <w:t>Yerleşkeleri</w:t>
            </w:r>
            <w:proofErr w:type="spellEnd"/>
            <w:r w:rsidRPr="009A081D">
              <w:rPr>
                <w:lang w:val="en-US"/>
              </w:rPr>
              <w:t xml:space="preserve"> (ASBÜ-KKTC) </w:t>
            </w:r>
            <w:proofErr w:type="spellStart"/>
            <w:r w:rsidRPr="009A081D">
              <w:rPr>
                <w:lang w:val="en-US"/>
              </w:rPr>
              <w:t>Kurmasına</w:t>
            </w:r>
            <w:proofErr w:type="spellEnd"/>
            <w:r w:rsidRPr="009A081D">
              <w:rPr>
                <w:lang w:val="en-US"/>
              </w:rPr>
              <w:t xml:space="preserve"> </w:t>
            </w:r>
            <w:proofErr w:type="spellStart"/>
            <w:r w:rsidRPr="009A081D">
              <w:rPr>
                <w:lang w:val="en-US"/>
              </w:rPr>
              <w:t>İlişkin</w:t>
            </w:r>
            <w:proofErr w:type="spellEnd"/>
            <w:r w:rsidRPr="009A081D">
              <w:rPr>
                <w:lang w:val="en-US"/>
              </w:rPr>
              <w:t xml:space="preserve"> </w:t>
            </w:r>
            <w:proofErr w:type="spellStart"/>
            <w:r w:rsidRPr="009A081D">
              <w:rPr>
                <w:lang w:val="en-US"/>
              </w:rPr>
              <w:t>Anlaşmanın</w:t>
            </w:r>
            <w:proofErr w:type="spellEnd"/>
            <w:r w:rsidRPr="009A081D">
              <w:rPr>
                <w:lang w:val="en-US"/>
              </w:rPr>
              <w:t xml:space="preserve"> </w:t>
            </w:r>
            <w:proofErr w:type="spellStart"/>
            <w:r w:rsidRPr="009A081D">
              <w:rPr>
                <w:lang w:val="en-US"/>
              </w:rPr>
              <w:t>Onaylanmasının</w:t>
            </w:r>
            <w:proofErr w:type="spellEnd"/>
            <w:r w:rsidRPr="009A081D">
              <w:rPr>
                <w:lang w:val="en-US"/>
              </w:rPr>
              <w:t xml:space="preserve"> </w:t>
            </w:r>
            <w:proofErr w:type="spellStart"/>
            <w:r w:rsidRPr="009A081D">
              <w:rPr>
                <w:lang w:val="en-US"/>
              </w:rPr>
              <w:t>Uygun</w:t>
            </w:r>
            <w:proofErr w:type="spellEnd"/>
            <w:r w:rsidRPr="009A081D">
              <w:rPr>
                <w:lang w:val="en-US"/>
              </w:rPr>
              <w:t xml:space="preserve"> </w:t>
            </w:r>
            <w:proofErr w:type="spellStart"/>
            <w:r w:rsidRPr="009A081D">
              <w:rPr>
                <w:lang w:val="en-US"/>
              </w:rPr>
              <w:t>Bulunmasına</w:t>
            </w:r>
            <w:proofErr w:type="spellEnd"/>
            <w:r w:rsidRPr="009A081D">
              <w:rPr>
                <w:lang w:val="en-US"/>
              </w:rPr>
              <w:t xml:space="preserve"> </w:t>
            </w:r>
            <w:proofErr w:type="spellStart"/>
            <w:r w:rsidRPr="009A081D">
              <w:rPr>
                <w:lang w:val="en-US"/>
              </w:rPr>
              <w:t>İlişkin</w:t>
            </w:r>
            <w:proofErr w:type="spellEnd"/>
            <w:r w:rsidRPr="009A081D">
              <w:rPr>
                <w:lang w:val="en-US"/>
              </w:rPr>
              <w:t xml:space="preserve"> (</w:t>
            </w:r>
            <w:proofErr w:type="spellStart"/>
            <w:r w:rsidRPr="009A081D">
              <w:rPr>
                <w:lang w:val="en-US"/>
              </w:rPr>
              <w:t>Onay</w:t>
            </w:r>
            <w:proofErr w:type="spellEnd"/>
            <w:r w:rsidRPr="009A081D">
              <w:rPr>
                <w:lang w:val="en-US"/>
              </w:rPr>
              <w:t xml:space="preserve"> </w:t>
            </w:r>
            <w:proofErr w:type="spellStart"/>
            <w:r w:rsidRPr="009A081D">
              <w:rPr>
                <w:lang w:val="en-US"/>
              </w:rPr>
              <w:t>Yasa</w:t>
            </w:r>
            <w:proofErr w:type="spellEnd"/>
            <w:r w:rsidRPr="009A081D">
              <w:rPr>
                <w:lang w:val="en-US"/>
              </w:rPr>
              <w:t xml:space="preserve"> </w:t>
            </w:r>
            <w:proofErr w:type="spellStart"/>
            <w:r w:rsidRPr="009A081D">
              <w:rPr>
                <w:lang w:val="en-US"/>
              </w:rPr>
              <w:t>Tasarısının</w:t>
            </w:r>
            <w:proofErr w:type="spellEnd"/>
            <w:r w:rsidRPr="009A081D">
              <w:rPr>
                <w:lang w:val="en-US"/>
              </w:rPr>
              <w:t xml:space="preserve"> (Y.T.No:257/4/2021) </w:t>
            </w:r>
            <w:proofErr w:type="spellStart"/>
            <w:r w:rsidRPr="009A081D">
              <w:rPr>
                <w:lang w:val="en-US"/>
              </w:rPr>
              <w:t>Genel</w:t>
            </w:r>
            <w:proofErr w:type="spellEnd"/>
            <w:r w:rsidRPr="009A081D">
              <w:rPr>
                <w:lang w:val="en-US"/>
              </w:rPr>
              <w:t xml:space="preserve"> </w:t>
            </w:r>
            <w:proofErr w:type="spellStart"/>
            <w:r w:rsidRPr="009A081D">
              <w:rPr>
                <w:lang w:val="en-US"/>
              </w:rPr>
              <w:t>Kurulda</w:t>
            </w:r>
            <w:proofErr w:type="spellEnd"/>
            <w:r w:rsidRPr="009A081D">
              <w:rPr>
                <w:lang w:val="en-US"/>
              </w:rPr>
              <w:t xml:space="preserve"> </w:t>
            </w:r>
            <w:proofErr w:type="spellStart"/>
            <w:r w:rsidRPr="009A081D">
              <w:rPr>
                <w:lang w:val="en-US"/>
              </w:rPr>
              <w:t>Üçüncü</w:t>
            </w:r>
            <w:proofErr w:type="spellEnd"/>
            <w:r w:rsidRPr="009A081D">
              <w:rPr>
                <w:lang w:val="en-US"/>
              </w:rPr>
              <w:t xml:space="preserve"> </w:t>
            </w:r>
            <w:proofErr w:type="spellStart"/>
            <w:r w:rsidRPr="009A081D">
              <w:rPr>
                <w:lang w:val="en-US"/>
              </w:rPr>
              <w:t>Görüşmesine</w:t>
            </w:r>
            <w:proofErr w:type="spellEnd"/>
            <w:r w:rsidRPr="009A081D">
              <w:rPr>
                <w:lang w:val="en-US"/>
              </w:rPr>
              <w:t xml:space="preserve"> </w:t>
            </w:r>
            <w:proofErr w:type="spellStart"/>
            <w:r w:rsidRPr="009A081D">
              <w:rPr>
                <w:lang w:val="en-US"/>
              </w:rPr>
              <w:t>İlişkin</w:t>
            </w:r>
            <w:proofErr w:type="spellEnd"/>
            <w:r w:rsidRPr="009A081D">
              <w:rPr>
                <w:lang w:val="en-US"/>
              </w:rPr>
              <w:t xml:space="preserve"> </w:t>
            </w:r>
            <w:proofErr w:type="spellStart"/>
            <w:r w:rsidRPr="009A081D">
              <w:rPr>
                <w:lang w:val="en-US"/>
              </w:rPr>
              <w:t>Tezkeresi</w:t>
            </w:r>
            <w:proofErr w:type="spellEnd"/>
            <w:r w:rsidRPr="009A081D">
              <w:rPr>
                <w:lang w:val="en-US"/>
              </w:rPr>
              <w:t>. (</w:t>
            </w:r>
            <w:proofErr w:type="spellStart"/>
            <w:r w:rsidRPr="009A081D">
              <w:rPr>
                <w:lang w:val="en-US"/>
              </w:rPr>
              <w:t>Başkanlığa</w:t>
            </w:r>
            <w:proofErr w:type="spellEnd"/>
            <w:r w:rsidRPr="009A081D">
              <w:rPr>
                <w:lang w:val="en-US"/>
              </w:rPr>
              <w:t xml:space="preserve"> </w:t>
            </w:r>
            <w:proofErr w:type="spellStart"/>
            <w:r w:rsidRPr="009A081D">
              <w:rPr>
                <w:lang w:val="en-US"/>
              </w:rPr>
              <w:t>Geliş</w:t>
            </w:r>
            <w:proofErr w:type="spellEnd"/>
            <w:r w:rsidRPr="009A081D">
              <w:rPr>
                <w:lang w:val="en-US"/>
              </w:rPr>
              <w:t xml:space="preserve"> Tarihi:2.6.2022)</w:t>
            </w:r>
          </w:p>
        </w:tc>
      </w:tr>
    </w:tbl>
    <w:p w:rsidR="009A081D" w:rsidRDefault="009A081D" w:rsidP="009A081D">
      <w:pPr>
        <w:widowControl w:val="0"/>
        <w:autoSpaceDE w:val="0"/>
        <w:autoSpaceDN w:val="0"/>
        <w:adjustRightInd w:val="0"/>
        <w:rPr>
          <w:sz w:val="20"/>
          <w:szCs w:val="20"/>
          <w:lang w:val="en-US"/>
        </w:rPr>
      </w:pPr>
    </w:p>
    <w:p w:rsidR="00A63A9F" w:rsidRPr="009A081D" w:rsidRDefault="009A081D" w:rsidP="009A081D">
      <w:pPr>
        <w:spacing w:after="200" w:line="276" w:lineRule="auto"/>
        <w:rPr>
          <w:sz w:val="20"/>
          <w:szCs w:val="20"/>
          <w:lang w:val="en-US"/>
        </w:rPr>
      </w:pPr>
      <w:r>
        <w:rPr>
          <w:sz w:val="20"/>
          <w:szCs w:val="20"/>
          <w:lang w:val="en-US"/>
        </w:rPr>
        <w:br w:type="page"/>
      </w:r>
    </w:p>
    <w:p w:rsidR="00A63A9F" w:rsidRPr="00861F32" w:rsidRDefault="00A63A9F" w:rsidP="001678D1">
      <w:pPr>
        <w:jc w:val="center"/>
      </w:pPr>
      <w:r w:rsidRPr="00861F32">
        <w:lastRenderedPageBreak/>
        <w:t>BİRİNCİ OTURUM</w:t>
      </w:r>
    </w:p>
    <w:p w:rsidR="00A63A9F" w:rsidRPr="00861F32" w:rsidRDefault="00A63A9F" w:rsidP="001678D1">
      <w:pPr>
        <w:jc w:val="center"/>
      </w:pPr>
      <w:r w:rsidRPr="00861F32">
        <w:t>(Açılış Saati: 11.33)</w:t>
      </w:r>
    </w:p>
    <w:p w:rsidR="00A63A9F" w:rsidRPr="00861F32" w:rsidRDefault="00A63A9F" w:rsidP="001678D1">
      <w:pPr>
        <w:jc w:val="center"/>
      </w:pPr>
    </w:p>
    <w:p w:rsidR="00A63A9F" w:rsidRPr="00861F32" w:rsidRDefault="00A63A9F" w:rsidP="001678D1">
      <w:pPr>
        <w:jc w:val="center"/>
      </w:pPr>
      <w:proofErr w:type="gramStart"/>
      <w:r w:rsidRPr="00861F32">
        <w:t>BAŞKAN : Zorlu</w:t>
      </w:r>
      <w:proofErr w:type="gramEnd"/>
      <w:r w:rsidRPr="00861F32">
        <w:t xml:space="preserve"> TÖRE</w:t>
      </w:r>
    </w:p>
    <w:p w:rsidR="00A63A9F" w:rsidRPr="00861F32" w:rsidRDefault="001678D1" w:rsidP="001678D1">
      <w:pPr>
        <w:ind w:left="1416"/>
      </w:pPr>
      <w:r w:rsidRPr="00861F32">
        <w:t xml:space="preserve">                              </w:t>
      </w:r>
      <w:r w:rsidR="00BC16B3">
        <w:t xml:space="preserve">     </w:t>
      </w:r>
      <w:r w:rsidRPr="00861F32">
        <w:t xml:space="preserve"> </w:t>
      </w:r>
      <w:r w:rsidR="00A63A9F" w:rsidRPr="00861F32">
        <w:t>KATİP</w:t>
      </w:r>
      <w:r w:rsidRPr="00861F32">
        <w:t xml:space="preserve"> : </w:t>
      </w:r>
      <w:r w:rsidR="00A63A9F" w:rsidRPr="00861F32">
        <w:t>Alişan ŞAN</w:t>
      </w:r>
    </w:p>
    <w:p w:rsidR="00A63A9F" w:rsidRPr="00861F32" w:rsidRDefault="00A63A9F" w:rsidP="001678D1">
      <w:pPr>
        <w:jc w:val="center"/>
      </w:pPr>
    </w:p>
    <w:p w:rsidR="00A63A9F" w:rsidRPr="00861F32" w:rsidRDefault="00A63A9F" w:rsidP="001678D1">
      <w:pPr>
        <w:jc w:val="both"/>
      </w:pPr>
      <w:r w:rsidRPr="00861F32">
        <w:tab/>
        <w:t xml:space="preserve">BAŞKAN – Sayın Milletvekilleri; Cumhuriyet Meclisinin Onuncu Dönem Birinci Yasama Yılının, 23’üncü Birleşimini açıyorum. Ad okunmak suretiyle yoklama yapılacaktır. </w:t>
      </w:r>
    </w:p>
    <w:p w:rsidR="00A63A9F" w:rsidRPr="00861F32" w:rsidRDefault="00A63A9F" w:rsidP="001678D1">
      <w:pPr>
        <w:jc w:val="both"/>
      </w:pPr>
    </w:p>
    <w:p w:rsidR="00A63A9F" w:rsidRPr="00861F32" w:rsidRDefault="00A63A9F" w:rsidP="001678D1">
      <w:pPr>
        <w:jc w:val="both"/>
      </w:pPr>
      <w:r w:rsidRPr="00861F32">
        <w:tab/>
        <w:t xml:space="preserve">Sayın </w:t>
      </w:r>
      <w:proofErr w:type="gramStart"/>
      <w:r w:rsidRPr="00861F32">
        <w:t>Katip</w:t>
      </w:r>
      <w:proofErr w:type="gramEnd"/>
      <w:r w:rsidRPr="00861F32">
        <w:t>, okuyunuz lütfen.</w:t>
      </w:r>
    </w:p>
    <w:p w:rsidR="00A63A9F" w:rsidRPr="00861F32" w:rsidRDefault="00A63A9F" w:rsidP="001678D1">
      <w:pPr>
        <w:jc w:val="both"/>
      </w:pPr>
    </w:p>
    <w:p w:rsidR="00A63A9F" w:rsidRPr="00861F32" w:rsidRDefault="00A63A9F" w:rsidP="0006306C">
      <w:pPr>
        <w:jc w:val="center"/>
      </w:pPr>
      <w:r w:rsidRPr="00861F32">
        <w:t>(Ad okunarak yoklama yapıldı)</w:t>
      </w:r>
    </w:p>
    <w:p w:rsidR="00A63A9F" w:rsidRPr="00861F32" w:rsidRDefault="00A63A9F" w:rsidP="001678D1">
      <w:pPr>
        <w:jc w:val="both"/>
      </w:pPr>
    </w:p>
    <w:p w:rsidR="00A63A9F" w:rsidRPr="00861F32" w:rsidRDefault="00A63A9F" w:rsidP="001678D1">
      <w:pPr>
        <w:jc w:val="both"/>
      </w:pPr>
      <w:r w:rsidRPr="00861F32">
        <w:tab/>
      </w:r>
      <w:proofErr w:type="gramStart"/>
      <w:r w:rsidRPr="00861F32">
        <w:t>KATİP</w:t>
      </w:r>
      <w:proofErr w:type="gramEnd"/>
      <w:r w:rsidRPr="00861F32">
        <w:t xml:space="preserve"> – Toplantı yeter sayısı vardır Sayın Başkan.</w:t>
      </w:r>
    </w:p>
    <w:p w:rsidR="00A63A9F" w:rsidRPr="00861F32" w:rsidRDefault="00A63A9F" w:rsidP="001678D1">
      <w:pPr>
        <w:jc w:val="both"/>
      </w:pPr>
    </w:p>
    <w:p w:rsidR="00A63A9F" w:rsidRPr="00861F32" w:rsidRDefault="00A63A9F" w:rsidP="001678D1">
      <w:pPr>
        <w:jc w:val="both"/>
      </w:pPr>
      <w:r w:rsidRPr="00861F32">
        <w:tab/>
        <w:t>BAŞKAN – Toplantı yeter sayısı vardır. Sayın Milletvekilleri; şimdi gündem gereği görüşmelere geçiyoruz.</w:t>
      </w:r>
    </w:p>
    <w:p w:rsidR="00A63A9F" w:rsidRPr="00861F32" w:rsidRDefault="00A63A9F" w:rsidP="001678D1">
      <w:pPr>
        <w:jc w:val="both"/>
      </w:pPr>
    </w:p>
    <w:p w:rsidR="00A63A9F" w:rsidRPr="00861F32" w:rsidRDefault="00A63A9F" w:rsidP="001678D1">
      <w:pPr>
        <w:jc w:val="both"/>
      </w:pPr>
      <w:r w:rsidRPr="00861F32">
        <w:tab/>
        <w:t xml:space="preserve">Sayın Milletvekilleri; bu kısımda Onaya Sunuş İşlemleri bulunmaktadır. </w:t>
      </w:r>
    </w:p>
    <w:p w:rsidR="00A63A9F" w:rsidRPr="00861F32" w:rsidRDefault="00A63A9F" w:rsidP="001678D1">
      <w:pPr>
        <w:jc w:val="both"/>
      </w:pPr>
    </w:p>
    <w:p w:rsidR="00A63A9F" w:rsidRPr="00861F32" w:rsidRDefault="00A63A9F" w:rsidP="001678D1">
      <w:pPr>
        <w:jc w:val="both"/>
      </w:pPr>
      <w:r w:rsidRPr="00861F32">
        <w:tab/>
        <w:t xml:space="preserve">Okutulup Onaya Sunulacaklar: </w:t>
      </w:r>
    </w:p>
    <w:p w:rsidR="00A63A9F" w:rsidRPr="00861F32" w:rsidRDefault="00A63A9F" w:rsidP="001678D1">
      <w:pPr>
        <w:jc w:val="both"/>
      </w:pPr>
    </w:p>
    <w:p w:rsidR="00A63A9F" w:rsidRPr="00861F32" w:rsidRDefault="00A63A9F" w:rsidP="001678D1">
      <w:pPr>
        <w:jc w:val="both"/>
      </w:pPr>
      <w:r w:rsidRPr="00861F32">
        <w:tab/>
        <w:t xml:space="preserve">Sayın Milletvekilleri; bu kısımda birinci sırada Başbakanlığın, Hukuk, Siyasi İşler ve </w:t>
      </w:r>
      <w:proofErr w:type="spellStart"/>
      <w:r w:rsidRPr="00861F32">
        <w:t>Dışilişkiler</w:t>
      </w:r>
      <w:proofErr w:type="spellEnd"/>
      <w:r w:rsidRPr="00861F32">
        <w:t xml:space="preserve"> Komitesinin gündeminde bulunan Ceza (Değişiklik) Yasa Tasarısının Komitede ivedilikle görüşülmesine ilişkin Tezkeresi bulunmaktadır. </w:t>
      </w:r>
    </w:p>
    <w:p w:rsidR="00A63A9F" w:rsidRPr="00861F32" w:rsidRDefault="00A63A9F" w:rsidP="001678D1">
      <w:pPr>
        <w:jc w:val="both"/>
      </w:pPr>
    </w:p>
    <w:p w:rsidR="00A63A9F" w:rsidRPr="00861F32" w:rsidRDefault="00A63A9F" w:rsidP="001678D1">
      <w:pPr>
        <w:jc w:val="both"/>
      </w:pPr>
      <w:r w:rsidRPr="00861F32">
        <w:tab/>
      </w:r>
      <w:proofErr w:type="gramStart"/>
      <w:r w:rsidRPr="00861F32">
        <w:t xml:space="preserve">İvedilik tezkerelerinin onaya sunuş işlemlerinde İçtüzüğün 87’nci maddesinin (3)’üncü fıkrası ve 59’uncu maddenin (9)’uncu fıkrasının (b) bendi uyarınca istem olması halinde önerge ile ilgili olmak şartıyla Hükümete, öneri sahibine, siyasal parti başkanlarına veya grup başkan vekillerine veya grubu bulunmayan bir siyasal partiden bir temsilciye 10 dakikayı aşmamak üzere söz verilecektir. </w:t>
      </w:r>
      <w:proofErr w:type="gramEnd"/>
    </w:p>
    <w:p w:rsidR="00A63A9F" w:rsidRPr="00861F32" w:rsidRDefault="00A63A9F" w:rsidP="001678D1">
      <w:pPr>
        <w:jc w:val="both"/>
      </w:pPr>
    </w:p>
    <w:p w:rsidR="00A63A9F" w:rsidRPr="00861F32" w:rsidRDefault="00A63A9F" w:rsidP="001678D1">
      <w:pPr>
        <w:jc w:val="both"/>
      </w:pPr>
      <w:r w:rsidRPr="00861F32">
        <w:tab/>
        <w:t xml:space="preserve">Tezkereyi okuyunuz lütfen. </w:t>
      </w:r>
    </w:p>
    <w:p w:rsidR="00A63A9F" w:rsidRPr="00861F32" w:rsidRDefault="00194366" w:rsidP="00194366">
      <w:pPr>
        <w:spacing w:after="200" w:line="276" w:lineRule="auto"/>
      </w:pPr>
      <w:r w:rsidRPr="00861F32">
        <w:br w:type="page"/>
      </w:r>
    </w:p>
    <w:p w:rsidR="00A63A9F" w:rsidRPr="00861F32" w:rsidRDefault="00A63A9F" w:rsidP="001678D1">
      <w:pPr>
        <w:jc w:val="both"/>
      </w:pPr>
      <w:r w:rsidRPr="00861F32">
        <w:lastRenderedPageBreak/>
        <w:tab/>
      </w:r>
      <w:proofErr w:type="gramStart"/>
      <w:r w:rsidRPr="00861F32">
        <w:t>KATİP</w:t>
      </w:r>
      <w:proofErr w:type="gramEnd"/>
      <w:r w:rsidRPr="00861F32">
        <w:t xml:space="preserve"> –</w:t>
      </w:r>
    </w:p>
    <w:p w:rsidR="00A63A9F" w:rsidRPr="00861F32" w:rsidRDefault="00A63A9F" w:rsidP="001678D1">
      <w:pPr>
        <w:jc w:val="both"/>
      </w:pPr>
    </w:p>
    <w:p w:rsidR="00A63A9F" w:rsidRPr="00861F32" w:rsidRDefault="00A63A9F" w:rsidP="001678D1">
      <w:pPr>
        <w:jc w:val="center"/>
      </w:pPr>
      <w:r w:rsidRPr="00861F32">
        <w:t>KUZEY KIBRIS TÜRK CUMHURİYETİ</w:t>
      </w:r>
    </w:p>
    <w:p w:rsidR="00A63A9F" w:rsidRPr="00861F32" w:rsidRDefault="00A63A9F" w:rsidP="001678D1">
      <w:pPr>
        <w:jc w:val="center"/>
      </w:pPr>
      <w:r w:rsidRPr="00861F32">
        <w:t>BAŞBAKANLIĞI</w:t>
      </w:r>
    </w:p>
    <w:p w:rsidR="00A63A9F" w:rsidRPr="00861F32" w:rsidRDefault="00A63A9F" w:rsidP="001678D1">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2457"/>
      </w:tblGrid>
      <w:tr w:rsidR="00A63A9F" w:rsidRPr="00861F32" w:rsidTr="0006306C">
        <w:tc>
          <w:tcPr>
            <w:tcW w:w="6768" w:type="dxa"/>
          </w:tcPr>
          <w:p w:rsidR="00A63A9F" w:rsidRPr="00861F32" w:rsidRDefault="00A63A9F" w:rsidP="001678D1">
            <w:pPr>
              <w:jc w:val="both"/>
            </w:pPr>
            <w:proofErr w:type="gramStart"/>
            <w:r w:rsidRPr="00861F32">
              <w:t>Sayı    : BBK</w:t>
            </w:r>
            <w:proofErr w:type="gramEnd"/>
            <w:r w:rsidRPr="00861F32">
              <w:t>.0.00-822/12-22/E.1820</w:t>
            </w:r>
          </w:p>
        </w:tc>
        <w:tc>
          <w:tcPr>
            <w:tcW w:w="2457" w:type="dxa"/>
          </w:tcPr>
          <w:p w:rsidR="00A63A9F" w:rsidRPr="00861F32" w:rsidRDefault="00A63A9F" w:rsidP="001678D1">
            <w:pPr>
              <w:jc w:val="both"/>
            </w:pPr>
            <w:r w:rsidRPr="00861F32">
              <w:t>20 Mayıs 2022</w:t>
            </w:r>
          </w:p>
        </w:tc>
      </w:tr>
      <w:tr w:rsidR="00A63A9F" w:rsidRPr="00861F32" w:rsidTr="0006306C">
        <w:tc>
          <w:tcPr>
            <w:tcW w:w="6768" w:type="dxa"/>
          </w:tcPr>
          <w:p w:rsidR="00A63A9F" w:rsidRPr="00861F32" w:rsidRDefault="00A63A9F" w:rsidP="001678D1">
            <w:pPr>
              <w:jc w:val="both"/>
            </w:pPr>
            <w:proofErr w:type="gramStart"/>
            <w:r w:rsidRPr="00861F32">
              <w:t>Konu  :Ceza</w:t>
            </w:r>
            <w:proofErr w:type="gramEnd"/>
            <w:r w:rsidRPr="00861F32">
              <w:t xml:space="preserve"> (Değişiklik) Yasa Tasarısı </w:t>
            </w:r>
          </w:p>
        </w:tc>
        <w:tc>
          <w:tcPr>
            <w:tcW w:w="2457" w:type="dxa"/>
          </w:tcPr>
          <w:p w:rsidR="00A63A9F" w:rsidRPr="00861F32" w:rsidRDefault="00A63A9F" w:rsidP="001678D1">
            <w:pPr>
              <w:jc w:val="both"/>
            </w:pPr>
          </w:p>
        </w:tc>
      </w:tr>
      <w:tr w:rsidR="00A63A9F" w:rsidRPr="00861F32" w:rsidTr="0006306C">
        <w:tc>
          <w:tcPr>
            <w:tcW w:w="6768" w:type="dxa"/>
          </w:tcPr>
          <w:p w:rsidR="00A63A9F" w:rsidRPr="00861F32" w:rsidRDefault="00A63A9F" w:rsidP="001678D1">
            <w:pPr>
              <w:jc w:val="both"/>
            </w:pPr>
            <w:r w:rsidRPr="00861F32">
              <w:t xml:space="preserve">             (İvedilik)</w:t>
            </w:r>
          </w:p>
        </w:tc>
        <w:tc>
          <w:tcPr>
            <w:tcW w:w="2457" w:type="dxa"/>
          </w:tcPr>
          <w:p w:rsidR="00A63A9F" w:rsidRPr="00861F32" w:rsidRDefault="00A63A9F" w:rsidP="001678D1">
            <w:pPr>
              <w:jc w:val="both"/>
            </w:pPr>
          </w:p>
        </w:tc>
      </w:tr>
    </w:tbl>
    <w:p w:rsidR="00A63A9F" w:rsidRPr="00861F32" w:rsidRDefault="00A63A9F" w:rsidP="001678D1">
      <w:pPr>
        <w:jc w:val="both"/>
      </w:pPr>
    </w:p>
    <w:p w:rsidR="00A63A9F" w:rsidRPr="00861F32" w:rsidRDefault="00A63A9F" w:rsidP="001678D1">
      <w:pPr>
        <w:jc w:val="both"/>
      </w:pPr>
      <w:r w:rsidRPr="00861F32">
        <w:t>KKTC Cumhuriyet Meclisi Başkanlığı,</w:t>
      </w:r>
    </w:p>
    <w:p w:rsidR="00A63A9F" w:rsidRPr="00861F32" w:rsidRDefault="00A63A9F" w:rsidP="001678D1">
      <w:pPr>
        <w:jc w:val="both"/>
      </w:pPr>
      <w:r w:rsidRPr="00861F32">
        <w:t>Lefkoşa.</w:t>
      </w:r>
    </w:p>
    <w:p w:rsidR="00A63A9F" w:rsidRPr="00861F32" w:rsidRDefault="00A63A9F" w:rsidP="001678D1">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7227"/>
      </w:tblGrid>
      <w:tr w:rsidR="00A63A9F" w:rsidRPr="00861F32" w:rsidTr="0006306C">
        <w:tc>
          <w:tcPr>
            <w:tcW w:w="1998" w:type="dxa"/>
          </w:tcPr>
          <w:p w:rsidR="00A63A9F" w:rsidRPr="00861F32" w:rsidRDefault="00A63A9F" w:rsidP="001678D1">
            <w:pPr>
              <w:jc w:val="both"/>
            </w:pPr>
            <w:r w:rsidRPr="00861F32">
              <w:t>İlgi:</w:t>
            </w:r>
          </w:p>
        </w:tc>
        <w:tc>
          <w:tcPr>
            <w:tcW w:w="7227" w:type="dxa"/>
          </w:tcPr>
          <w:p w:rsidR="00A63A9F" w:rsidRPr="00861F32" w:rsidRDefault="00A63A9F" w:rsidP="001678D1">
            <w:pPr>
              <w:jc w:val="both"/>
            </w:pPr>
            <w:r w:rsidRPr="00861F32">
              <w:t>20 Mayıs 2022 tarihli ve BBK.0.00-822/12-22/E.1815 sayılı yazımız.</w:t>
            </w:r>
          </w:p>
        </w:tc>
      </w:tr>
    </w:tbl>
    <w:p w:rsidR="00A63A9F" w:rsidRPr="00861F32" w:rsidRDefault="00A63A9F" w:rsidP="001678D1">
      <w:pPr>
        <w:jc w:val="both"/>
      </w:pPr>
    </w:p>
    <w:p w:rsidR="00A63A9F" w:rsidRPr="00861F32" w:rsidRDefault="00A63A9F" w:rsidP="001678D1">
      <w:pPr>
        <w:jc w:val="both"/>
      </w:pPr>
      <w:r w:rsidRPr="00861F32">
        <w:tab/>
      </w:r>
      <w:proofErr w:type="spellStart"/>
      <w:r w:rsidRPr="00861F32">
        <w:t>İlgi’de</w:t>
      </w:r>
      <w:proofErr w:type="spellEnd"/>
      <w:r w:rsidRPr="00861F32">
        <w:t xml:space="preserve"> kayıtlı yazımız ile Ceza (Değişiklik) Yasa Tasarısı tarafınıza sunulmuştur. Ceza Yasasında yer alan gerek bazı tanımların gerekse suçu oluşturan bazı unsurların günümüzün bilişim ve teknolojik koşullarına göre yeniden düzenlenmesi amacıyla, Ceza (Değişiklik) Yasa Tasarısı hazırlanmış olup, ivedilikle görüşülmesi gerekmektedir. </w:t>
      </w:r>
    </w:p>
    <w:p w:rsidR="00A63A9F" w:rsidRPr="00861F32" w:rsidRDefault="00A63A9F" w:rsidP="001678D1">
      <w:pPr>
        <w:jc w:val="both"/>
      </w:pPr>
    </w:p>
    <w:p w:rsidR="00A63A9F" w:rsidRPr="00861F32" w:rsidRDefault="00A63A9F" w:rsidP="001678D1">
      <w:pPr>
        <w:jc w:val="both"/>
      </w:pPr>
      <w:r w:rsidRPr="00861F32">
        <w:tab/>
        <w:t>Bilgilerinizi ve Cumhuriyet Meclisi İçtüzüğünün 87’nci maddesi uyarınca, bahse konu Yasa Tasarısı için ivedilik kararı verilmesini saygılarımla istirham ederim.</w:t>
      </w:r>
    </w:p>
    <w:p w:rsidR="00A63A9F" w:rsidRPr="00861F32" w:rsidRDefault="00A63A9F" w:rsidP="001678D1">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A63A9F" w:rsidRPr="00861F32" w:rsidTr="0006306C">
        <w:tc>
          <w:tcPr>
            <w:tcW w:w="4612" w:type="dxa"/>
          </w:tcPr>
          <w:p w:rsidR="00A63A9F" w:rsidRPr="00861F32" w:rsidRDefault="00A63A9F" w:rsidP="001678D1">
            <w:pPr>
              <w:jc w:val="both"/>
            </w:pPr>
          </w:p>
        </w:tc>
        <w:tc>
          <w:tcPr>
            <w:tcW w:w="4613" w:type="dxa"/>
          </w:tcPr>
          <w:p w:rsidR="00A63A9F" w:rsidRPr="00861F32" w:rsidRDefault="00A63A9F" w:rsidP="00E205BD">
            <w:pPr>
              <w:jc w:val="right"/>
            </w:pPr>
            <w:r w:rsidRPr="00861F32">
              <w:t>Dr. Ünal ÜSTEL</w:t>
            </w:r>
          </w:p>
          <w:p w:rsidR="00A63A9F" w:rsidRPr="00861F32" w:rsidRDefault="00FF1C51" w:rsidP="00FF1C51">
            <w:pPr>
              <w:jc w:val="center"/>
            </w:pPr>
            <w:r w:rsidRPr="00861F32">
              <w:t xml:space="preserve">                                  </w:t>
            </w:r>
            <w:r w:rsidR="00A63A9F" w:rsidRPr="00861F32">
              <w:t>Başbakan</w:t>
            </w:r>
          </w:p>
        </w:tc>
      </w:tr>
    </w:tbl>
    <w:p w:rsidR="00A63A9F" w:rsidRPr="00861F32" w:rsidRDefault="00A63A9F" w:rsidP="001678D1">
      <w:pPr>
        <w:jc w:val="both"/>
      </w:pPr>
    </w:p>
    <w:p w:rsidR="00A63A9F" w:rsidRPr="00861F32" w:rsidRDefault="00A63A9F" w:rsidP="001678D1">
      <w:pPr>
        <w:jc w:val="both"/>
      </w:pPr>
      <w:r w:rsidRPr="00861F32">
        <w:tab/>
        <w:t>BAŞKAN – Söz isteyen var mı</w:t>
      </w:r>
      <w:proofErr w:type="gramStart"/>
      <w:r w:rsidRPr="00861F32">
        <w:t>?…</w:t>
      </w:r>
      <w:proofErr w:type="gramEnd"/>
    </w:p>
    <w:p w:rsidR="00A63A9F" w:rsidRPr="00861F32" w:rsidRDefault="00A63A9F" w:rsidP="001678D1">
      <w:pPr>
        <w:jc w:val="both"/>
      </w:pPr>
      <w:r w:rsidRPr="00861F32">
        <w:tab/>
      </w:r>
    </w:p>
    <w:p w:rsidR="00A63A9F" w:rsidRPr="00861F32" w:rsidRDefault="00A63A9F" w:rsidP="001678D1">
      <w:pPr>
        <w:jc w:val="both"/>
      </w:pPr>
      <w:r w:rsidRPr="00861F32">
        <w:tab/>
        <w:t xml:space="preserve">Sayın Tufan </w:t>
      </w:r>
      <w:proofErr w:type="spellStart"/>
      <w:r w:rsidRPr="00861F32">
        <w:t>Erhürman</w:t>
      </w:r>
      <w:proofErr w:type="spellEnd"/>
      <w:r w:rsidRPr="00861F32">
        <w:t xml:space="preserve">, buyurun Kürsüye. Hitap edin Yüce Meclise. Süreniz 10 dakikadır. </w:t>
      </w:r>
    </w:p>
    <w:p w:rsidR="00A63A9F" w:rsidRPr="00861F32" w:rsidRDefault="00A63A9F" w:rsidP="001678D1">
      <w:pPr>
        <w:jc w:val="both"/>
      </w:pPr>
    </w:p>
    <w:p w:rsidR="00A63A9F" w:rsidRPr="00861F32" w:rsidRDefault="00A63A9F" w:rsidP="001678D1">
      <w:pPr>
        <w:ind w:firstLine="708"/>
        <w:jc w:val="both"/>
      </w:pPr>
      <w:r w:rsidRPr="00861F32">
        <w:t>TUFAN ERHÜRMAN (Lefkoşa) – Sayın Başkan, değerli milletvekilleri, saygıdeğer Kıbrıs Türk Halkı; bu konuşmayı doğrudan doğruya milletvekillerine yapıyorum. Gerçekten ben kendi adıma buradaki milletvekili arkadaşlarımı tanıdığımı zannediyorum ve bu ivediliğini istediğini</w:t>
      </w:r>
      <w:r w:rsidR="00194366" w:rsidRPr="00861F32">
        <w:t>z</w:t>
      </w:r>
      <w:r w:rsidRPr="00861F32">
        <w:t xml:space="preserve"> Yasa Tasarılarını okumadığınızı düşünüyorum çok açık. Şimdi örnekler vereceğim, bunları okuyup da, anlayıp da onayladığınızı düşünmüyorum, düşünmek de istemiyorum. Bir kere bizim gayrimeşru dediğimiz, sizin de tam zıt taraftan Reform Hükümeti dediğiniz yapının bir numaralı Yasa Tasarısının, Yasa Tasarılarının bunlar olmasının aslında bırakın reformu tamamen </w:t>
      </w:r>
      <w:proofErr w:type="spellStart"/>
      <w:r w:rsidRPr="00861F32">
        <w:t>otoriterleşme</w:t>
      </w:r>
      <w:proofErr w:type="spellEnd"/>
      <w:r w:rsidRPr="00861F32">
        <w:t xml:space="preserve"> eğiliminde olduğunuzu gösterdiği son derece açık. Temel hak ve özgürlükleri ve en temeli olan düşünceyi açıklama özgürlüğünü temel hak ve özgürlüklerin içinde en temellerinden bir tanesidir, </w:t>
      </w:r>
      <w:proofErr w:type="spellStart"/>
      <w:r w:rsidRPr="00861F32">
        <w:t>iyidiş</w:t>
      </w:r>
      <w:proofErr w:type="spellEnd"/>
      <w:r w:rsidRPr="00861F32">
        <w:t xml:space="preserve"> etmek üzere, kısırlaştırmak üzere ve zannettiğinizden de öte kısırlaştırmak üzere ortaya çıkardığınız birtakım Yasa Tasarıları var önünüzde. Arkadaşlar; bunlar zaten komiteden falan geçmeyecek ben size söyleyeyim, sizin de vicdanınız el vermeyecek. Çünkü bu olabilecek bir şey değil. Ne yapmaya çalışıyorsunuz, acelesi nedir yani bunun mesele, yani ivedilik istediniz ya, temel hak ve özgürlüklerin bir</w:t>
      </w:r>
      <w:r w:rsidR="00194366" w:rsidRPr="00861F32">
        <w:t xml:space="preserve"> </w:t>
      </w:r>
      <w:r w:rsidRPr="00861F32">
        <w:t>an önce bu memlekette ve düşünce özgürlüğünün bir</w:t>
      </w:r>
      <w:r w:rsidR="00194366" w:rsidRPr="00861F32">
        <w:t xml:space="preserve"> </w:t>
      </w:r>
      <w:r w:rsidRPr="00861F32">
        <w:t xml:space="preserve">an önce bu memlekette sınırlanması ve kısırlaştırılması, kullanılmaz hale getirilmesi lazım, böyle bir düşünceniz var? Acil ihtiyaçtır bu ve acil ihtiyaç </w:t>
      </w:r>
      <w:r w:rsidRPr="00861F32">
        <w:lastRenderedPageBreak/>
        <w:t xml:space="preserve">diye getirdiğiniz metinlerde neler yazdığını bilirsiniz? Tek tek okumayacağım sadece ceza üzerinden gitmiyorum. Sayın Başkan bu arada söyleyeyim o yüzden vaktimi bir iki dakika uzatırsanız sevinirim çünkü üç tane Yasa Tasarısının üçüyle ilgili konuşuyorum. Bir madde okuyayım mesela size ve gerçekten kulaklarınıza inanabilecek misiniz bu maddeyi okuduğumda çok merak ediyorum. Madde şöyle diyor: </w:t>
      </w:r>
      <w:r w:rsidR="00194366" w:rsidRPr="00861F32">
        <w:t>“</w:t>
      </w:r>
      <w:r w:rsidRPr="00861F32">
        <w:t>her kim bilişim sistemleri ve/veya kitle iletişim araçları kullanılarak oluşturulan her türlü iletiyi yayınlarsa.</w:t>
      </w:r>
      <w:r w:rsidR="00194366" w:rsidRPr="00861F32">
        <w:t>”</w:t>
      </w:r>
      <w:r w:rsidRPr="00861F32">
        <w:t xml:space="preserve"> Bilişim sistemleri ve/veya kitle iletişim araçları kullanılarak oluşturulan her türlü iletiyi yayınlarsa her kim, ne yapmış olacak? Bir suç işlemiş olacak. Bu ne demektir arkadaşlar farkında</w:t>
      </w:r>
      <w:r w:rsidR="00F2110E" w:rsidRPr="00861F32">
        <w:t>sınız</w:t>
      </w:r>
      <w:r w:rsidRPr="00861F32">
        <w:t>? Yani kitle iletişim araçları mesela bir televizyon, ya da bir gazete bir ileti oluşturdu, bu iletiyi her türlü iletiyi sövme, küfür, bilmem ne değil ha her türlü iletiyi kim yayınlarsa bu kişi bir suç işlemiş olacak yazdınız bu Yasa Tasarısı dediğiniz şeyin içine. Farkında</w:t>
      </w:r>
      <w:r w:rsidR="00F2110E" w:rsidRPr="00861F32">
        <w:t>sınız</w:t>
      </w:r>
      <w:r w:rsidRPr="00861F32">
        <w:t xml:space="preserve"> yani bunun? Bence farkında değilsiniz, olamazsınız yani. Yani gazetede çıkan bir haberi ben yayınlarsam mesela sosyal medya hesabımdan herhangi bir haberi ha, bu durumda ben bir suç işlemiş olacağım. Düzenlediğiniz metin bu okuyorum size. Her kim bilişim sistemleri ve/veya kitle iletişim araçları kullanılarak oluşturulan her türlü iletiyi yayımlarsa hafif bir suç işlemiş olur ve </w:t>
      </w:r>
      <w:proofErr w:type="gramStart"/>
      <w:r w:rsidRPr="00861F32">
        <w:t>mahkumiyeti</w:t>
      </w:r>
      <w:proofErr w:type="gramEnd"/>
      <w:r w:rsidRPr="00861F32">
        <w:t xml:space="preserve"> halinde şu, şu, şu cezalara çarptırılır.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MECLİS BAŞKAN YARDIMCISI FAZİLET ÖZDENEFE (Yerinden) – Hava raporunu paylaştınız. </w:t>
      </w:r>
    </w:p>
    <w:p w:rsidR="00A63A9F" w:rsidRPr="00861F32" w:rsidRDefault="00A63A9F" w:rsidP="001678D1">
      <w:pPr>
        <w:ind w:firstLine="708"/>
        <w:jc w:val="both"/>
      </w:pPr>
    </w:p>
    <w:p w:rsidR="00A63A9F" w:rsidRPr="00861F32" w:rsidRDefault="00A63A9F" w:rsidP="001678D1">
      <w:pPr>
        <w:ind w:firstLine="708"/>
        <w:jc w:val="both"/>
      </w:pPr>
      <w:r w:rsidRPr="00861F32">
        <w:t>TUFAN ERHÜRMAN (Devamla) – Herhangi bir şey, hava raporu olabilir, ne bileyim ben bir güzellik yarışmasının sonucu olabilir, bunu yaptığınız anda yayınladığınız anda bir suç işlemiş olursunuz yaz</w:t>
      </w:r>
      <w:r w:rsidR="00F2110E" w:rsidRPr="00861F32">
        <w:t>d</w:t>
      </w:r>
      <w:r w:rsidRPr="00861F32">
        <w:t>ınız bu metnin içine mesela. Bunu okumuş olamazsınız ve söyleyeyim size yani hukukçular okumuş olmaz demiyorum ha, herhangi biri okumuş olamaz. Aha Türkçe okuyorum buradan ne olduğunu, bir başka şey okuyayım size…</w:t>
      </w:r>
    </w:p>
    <w:p w:rsidR="00A63A9F" w:rsidRPr="00861F32" w:rsidRDefault="00A63A9F" w:rsidP="001678D1">
      <w:pPr>
        <w:ind w:firstLine="708"/>
        <w:jc w:val="both"/>
      </w:pPr>
    </w:p>
    <w:p w:rsidR="00A63A9F" w:rsidRPr="00861F32" w:rsidRDefault="00A63A9F" w:rsidP="001678D1">
      <w:pPr>
        <w:ind w:firstLine="708"/>
        <w:jc w:val="both"/>
      </w:pPr>
      <w:r w:rsidRPr="00861F32">
        <w:t>OĞUZHAN HASİPOĞLU (</w:t>
      </w:r>
      <w:proofErr w:type="spellStart"/>
      <w:r w:rsidRPr="00861F32">
        <w:t>Gazimağusa</w:t>
      </w:r>
      <w:proofErr w:type="spellEnd"/>
      <w:r w:rsidRPr="00861F32">
        <w:t>) (Yerinden) – Başını da.</w:t>
      </w:r>
    </w:p>
    <w:p w:rsidR="00A63A9F" w:rsidRPr="00861F32" w:rsidRDefault="00A63A9F" w:rsidP="001678D1">
      <w:pPr>
        <w:ind w:firstLine="708"/>
        <w:jc w:val="both"/>
      </w:pPr>
    </w:p>
    <w:p w:rsidR="00A63A9F" w:rsidRPr="00861F32" w:rsidRDefault="00A63A9F" w:rsidP="001678D1">
      <w:pPr>
        <w:ind w:firstLine="708"/>
        <w:jc w:val="both"/>
      </w:pPr>
      <w:r w:rsidRPr="00861F32">
        <w:t xml:space="preserve">TUFAN ERHÜRMAN (Devamla) – Evet.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OĞUZHAN HASİPOĞLU (Yerinden) (Devamla) – Sonunu okudunuz da.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TUFAN ERHÜRMAN (Devamla) – Sonunu değil ikinci fıkrayı okudum. Doğrudan fıkra böyle başlıyor.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OĞUZHAN HASİPOĞLU (Yerinden) (Devamla) – Maddeyi söylerseniz.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TUFAN ERHÜRMAN (Devamla) – Hayır madde 8’inci madde. </w:t>
      </w:r>
    </w:p>
    <w:p w:rsidR="00A63A9F" w:rsidRPr="00861F32" w:rsidRDefault="00A63A9F" w:rsidP="001678D1">
      <w:pPr>
        <w:jc w:val="both"/>
      </w:pPr>
    </w:p>
    <w:p w:rsidR="00A63A9F" w:rsidRPr="00861F32" w:rsidRDefault="00A63A9F" w:rsidP="001678D1">
      <w:pPr>
        <w:jc w:val="both"/>
      </w:pPr>
      <w:r w:rsidRPr="00861F32">
        <w:t>Ceza (Değişiklik) Yasa Yasa Tasarısındaki 8’inci madde ve ben bunun (2)’</w:t>
      </w:r>
      <w:proofErr w:type="spellStart"/>
      <w:r w:rsidRPr="00861F32">
        <w:t>nci</w:t>
      </w:r>
      <w:proofErr w:type="spellEnd"/>
      <w:r w:rsidRPr="00861F32">
        <w:t xml:space="preserve"> fıkrasını okuyorum. Maddenin devamı. Yani fıkranın devamını okumuyorum. Doğrudan (2)’</w:t>
      </w:r>
      <w:proofErr w:type="spellStart"/>
      <w:r w:rsidRPr="00861F32">
        <w:t>nci</w:t>
      </w:r>
      <w:proofErr w:type="spellEnd"/>
      <w:r w:rsidRPr="00861F32">
        <w:t xml:space="preserve"> fıkrayı okuyorum. Sıfırdan başlayan fıkrayı okuyorum. </w:t>
      </w:r>
    </w:p>
    <w:p w:rsidR="00A63A9F" w:rsidRPr="00861F32" w:rsidRDefault="00A63A9F" w:rsidP="001678D1">
      <w:pPr>
        <w:jc w:val="both"/>
      </w:pPr>
    </w:p>
    <w:p w:rsidR="00A63A9F" w:rsidRPr="00861F32" w:rsidRDefault="00A63A9F" w:rsidP="001678D1">
      <w:pPr>
        <w:jc w:val="both"/>
      </w:pPr>
      <w:r w:rsidRPr="00861F32">
        <w:tab/>
        <w:t>OĞUZHAN HASİPOĞLU (Yerinden) (Devamla) – Aynısı çünkü 9’uncu m</w:t>
      </w:r>
      <w:r w:rsidR="0006306C" w:rsidRPr="00861F32">
        <w:t>a</w:t>
      </w:r>
      <w:r w:rsidRPr="00861F32">
        <w:t>ddede de var bir sonraki, o yüzden. Söylediğiniz şeyin aynısı bir sonraki maddede de var.</w:t>
      </w:r>
    </w:p>
    <w:p w:rsidR="00A63A9F" w:rsidRPr="00861F32" w:rsidRDefault="00A63A9F" w:rsidP="001678D1">
      <w:pPr>
        <w:jc w:val="both"/>
      </w:pPr>
    </w:p>
    <w:p w:rsidR="00A63A9F" w:rsidRPr="00861F32" w:rsidRDefault="00A63A9F" w:rsidP="001678D1">
      <w:pPr>
        <w:jc w:val="both"/>
      </w:pPr>
      <w:r w:rsidRPr="00861F32">
        <w:lastRenderedPageBreak/>
        <w:tab/>
        <w:t>TUFAN ERHÜRMAN  (Devamla) – Yani bu hata orda da var demek istiyorsunuz.</w:t>
      </w:r>
    </w:p>
    <w:p w:rsidR="00A63A9F" w:rsidRPr="00861F32" w:rsidRDefault="00A63A9F" w:rsidP="001678D1">
      <w:pPr>
        <w:jc w:val="both"/>
      </w:pPr>
    </w:p>
    <w:p w:rsidR="00A63A9F" w:rsidRPr="00861F32" w:rsidRDefault="00A63A9F" w:rsidP="001678D1">
      <w:pPr>
        <w:jc w:val="both"/>
      </w:pPr>
      <w:r w:rsidRPr="00861F32">
        <w:tab/>
        <w:t>OĞUZHAN HASİPOĞLU (Yerinden) (Devamla) – Yok, hayır onun başı var da o yüzden.</w:t>
      </w:r>
    </w:p>
    <w:p w:rsidR="00A63A9F" w:rsidRPr="00861F32" w:rsidRDefault="00A63A9F" w:rsidP="001678D1">
      <w:pPr>
        <w:jc w:val="both"/>
      </w:pPr>
    </w:p>
    <w:p w:rsidR="00A63A9F" w:rsidRPr="00861F32" w:rsidRDefault="00A63A9F" w:rsidP="001678D1">
      <w:pPr>
        <w:jc w:val="both"/>
      </w:pPr>
      <w:r w:rsidRPr="00861F32">
        <w:tab/>
        <w:t>TUFAN ERHÜRMAN  (Devamla) – Başı maşı yok Sevgili Oğuzhan. Madde 99. (1)’inci fıkrası var, sonra da (2)’</w:t>
      </w:r>
      <w:proofErr w:type="spellStart"/>
      <w:r w:rsidRPr="00861F32">
        <w:t>nci</w:t>
      </w:r>
      <w:proofErr w:type="spellEnd"/>
      <w:r w:rsidRPr="00861F32">
        <w:t xml:space="preserve"> fıkrası var. </w:t>
      </w:r>
    </w:p>
    <w:p w:rsidR="00A63A9F" w:rsidRPr="00861F32" w:rsidRDefault="00A63A9F" w:rsidP="001678D1">
      <w:pPr>
        <w:jc w:val="both"/>
      </w:pPr>
    </w:p>
    <w:p w:rsidR="00A63A9F" w:rsidRPr="00861F32" w:rsidRDefault="00A63A9F" w:rsidP="001678D1">
      <w:pPr>
        <w:jc w:val="both"/>
      </w:pPr>
      <w:r w:rsidRPr="00861F32">
        <w:tab/>
        <w:t>OĞUZHAN HASİPOĞLU (Yerinden) (Devamla) – Bir sonraki maddeyi söylerim.</w:t>
      </w:r>
    </w:p>
    <w:p w:rsidR="00A63A9F" w:rsidRPr="00861F32" w:rsidRDefault="00A63A9F" w:rsidP="001678D1">
      <w:pPr>
        <w:jc w:val="both"/>
      </w:pPr>
    </w:p>
    <w:p w:rsidR="00A63A9F" w:rsidRPr="00861F32" w:rsidRDefault="00A63A9F" w:rsidP="001678D1">
      <w:pPr>
        <w:jc w:val="both"/>
      </w:pPr>
      <w:r w:rsidRPr="00861F32">
        <w:tab/>
        <w:t xml:space="preserve">TUFAN ERHÜRMAN  (Devamla) – Bir sonraki maddeye bakmadım. Yani bakarım ama yani sonuçta bu, o maddeye baksam da bunun anlamı değişmiyor. </w:t>
      </w:r>
    </w:p>
    <w:p w:rsidR="00A63A9F" w:rsidRPr="00861F32" w:rsidRDefault="00A63A9F" w:rsidP="001678D1">
      <w:pPr>
        <w:jc w:val="both"/>
      </w:pPr>
    </w:p>
    <w:p w:rsidR="00A63A9F" w:rsidRPr="00861F32" w:rsidRDefault="00A63A9F" w:rsidP="001678D1">
      <w:pPr>
        <w:jc w:val="both"/>
      </w:pPr>
      <w:r w:rsidRPr="00861F32">
        <w:tab/>
        <w:t xml:space="preserve">OĞUZHAN HASİPOĞLU (Yerinden) (Devamla) – Özür dilerim, örgün madde numarasını söylemediğiniz için… </w:t>
      </w:r>
    </w:p>
    <w:p w:rsidR="00A63A9F" w:rsidRPr="00861F32" w:rsidRDefault="00A63A9F" w:rsidP="001678D1">
      <w:pPr>
        <w:jc w:val="both"/>
      </w:pPr>
    </w:p>
    <w:p w:rsidR="00A63A9F" w:rsidRPr="00861F32" w:rsidRDefault="00A63A9F" w:rsidP="001678D1">
      <w:pPr>
        <w:jc w:val="both"/>
      </w:pPr>
      <w:r w:rsidRPr="00861F32">
        <w:tab/>
        <w:t>TUFAN ERHÜRMAN  (Devamla) – Ha, madde numarası tekrar söylüyorum, Esas Yasanın 99’uncu maddesinin değiştirilmesi, madde 8. 99’un (2)’</w:t>
      </w:r>
      <w:proofErr w:type="spellStart"/>
      <w:r w:rsidRPr="00861F32">
        <w:t>nci</w:t>
      </w:r>
      <w:proofErr w:type="spellEnd"/>
      <w:r w:rsidRPr="00861F32">
        <w:t xml:space="preserve"> fıkrasını okuyorum. Yani bu olabilecek bir şey değil, bir başka, yani bunlara izninizle saçmalık diyeceğim, kim yazdıysa saçma sapan yazmış. Mesela Esas Yasanın 68’inci maddesi; yabancı devlet yetkililerine zem ve </w:t>
      </w:r>
      <w:proofErr w:type="spellStart"/>
      <w:r w:rsidRPr="00861F32">
        <w:t>kadihi</w:t>
      </w:r>
      <w:proofErr w:type="spellEnd"/>
      <w:r w:rsidRPr="00861F32">
        <w:t xml:space="preserve"> düzenliyor ve 68’inci madde şöyle diyor: “Bir kişiye zem ve </w:t>
      </w:r>
      <w:proofErr w:type="spellStart"/>
      <w:r w:rsidRPr="00861F32">
        <w:t>kadih</w:t>
      </w:r>
      <w:proofErr w:type="spellEnd"/>
      <w:r w:rsidRPr="00861F32">
        <w:t xml:space="preserve"> halinde yeterli olacak kadar haklı bir sebebi veya mazereti olmaksızın Kuzey Kıbrıs Türk Cumhuriyeti Cumhurbaşkanı.” Başlık, yan başlık nedir? “Yabancı devlet yetkililerine zem ve </w:t>
      </w:r>
      <w:proofErr w:type="spellStart"/>
      <w:r w:rsidRPr="00861F32">
        <w:t>kadih</w:t>
      </w:r>
      <w:proofErr w:type="spellEnd"/>
      <w:r w:rsidRPr="00861F32">
        <w:t xml:space="preserve">. </w:t>
      </w:r>
      <w:proofErr w:type="gramStart"/>
      <w:r w:rsidRPr="00861F32">
        <w:t xml:space="preserve">Kuzey Kıbrıs Türk Cumhuriyeti Cumhurbaşkanı yabancı devlet yetkilisi.” </w:t>
      </w:r>
      <w:proofErr w:type="gramEnd"/>
      <w:r w:rsidRPr="00861F32">
        <w:t>Ecnebi</w:t>
      </w:r>
      <w:r w:rsidR="00F2110E" w:rsidRPr="00861F32">
        <w:t>!</w:t>
      </w:r>
    </w:p>
    <w:p w:rsidR="00A63A9F" w:rsidRPr="00861F32" w:rsidRDefault="00A63A9F" w:rsidP="001678D1">
      <w:pPr>
        <w:jc w:val="both"/>
      </w:pPr>
    </w:p>
    <w:p w:rsidR="00A63A9F" w:rsidRPr="00861F32" w:rsidRDefault="00A63A9F" w:rsidP="001678D1">
      <w:pPr>
        <w:jc w:val="both"/>
      </w:pPr>
      <w:r w:rsidRPr="00861F32">
        <w:tab/>
        <w:t>CEYHUN BİRİNCİ (Girne) (Yerinden) – Başka yerde yazıldı herhalde bu.</w:t>
      </w:r>
    </w:p>
    <w:p w:rsidR="00A63A9F" w:rsidRPr="00861F32" w:rsidRDefault="00A63A9F" w:rsidP="001678D1">
      <w:pPr>
        <w:jc w:val="both"/>
      </w:pPr>
    </w:p>
    <w:p w:rsidR="00A63A9F" w:rsidRPr="00861F32" w:rsidRDefault="00A63A9F" w:rsidP="001678D1">
      <w:pPr>
        <w:jc w:val="both"/>
      </w:pPr>
      <w:r w:rsidRPr="00861F32">
        <w:tab/>
        <w:t xml:space="preserve">TUFAN ERHÜRMAN  (Devamla) - Yani gerçekten inanılır gibi değil ve inanılır gibi olmayan şeyin zaten olmaması gereken, asla olmaması gereken bir şeyin, bir de okunmadan ivediliği talep ediliyor Meclisten. Bu ciddiyetsizlik, bu sorumsuzluk gerçekten anlaşılır gibi değil. Tabii ki bunun tek yolu bunun geri çekmenizdir. Ama yani bunu geri çekmezseniz be arkadaşlar da bu Mecliste aha bu okuduklarım şimdi ivediliği sizin oylarınızla geçirir, bu Meclisin havası çok değişir ha. Zaten yani hava bırakmadınız, nefes alamıyoruz, bu saçmalıklarla bu Meclisin vaktini almayın. </w:t>
      </w:r>
    </w:p>
    <w:p w:rsidR="00A63A9F" w:rsidRPr="00861F32" w:rsidRDefault="00A63A9F" w:rsidP="001678D1">
      <w:pPr>
        <w:jc w:val="both"/>
      </w:pPr>
    </w:p>
    <w:p w:rsidR="00A63A9F" w:rsidRPr="00861F32" w:rsidRDefault="00A63A9F" w:rsidP="001678D1">
      <w:pPr>
        <w:jc w:val="both"/>
      </w:pPr>
      <w:r w:rsidRPr="00861F32">
        <w:tab/>
        <w:t xml:space="preserve">Bir başka örnek vereyim size. “Esas Yasanın 50’nci maddesinin değiştirilmesi; Gerçek olmadığını bildiği herhangi bir beyanı söylenti veya raporu halk arasında korku veya endişe yaratmak niyetiyle herhangi bir yöntemle yayımlayan ve/veya…” Veya da olabilir. Demek ki </w:t>
      </w:r>
      <w:proofErr w:type="spellStart"/>
      <w:r w:rsidRPr="00861F32">
        <w:t>veyadan</w:t>
      </w:r>
      <w:proofErr w:type="spellEnd"/>
      <w:r w:rsidRPr="00861F32">
        <w:t xml:space="preserve"> sonrası başka bir suçu tanımlıyor. </w:t>
      </w:r>
      <w:proofErr w:type="spellStart"/>
      <w:r w:rsidRPr="00861F32">
        <w:t>Veyadan</w:t>
      </w:r>
      <w:proofErr w:type="spellEnd"/>
      <w:r w:rsidRPr="00861F32">
        <w:t xml:space="preserve"> sonrası şöyle: “Bilişim sistemleri ve/veya kitle iletişim araçları kullanılarak oluşturulan her türlü iletiyi yayımlayan ve/veya tekrar yayımlayan herhangi bir kişi hafif bir suç işlemiş olur.” Demek ki demin söylediğimin aynısıdır bu da, buydu belki Oğuzhan’ın söylediği. </w:t>
      </w:r>
      <w:proofErr w:type="spellStart"/>
      <w:r w:rsidRPr="00861F32">
        <w:t>Burda</w:t>
      </w:r>
      <w:proofErr w:type="spellEnd"/>
      <w:r w:rsidRPr="00861F32">
        <w:t xml:space="preserve"> da neyi söylüyorsunuz? Hava durumunu aldım yayımladım, ben yayımladım, Ürün </w:t>
      </w:r>
      <w:proofErr w:type="spellStart"/>
      <w:r w:rsidRPr="00861F32">
        <w:t>Solyalı</w:t>
      </w:r>
      <w:proofErr w:type="spellEnd"/>
      <w:r w:rsidRPr="00861F32">
        <w:t xml:space="preserve"> da benden aldı yayımladı, hem ben suçluyum hem Ürün </w:t>
      </w:r>
      <w:proofErr w:type="spellStart"/>
      <w:r w:rsidRPr="00861F32">
        <w:t>Solyalı</w:t>
      </w:r>
      <w:proofErr w:type="spellEnd"/>
      <w:r w:rsidRPr="00861F32">
        <w:t xml:space="preserve"> Suçlu hava durumunu yayınladık diye. Ve bunu getiriyorsunuz, hiç çekinmeden Meclise getirdiniz, yetmedi hiç çekinmeden ivedilik talep ediyorsunuz şu an</w:t>
      </w:r>
      <w:r w:rsidR="00F2110E" w:rsidRPr="00861F32">
        <w:t>da</w:t>
      </w:r>
      <w:r w:rsidRPr="00861F32">
        <w:t xml:space="preserve">. On tane bakan </w:t>
      </w:r>
      <w:r w:rsidRPr="00861F32">
        <w:lastRenderedPageBreak/>
        <w:t xml:space="preserve">var Bakanlar Kurulunda, bu kadar milletvekili var </w:t>
      </w:r>
      <w:proofErr w:type="spellStart"/>
      <w:r w:rsidRPr="00861F32">
        <w:t>burda</w:t>
      </w:r>
      <w:proofErr w:type="spellEnd"/>
      <w:r w:rsidRPr="00861F32">
        <w:t xml:space="preserve"> ve hep beraber bunu getirip önümüze koyuyorsunuz.</w:t>
      </w:r>
    </w:p>
    <w:p w:rsidR="00A63A9F" w:rsidRPr="00861F32" w:rsidRDefault="00A63A9F" w:rsidP="001678D1">
      <w:pPr>
        <w:jc w:val="both"/>
      </w:pPr>
    </w:p>
    <w:p w:rsidR="00A63A9F" w:rsidRPr="00861F32" w:rsidRDefault="00A63A9F" w:rsidP="004E3322">
      <w:pPr>
        <w:ind w:firstLine="708"/>
        <w:jc w:val="both"/>
      </w:pPr>
      <w:r w:rsidRPr="00861F32">
        <w:t xml:space="preserve"> Bir de gene çekinmeden </w:t>
      </w:r>
      <w:proofErr w:type="spellStart"/>
      <w:r w:rsidRPr="00861F32">
        <w:t>Müfsidane</w:t>
      </w:r>
      <w:proofErr w:type="spellEnd"/>
      <w:r w:rsidRPr="00861F32">
        <w:t xml:space="preserve"> Yayınlar Yasa Tasarısında diyorsunuz ki; yaklaşık bir asır önce kaleme alınan </w:t>
      </w:r>
      <w:proofErr w:type="spellStart"/>
      <w:r w:rsidRPr="00861F32">
        <w:t>Müfsidane</w:t>
      </w:r>
      <w:proofErr w:type="spellEnd"/>
      <w:r w:rsidRPr="00861F32">
        <w:t xml:space="preserve"> Yayınlar Yasasında değişiklik yapacağız. Bir asır önce kaleme alınmış olması belli ki sizi rahatsız etmiş, ama o Yasanın içerisinde bir asır önceye dönüyorsunuz. Kraliçe için yazılan ve Kraliçe için yazıldıktan sonra bizim değiştirdiğimiz, bunlar artık bir asır öncede kaldı, böyle bir düşünce özgürlüğü olamaz diye değiştirdiğimiz şeyi geri getirmeye çalışıyorsunuz bir asır öncekini. Amaç ne? Amaç, bir asır önceki çok eskidi onu değişmemiz lazım. Yaptığınız değişiklik ne? Bir asır öncekine geri dönüş. Nasıl dönüyorsunuz? “Cumhurbaşkan</w:t>
      </w:r>
      <w:r w:rsidR="004E3322" w:rsidRPr="00861F32">
        <w:t>ına</w:t>
      </w:r>
      <w:r w:rsidRPr="00861F32">
        <w:t xml:space="preserve"> ve/veya yasa ile kurulmuş devlete karşı.” Yasa ile kurulmuş devlete karşı. Be arkadaşlar; Kuzey Kıbrıs Türk Cumhuriyeti yasa ile kuruldu? Ama </w:t>
      </w:r>
      <w:proofErr w:type="spellStart"/>
      <w:r w:rsidRPr="00861F32">
        <w:t>nerdesiniz</w:t>
      </w:r>
      <w:proofErr w:type="spellEnd"/>
      <w:r w:rsidRPr="00861F32">
        <w:t>? Yani ne yaparsınız? Kuzey Kıbrıs Türk Cumhuriyeti yasayla kuruldu</w:t>
      </w:r>
      <w:proofErr w:type="gramStart"/>
      <w:r w:rsidRPr="00861F32">
        <w:t>?</w:t>
      </w:r>
      <w:r w:rsidR="004E3322" w:rsidRPr="00861F32">
        <w:t>!</w:t>
      </w:r>
      <w:proofErr w:type="gramEnd"/>
      <w:r w:rsidRPr="00861F32">
        <w:t xml:space="preserve"> Kuzey Kıbrıs Türk Cumhuriyeti A</w:t>
      </w:r>
      <w:r w:rsidR="004E3322" w:rsidRPr="00861F32">
        <w:t>nayasayla bile kurulmadı. Kuzey Kıbrıs Türk Cumhuriyeti k</w:t>
      </w:r>
      <w:r w:rsidRPr="00861F32">
        <w:t xml:space="preserve">açta kuruldu? 83’te. Anayasanın tarihi kaçtır? 85. Anayasayla bile kurulmadı Kuzey Kıbrıs Türk Cumhuriyeti, yok yasayla. </w:t>
      </w:r>
      <w:proofErr w:type="spellStart"/>
      <w:r w:rsidRPr="00861F32">
        <w:t>Nerdesiniz</w:t>
      </w:r>
      <w:proofErr w:type="spellEnd"/>
      <w:r w:rsidRPr="00861F32">
        <w:t xml:space="preserve"> yani hangi kafadasınız ya</w:t>
      </w:r>
      <w:proofErr w:type="gramStart"/>
      <w:r w:rsidRPr="00861F32">
        <w:t>?</w:t>
      </w:r>
      <w:r w:rsidR="004E3322" w:rsidRPr="00861F32">
        <w:t>!</w:t>
      </w:r>
      <w:proofErr w:type="gramEnd"/>
      <w:r w:rsidRPr="00861F32">
        <w:t xml:space="preserve"> Şaka yaparsınız bir şey</w:t>
      </w:r>
      <w:proofErr w:type="gramStart"/>
      <w:r w:rsidR="004E3322" w:rsidRPr="00861F32">
        <w:t>?!</w:t>
      </w:r>
      <w:proofErr w:type="gramEnd"/>
      <w:r w:rsidRPr="00861F32">
        <w:t xml:space="preserve"> </w:t>
      </w:r>
    </w:p>
    <w:p w:rsidR="00A63A9F" w:rsidRPr="00861F32" w:rsidRDefault="00A63A9F" w:rsidP="001678D1">
      <w:pPr>
        <w:jc w:val="both"/>
      </w:pPr>
    </w:p>
    <w:p w:rsidR="00A63A9F" w:rsidRPr="00861F32" w:rsidRDefault="00A63A9F" w:rsidP="001678D1">
      <w:pPr>
        <w:jc w:val="both"/>
      </w:pPr>
      <w:r w:rsidRPr="00861F32">
        <w:tab/>
        <w:t xml:space="preserve">CEYHUN BİRİNCİ (Yerinden) (Devamla)  – Başka yerde hazırladı Başkan.  </w:t>
      </w:r>
    </w:p>
    <w:p w:rsidR="00A63A9F" w:rsidRPr="00861F32" w:rsidRDefault="00A63A9F" w:rsidP="001678D1">
      <w:pPr>
        <w:jc w:val="both"/>
      </w:pPr>
    </w:p>
    <w:p w:rsidR="00A63A9F" w:rsidRPr="00861F32" w:rsidRDefault="00A63A9F" w:rsidP="001678D1">
      <w:pPr>
        <w:jc w:val="both"/>
      </w:pPr>
      <w:r w:rsidRPr="00861F32">
        <w:tab/>
        <w:t xml:space="preserve">TUFAN ERHÜRMAN (Devamla) – E, başka yerde de böyle yazılmaz. Türkiye Cumhuriyeti Devleti de yasayla kurulmadı. </w:t>
      </w:r>
    </w:p>
    <w:p w:rsidR="00A63A9F" w:rsidRPr="00861F32" w:rsidRDefault="00A63A9F" w:rsidP="001678D1">
      <w:pPr>
        <w:jc w:val="both"/>
      </w:pPr>
    </w:p>
    <w:p w:rsidR="00A63A9F" w:rsidRPr="00861F32" w:rsidRDefault="00A63A9F" w:rsidP="001678D1">
      <w:pPr>
        <w:ind w:firstLine="708"/>
        <w:jc w:val="both"/>
      </w:pPr>
      <w:r w:rsidRPr="00861F32">
        <w:t>CEYHUN BİRİNCİ (Yerinden) (Devamla) – Burayı tanımıyorlar demek ki.</w:t>
      </w:r>
    </w:p>
    <w:p w:rsidR="00A63A9F" w:rsidRPr="00861F32" w:rsidRDefault="00A63A9F" w:rsidP="001678D1">
      <w:pPr>
        <w:ind w:firstLine="708"/>
        <w:jc w:val="both"/>
      </w:pPr>
    </w:p>
    <w:p w:rsidR="00A63A9F" w:rsidRPr="00861F32" w:rsidRDefault="00A63A9F" w:rsidP="001678D1">
      <w:pPr>
        <w:ind w:firstLine="708"/>
        <w:jc w:val="both"/>
      </w:pPr>
      <w:r w:rsidRPr="00861F32">
        <w:t xml:space="preserve">TUFAN ERHÜRMAN (Devamla) - Yani anlayamıyorum. Bu nerden geldi bilirsiniz? Fazilet Hanım </w:t>
      </w:r>
      <w:proofErr w:type="spellStart"/>
      <w:r w:rsidRPr="00861F32">
        <w:t>burda</w:t>
      </w:r>
      <w:proofErr w:type="spellEnd"/>
      <w:r w:rsidRPr="00861F32">
        <w:t xml:space="preserve"> mı, uyardı beni demin. Bu nerden geldi bilirsiniz? Bir asır önce şu dediniz ya, bir asır öncekini değiştireceksiniz. Bir asır önce sömürge hükümeti </w:t>
      </w:r>
      <w:proofErr w:type="spellStart"/>
      <w:r w:rsidRPr="00861F32">
        <w:t>burda</w:t>
      </w:r>
      <w:proofErr w:type="spellEnd"/>
      <w:r w:rsidRPr="00861F32">
        <w:t xml:space="preserve"> yasayla kurulduydu. Sömürge hükümeti. Onu aldınız oradan yasayla kurar, hükümet demediniz tabii devletiz biz çünkü. Da çevirdiniz kendini yasayla kurulan devlet dediniz, tam batırdınız, tam batırdınız yani. Ve hiç çekinmeden de getiriyorsunuz ha! Hiç çekinmeden ivedilik de talep ediyorsunuz. Yahu el insaf! El insaf! Yani hoşnutsuzluk, bu hoşnutsuzluk kelimesi nerden geldi bilirsiniz? Kraliçeden geldi. Kraliçeye karşı hoşnutsuzluk bu kalktıydı bizde, geri getirmeye kalkıyorsunuz. Ya hoşnutsuzluk diye bu çağda Ceza Yasalarında birinden hoşnutsuzluk yaratmak diye bir suç olabilir mi? Yani ben Ana muhalefet Partisiyim, hükümete muhalefet ediyorum, eleştiri yapıyorum. Doğal olarak bu hükümette hoşnutsuzluk yaratmaya yönelik, hükümete yönelik hoşnutsuzluk yaratmakla ilgili bir işlem değil mi? Bu memlekette Cumhurbaşkanı halkoyuyla seçiliyor. Halkoyuyla seçilen birine karşı bu işlerle ilgili şunu </w:t>
      </w:r>
      <w:proofErr w:type="spellStart"/>
      <w:r w:rsidRPr="00861F32">
        <w:t>şunu</w:t>
      </w:r>
      <w:proofErr w:type="spellEnd"/>
      <w:r w:rsidRPr="00861F32">
        <w:t xml:space="preserve"> yanlış yapıyor dediğimde hoşnutsuzluk yaratmış olmam</w:t>
      </w:r>
      <w:r w:rsidR="004E3322" w:rsidRPr="00861F32">
        <w:t>?</w:t>
      </w:r>
      <w:r w:rsidRPr="00861F32">
        <w:t xml:space="preserve"> Ne yapmaya çalışırsınız yani bu memlekette muhalefet olmasın? Kimdir yani orda oturan, yukarıda Sarayda kraliçedir? Da hoşnutsuzluk yaratamayacağız kendine karşı. Ne yapmaya çalışırsınız yani, ne yazdığınızın farkındasınız? Ve hiç çekinmeden de bir asır önceki yasalarda değişiklik yapmak lazımdır deyip bir asır önce ne yazarsa şu kalktı aynen de geri getireceksiniz</w:t>
      </w:r>
      <w:proofErr w:type="gramStart"/>
      <w:r w:rsidR="004E3322" w:rsidRPr="00861F32">
        <w:t>?!</w:t>
      </w:r>
      <w:proofErr w:type="gramEnd"/>
      <w:r w:rsidRPr="00861F32">
        <w:t xml:space="preserve"> </w:t>
      </w:r>
      <w:proofErr w:type="gramStart"/>
      <w:r w:rsidRPr="00861F32">
        <w:t xml:space="preserve">Bir asır önce kraliçeyle ilgili. </w:t>
      </w:r>
      <w:proofErr w:type="gramEnd"/>
      <w:r w:rsidRPr="00861F32">
        <w:t>Gerçekten yani kendinizden geçtiniz be arkadaşlar. Hiç olmazsa okuyun ya, aranızdan herhangi biri okusa fark edecek ve uyaracak. Olacak şey değil. Bu kadar yıldan sonra yasaklanmış yayın getiriyorsunuz. Yasaklanmış yayın. Mahkemeler yasaklayacakmış da biz de elimizde varsa o yayınlar gideceğiz de polise verelim</w:t>
      </w:r>
      <w:r w:rsidR="004E3322" w:rsidRPr="00861F32">
        <w:t>!</w:t>
      </w:r>
      <w:r w:rsidRPr="00861F32">
        <w:t xml:space="preserve"> Ya bu çağda kitaptan korkuyorsunuz? Nerden </w:t>
      </w:r>
      <w:r w:rsidRPr="00861F32">
        <w:lastRenderedPageBreak/>
        <w:t xml:space="preserve">korkuyorsunuz ya makaleden korkuyorsunuz? Yani kitabı okuyacak insanlar ve </w:t>
      </w:r>
      <w:proofErr w:type="spellStart"/>
      <w:r w:rsidRPr="00861F32">
        <w:t>galyana</w:t>
      </w:r>
      <w:proofErr w:type="spellEnd"/>
      <w:r w:rsidRPr="00861F32">
        <w:t xml:space="preserve"> gelecek, gaza gelecek. Ne yapacaklar yani nedir düşünceniz, ne yaptığınızı zannedersiniz, yani gerçekten okurken inanamadım yani. Bakın bir başka madde. Esas yasanın 48’inci maddesinin değiştirilmesi madde 4. Kuzey Kıbrıs Türk Cumhuriyeti Devletinin </w:t>
      </w:r>
      <w:proofErr w:type="spellStart"/>
      <w:r w:rsidRPr="00861F32">
        <w:t>Egemenliğinini</w:t>
      </w:r>
      <w:proofErr w:type="spellEnd"/>
      <w:r w:rsidRPr="00861F32">
        <w:t xml:space="preserve"> öyle yazdınız </w:t>
      </w:r>
      <w:proofErr w:type="spellStart"/>
      <w:r w:rsidRPr="00861F32">
        <w:t>egemenliğinini</w:t>
      </w:r>
      <w:proofErr w:type="spellEnd"/>
      <w:r w:rsidRPr="00861F32">
        <w:t xml:space="preserve"> veya Kuzey Kıbrıs Türk Cumhuriyeti yurttaşlarını veya sakinlerini, Kuzey Kıbrıs Türk Cumhuriyeti’nde yasayla kurulmuş başka herhangi bir şeyin</w:t>
      </w:r>
      <w:r w:rsidR="00B9009A" w:rsidRPr="00861F32">
        <w:t>,</w:t>
      </w:r>
      <w:r w:rsidRPr="00861F32">
        <w:t xml:space="preserve"> yasayla kurulmuş şey, ya</w:t>
      </w:r>
      <w:r w:rsidR="00B9009A" w:rsidRPr="00861F32">
        <w:t>hu</w:t>
      </w:r>
      <w:r w:rsidRPr="00861F32">
        <w:t xml:space="preserve"> hiç yani be Oğuzhan Allah rızası için bakmadın sen? Yasayla kurulmuş şey diye bir şey mi olur ya</w:t>
      </w:r>
      <w:r w:rsidR="00B9009A" w:rsidRPr="00861F32">
        <w:t>hu</w:t>
      </w:r>
      <w:r w:rsidRPr="00861F32">
        <w:t xml:space="preserve"> Ceza Yasasında</w:t>
      </w:r>
      <w:proofErr w:type="gramStart"/>
      <w:r w:rsidRPr="00861F32">
        <w:t>?</w:t>
      </w:r>
      <w:r w:rsidR="00B9009A" w:rsidRPr="00861F32">
        <w:t>!</w:t>
      </w:r>
      <w:proofErr w:type="gramEnd"/>
      <w:r w:rsidRPr="00861F32">
        <w:t xml:space="preserve"> Yasayla kurulmuş şeyin yasal olmayan yollardan değiştirilmesini sağlama teşebbüsünde bulunmaya kışkırtmayı. Ama cümleyi okuyun. Türkçesi de olmadı. Egemenliğini virgül veya Kuzey Kıbrıs Türk Cumhuriyeti yurttaşlarını ama ne yaparsınız yahu ama</w:t>
      </w:r>
      <w:proofErr w:type="gramStart"/>
      <w:r w:rsidRPr="00861F32">
        <w:t>?</w:t>
      </w:r>
      <w:r w:rsidR="00B9009A" w:rsidRPr="00861F32">
        <w:t>!</w:t>
      </w:r>
      <w:proofErr w:type="gramEnd"/>
      <w:r w:rsidRPr="00861F32">
        <w:t xml:space="preserve"> Ve bütün bunlar zannetmeyin ha bu söylediklerim düzeldiğinde olur. Ben size sadece bir kere şunu söylüyorum. Bunlar bu Meclisten geçmeyecek. Bak çok net söylüyorum, çok iddialı söylüyorum. Bunlar bu Meclisten geçmeyecek. Çünkü bunlar temel hak ve özgürlükleri </w:t>
      </w:r>
      <w:proofErr w:type="spellStart"/>
      <w:r w:rsidRPr="00861F32">
        <w:t>iyidiş</w:t>
      </w:r>
      <w:proofErr w:type="spellEnd"/>
      <w:r w:rsidRPr="00861F32">
        <w:t xml:space="preserve"> eden düzenlemelerdir.  Bunlar Kuzey Kıbrıs Türk Cumhuriyeti’ndeki temel hakları ve demokrasiyi 100 sene geriye götüren şeylerdir. Ama niçin size bu örnekleri veririm bilirsiniz. Bunlar düzeltilsin diye değil, saçmalığın dibine vurduğunuzu göstermek için, saçmalığın dibine vurdunuz ya. Ondan sonra da söylediğimizde canınız sıkılır. Neye canınız sıkılır onu da anlamak mümkün değil. Ve bütün bunları tekrar söylüyorum. Bugün ivedilik için getirmeniz gaflettir dalalettir bak bu kadar açık söylüyorum. Gaflettir dalalettir. Bunları bugün geri çekeceksiniz. Geri çekeceksiniz. Zaten ivediliğini geri çekeceksiniz. Ama bu Yasalar da bu Meclisten geçmeyecek. Bak size şunu söyleyeyim ha! Hayatımda ilk yazdığım hukuk makalesi sivil itaatsizlik üzerinedir. Geçirirseniz bunları öyle geçirmeye kalkarsanız geçmeyecek diyorum size ama geçirmeye kalkarsanız hoşnutsuzluk yaratacağız Cumhurbaşkanına yönelik. </w:t>
      </w:r>
    </w:p>
    <w:p w:rsidR="00A63A9F" w:rsidRPr="00861F32" w:rsidRDefault="00A63A9F" w:rsidP="001678D1">
      <w:pPr>
        <w:jc w:val="both"/>
      </w:pPr>
    </w:p>
    <w:p w:rsidR="00A63A9F" w:rsidRPr="00861F32" w:rsidRDefault="00A63A9F" w:rsidP="001678D1">
      <w:pPr>
        <w:jc w:val="both"/>
      </w:pPr>
      <w:r w:rsidRPr="00861F32">
        <w:tab/>
        <w:t>ONGUN TALAT (Girne) (Yerinden) – Ve de soğukluk.</w:t>
      </w:r>
    </w:p>
    <w:p w:rsidR="00A63A9F" w:rsidRPr="00861F32" w:rsidRDefault="00A63A9F" w:rsidP="001678D1">
      <w:pPr>
        <w:jc w:val="both"/>
      </w:pPr>
    </w:p>
    <w:p w:rsidR="009A081D" w:rsidRDefault="00A63A9F" w:rsidP="001678D1">
      <w:pPr>
        <w:jc w:val="both"/>
      </w:pPr>
      <w:r w:rsidRPr="00861F32">
        <w:tab/>
        <w:t xml:space="preserve">TUFAN ERHÜRMAN (Devamla) –  Ve soğukluk yaratacak. Çünkü bunu yapacağız. Şiddet uygulamadan yapacağız, cezasına da razı olacağız. Geleceğiz bu Mecliste de dokunulmazlıklarımızın kaldırılmasını isteyeceğiz. Sokun </w:t>
      </w:r>
      <w:proofErr w:type="spellStart"/>
      <w:r w:rsidRPr="00861F32">
        <w:t>hepsimizi</w:t>
      </w:r>
      <w:proofErr w:type="spellEnd"/>
      <w:r w:rsidRPr="00861F32">
        <w:t xml:space="preserve"> içeri, sokun. Buysa geldiğiniz zihniyetin artık sizi getirdiği nokta buysa </w:t>
      </w:r>
      <w:proofErr w:type="spellStart"/>
      <w:r w:rsidRPr="00861F32">
        <w:t>hepsimizi</w:t>
      </w:r>
      <w:proofErr w:type="spellEnd"/>
      <w:r w:rsidRPr="00861F32">
        <w:t xml:space="preserve"> sokun içeri. Çünkü ben bu memlekette muhalefet yapacaksam çok doğal olarak hükümete karşı da, Cumhurbaşkanlığına karşı da ne yaratmam lazım benim. Hoşnutsuzluk yaratmam lazım. Nasıl muhalefet yapılır ki başka türlü? Yani ben insanlara diyeceğim ki hoşunuza gitsin Cumhurbaşkanı, hoşunuza gitsin hükümet ve bununla muhalefet yapacağım. Yani çıktığımda da diyeceğim aha şimdi söylediklerimi söylerim ya, şimdi söylediklerim hükümete yönelik bir hoşnutsuzluk yaratmaktır. E, dışarda söylerse insanlar bunları bu yaptıklarınız </w:t>
      </w:r>
      <w:proofErr w:type="spellStart"/>
      <w:r w:rsidRPr="00861F32">
        <w:t>otoriterleşmeye</w:t>
      </w:r>
      <w:proofErr w:type="spellEnd"/>
      <w:r w:rsidRPr="00861F32">
        <w:t xml:space="preserve"> götürüyor memleketi, bu yaptıklarınız temel hak ve özgürlükleri ihlal ediyor. Bu yaptıklarınız saçmadır derse insanlar ki her söyledikleri de doğru olur, bunları söylerlerse. Size karşı ya da Cumhurbaşkanına karşı hoşnutsuzluk yarattı diye bu insanları hapse tıkacaksınız. Budur yani hedeflediğiniz ve farkındasınız bunu yaptığınızın? Onun için beklentimiz şu anda </w:t>
      </w:r>
      <w:proofErr w:type="spellStart"/>
      <w:r w:rsidRPr="00861F32">
        <w:t>dakka</w:t>
      </w:r>
      <w:proofErr w:type="spellEnd"/>
      <w:r w:rsidRPr="00861F32">
        <w:t xml:space="preserve"> bir bunu geri çekin. Tekrar söylüyorum. Bunlar kim yazdıysa bunları yani herhalde hukukçuysa da diplomasını falan sorgulayın ve artı bu memlekette reform adı altında temel hak ve özgürlükleri </w:t>
      </w:r>
      <w:proofErr w:type="spellStart"/>
      <w:r w:rsidRPr="00861F32">
        <w:t>iyidişleştirme</w:t>
      </w:r>
      <w:proofErr w:type="spellEnd"/>
      <w:r w:rsidR="0006306C" w:rsidRPr="00861F32">
        <w:t>,</w:t>
      </w:r>
      <w:r w:rsidRPr="00861F32">
        <w:t xml:space="preserve"> </w:t>
      </w:r>
      <w:proofErr w:type="spellStart"/>
      <w:r w:rsidRPr="00861F32">
        <w:t>iyidiş</w:t>
      </w:r>
      <w:proofErr w:type="spellEnd"/>
      <w:r w:rsidRPr="00861F32">
        <w:t xml:space="preserve"> etme ve </w:t>
      </w:r>
      <w:proofErr w:type="spellStart"/>
      <w:r w:rsidRPr="00861F32">
        <w:t>otoriterleşme</w:t>
      </w:r>
      <w:proofErr w:type="spellEnd"/>
      <w:r w:rsidRPr="00861F32">
        <w:t xml:space="preserve"> çabanızdan </w:t>
      </w:r>
      <w:r w:rsidR="0006306C" w:rsidRPr="00861F32">
        <w:t>behemehâl</w:t>
      </w:r>
      <w:r w:rsidRPr="00861F32">
        <w:t xml:space="preserve"> vazgeçin, </w:t>
      </w:r>
      <w:r w:rsidR="0006306C" w:rsidRPr="00861F32">
        <w:t>behemehâl</w:t>
      </w:r>
      <w:r w:rsidRPr="00861F32">
        <w:t xml:space="preserve">. İnsanlar dışarda akaryakıtı konuşuyor, tüp gazı konuşuyor, ekmek zammı geliyor, ekmek zammını konuşuyor, 98 yüzde 98 enflasyon var. Gıda enflasyonu yüzde 120’lerde, yüzde 120’lere yaklaşıyor ve insanlar tepkilerini dile getiriyor ve siz de bu tepkilerin dile getirilmesini engelleme yoluna gidiyorsunuz. </w:t>
      </w:r>
    </w:p>
    <w:p w:rsidR="00A63A9F" w:rsidRPr="00861F32" w:rsidRDefault="00A63A9F" w:rsidP="009A081D">
      <w:pPr>
        <w:ind w:firstLine="708"/>
        <w:jc w:val="both"/>
      </w:pPr>
      <w:r w:rsidRPr="00861F32">
        <w:lastRenderedPageBreak/>
        <w:t xml:space="preserve">Bulduğunuz çözüm bu. Arkadaşlar bu </w:t>
      </w:r>
      <w:proofErr w:type="spellStart"/>
      <w:r w:rsidRPr="00861F32">
        <w:t>burdan</w:t>
      </w:r>
      <w:proofErr w:type="spellEnd"/>
      <w:r w:rsidRPr="00861F32">
        <w:t xml:space="preserve"> geçmez. Bugün ivediliğini geri alın, ondan sonra da bunun geçmeyeceğini bilin. Çünkü mantıklı bile değil, bırakın temel hak ve özgürlükleri sınırlamayı, bırakın </w:t>
      </w:r>
      <w:proofErr w:type="spellStart"/>
      <w:r w:rsidRPr="00861F32">
        <w:t>otoriterleştirmeyi</w:t>
      </w:r>
      <w:proofErr w:type="spellEnd"/>
      <w:r w:rsidRPr="00861F32">
        <w:t xml:space="preserve">, bırakın demokrasiyi katletmeyi, kendi içinde tutarlı dahi değil. Bakın Hitler döneminde Almanya’da yapılan yasalar demokrasiye aykırıydı, ırkçıydı, faşizandı ama yasaları okuduğumda bir tutarlılığı vardı. Sizin ki demokratik değil, bu </w:t>
      </w:r>
      <w:r w:rsidR="0037775D" w:rsidRPr="00861F32">
        <w:t>y</w:t>
      </w:r>
      <w:r w:rsidRPr="00861F32">
        <w:t xml:space="preserve">asa için söylüyorum, bu </w:t>
      </w:r>
      <w:r w:rsidR="0037775D" w:rsidRPr="00861F32">
        <w:t>y</w:t>
      </w:r>
      <w:r w:rsidRPr="00861F32">
        <w:t xml:space="preserve">asalar için açık söylüyorum, kelimenin anlamıyla söylüyorum. Çünkü doğrusu budur. Bu </w:t>
      </w:r>
      <w:r w:rsidR="0037775D" w:rsidRPr="00861F32">
        <w:t>y</w:t>
      </w:r>
      <w:r w:rsidRPr="00861F32">
        <w:t xml:space="preserve">asalar için faşizandır bu </w:t>
      </w:r>
      <w:proofErr w:type="spellStart"/>
      <w:r w:rsidRPr="00861F32">
        <w:t>eylim</w:t>
      </w:r>
      <w:proofErr w:type="spellEnd"/>
      <w:r w:rsidRPr="00861F32">
        <w:t xml:space="preserve">, </w:t>
      </w:r>
      <w:proofErr w:type="spellStart"/>
      <w:r w:rsidRPr="00861F32">
        <w:t>otoriterleştirme</w:t>
      </w:r>
      <w:proofErr w:type="spellEnd"/>
      <w:r w:rsidRPr="00861F32">
        <w:t xml:space="preserve"> </w:t>
      </w:r>
      <w:proofErr w:type="spellStart"/>
      <w:r w:rsidRPr="00861F32">
        <w:t>eyilimidir</w:t>
      </w:r>
      <w:proofErr w:type="spellEnd"/>
      <w:r w:rsidRPr="00861F32">
        <w:t xml:space="preserve">, demokrasi karşıtıdır ve bir de saçmadır. Hitler’inkinden farklı olan sizinki bir de saçmadır. Onun için bunları çıkıp buradan geri almanızı bekliyoruz. Ha hatada ısrar eğer sizin için tırnak içinde söylüyorum. Kararlılık göstergesi olacaksa tırnak içinde çok ciddi bir kararlılıkla karşı karşıya kalacaksınız. Sakın buna tevessül etmeyin. Aha size söylüyorum. Biri de çıksın bana desin ki bu söylediklerimden bir tanesi bile tamamdır. Bunu söylemeden benim oyçokluğum var da geçireceğim derseniz bu işte </w:t>
      </w:r>
      <w:proofErr w:type="spellStart"/>
      <w:r w:rsidRPr="00861F32">
        <w:t>otoriterleşmenin</w:t>
      </w:r>
      <w:proofErr w:type="spellEnd"/>
      <w:r w:rsidRPr="00861F32">
        <w:t xml:space="preserve"> başladığı noktadır. Bütün milletvekillerinin gözümüz üstündedir ha! Ne yapacağınızı göreceğiz burada. Çünkü bu kesinlikle ve kesinlikle kabul edilebilir bir şey değil, umarım anlatabilmişimdir. Aksi takdirde bundan sonrası felakete doğru gider. Teşekkür eder, saygılar sunarım.  </w:t>
      </w:r>
    </w:p>
    <w:p w:rsidR="00A63A9F" w:rsidRPr="00861F32" w:rsidRDefault="00A63A9F" w:rsidP="001678D1">
      <w:pPr>
        <w:jc w:val="both"/>
      </w:pPr>
    </w:p>
    <w:p w:rsidR="00A63A9F" w:rsidRPr="00861F32" w:rsidRDefault="00A63A9F" w:rsidP="001678D1">
      <w:pPr>
        <w:jc w:val="both"/>
      </w:pPr>
      <w:r w:rsidRPr="00861F32">
        <w:tab/>
        <w:t xml:space="preserve">BAŞKAN – Teşekkür ederim. Sayın milletvekilleri; Sayın Ayşegül Baybars Halkın Partisi adına buyurun Kürsüye. Konuşma süreniz 10 dakikadır. </w:t>
      </w:r>
    </w:p>
    <w:p w:rsidR="00A63A9F" w:rsidRPr="00861F32" w:rsidRDefault="00A63A9F" w:rsidP="001678D1">
      <w:pPr>
        <w:jc w:val="both"/>
      </w:pPr>
    </w:p>
    <w:p w:rsidR="00A63A9F" w:rsidRPr="00861F32" w:rsidRDefault="00A63A9F" w:rsidP="001678D1">
      <w:pPr>
        <w:jc w:val="both"/>
      </w:pPr>
      <w:r w:rsidRPr="00861F32">
        <w:tab/>
      </w:r>
      <w:proofErr w:type="gramStart"/>
      <w:r w:rsidRPr="00861F32">
        <w:t>AYŞEGÜL BAYBARS (</w:t>
      </w:r>
      <w:proofErr w:type="spellStart"/>
      <w:r w:rsidRPr="00861F32">
        <w:t>Gazimağusa</w:t>
      </w:r>
      <w:proofErr w:type="spellEnd"/>
      <w:r w:rsidRPr="00861F32">
        <w:t xml:space="preserve">) – Sayın Başkan, değerli milletvekilleri; 2020 Cumhurbaşkanlığı seçiminden beri bu ülkeye yaşattığınız </w:t>
      </w:r>
      <w:r w:rsidR="0006306C" w:rsidRPr="00861F32">
        <w:t>antidemokratik, baskıcı, irade g</w:t>
      </w:r>
      <w:r w:rsidRPr="00861F32">
        <w:t xml:space="preserve">aspına yol açan, sürekli olarak Kıbrıs Türk Halkının kendine olan özgüvenine, özsaygısına zarar veren davranışlarınız yetmedi, yetmedi Cumhurbaşkanlığında yapılanlar, yetmedi Ersan Saner Hükümetiyle tek gecede atama Başbakan yapılıp üç vekil istifa ettirilip azınlık hükümetiyle abuk sabuk demokrasi dışı gayri yasal hükümet kurmalar, tüm bunlar yetmedi seçim temizler dediniz siz bu koltuklarda, o dönemde yüzde 60’la seçildim tertemizim diyen Sayın Sucuoğlu bugün en arkada oturuyor. </w:t>
      </w:r>
      <w:proofErr w:type="gramEnd"/>
      <w:r w:rsidRPr="00861F32">
        <w:t xml:space="preserve">Ne diyor şimdi Sayın Sucuoğlu? Bu işi diyor erken seçim temizler derdi 23 Ocak’tan önce. 23 Ocak’tan önce erken seçim temizler dediydi. Bunlara karşıyız arkadaşlar, kendi irademize sahip çıkacağız demişti. Yalan mı? Meclisin sol tarafında oturan arkadaşlar yalan mı? Bunları demedi miydi Sucuoğlu? Seçime gidelim iradeyi yenileyelim demedi mi? Ne oldu? Seçime gittik. Ama bitmedi. </w:t>
      </w:r>
      <w:proofErr w:type="gramStart"/>
      <w:r w:rsidRPr="00861F32">
        <w:t xml:space="preserve">Sizin kendinize de değerlerimize de, Kıbrıs Türk Halkı’nın iradesine de o kadar bir saygınız yok ki, o kadar bir kendi istikbaliniz çerçevesinde bütün toplumu değerlendiriyorsunuz ki bugün gene geldiniz karşımıza daha Sayın Üstel’in gayri meşru hükümetinin tartışmaları bitmemişken daha ekonomik protokolde yaratılan dayatmacı yaklaşımlar bitmemişken kendinizin dahi ne yazdığını bilmediğiniz, kendinizin dahi içinde yazılanları fark etmediğiniz üç tane yasa tasarısı getiriyorsunuz önümüze. </w:t>
      </w:r>
      <w:proofErr w:type="gramEnd"/>
      <w:r w:rsidRPr="00861F32">
        <w:t xml:space="preserve">Sayın Üstel bu mu yapmaya çalıştığınız? Ne ivediliği var. Toplumun farkında değil misiniz, bu kadar mı kopuksunuz toplumdan? Bu ülkede demokrasi krizi var, bu ülkede siyaset krizi var ama en önemlisi bu ülkede ekonomik kriz var, insanlar göç ediyor. Gençlerimiz bir </w:t>
      </w:r>
      <w:proofErr w:type="spellStart"/>
      <w:r w:rsidRPr="00861F32">
        <w:t>bir</w:t>
      </w:r>
      <w:proofErr w:type="spellEnd"/>
      <w:r w:rsidRPr="00861F32">
        <w:t xml:space="preserve"> gidiyor. Ama siz bunlara çözüm bulmak yerine yapmaya çalıştığınız ne? Sesimizi de kısmaya çalışıyorsunuz. Toplumun sesini kısmaya çalışıyorsunuz. Bu mu sorunlar? Görmüyor musunuz Meclisin arka sıralarında oturan insanları? Bu ülkesine emek veren, bu ülkesi için çalışan, bu ülkede her bireyin haklarını ortaya koymaya çalışan insanların sesini de duymuyor musunuz? Bu kadar mı sağır oldunuz. Kendi tabanınızın sesini duymuyor musunuz? Kendi tabanınıza olsun, bırakın toplumun diğer kesimlerini kendi tabanınıza da mı saygınız yok, kendi seçmeninize de mi saygınız yok. Bu </w:t>
      </w:r>
      <w:r w:rsidRPr="00861F32">
        <w:lastRenderedPageBreak/>
        <w:t xml:space="preserve">raddeye mi geldi? Her şey demokratik olacak, her şey halkın menfaati için olacak diyordunuz ne oldu, neresindedir bu menfaat? Gülümseme Sayın </w:t>
      </w:r>
      <w:proofErr w:type="spellStart"/>
      <w:r w:rsidRPr="00861F32">
        <w:t>Taçoy</w:t>
      </w:r>
      <w:proofErr w:type="spellEnd"/>
      <w:r w:rsidRPr="00861F32">
        <w:t xml:space="preserve">, gülümseme çünkü çok ciddidir bu konular, o kadar ciddidir ki bu konular vereceğiniz cevap çok </w:t>
      </w:r>
      <w:proofErr w:type="gramStart"/>
      <w:r w:rsidRPr="00861F32">
        <w:t>demagojiden</w:t>
      </w:r>
      <w:proofErr w:type="gramEnd"/>
      <w:r w:rsidRPr="00861F32">
        <w:t xml:space="preserve"> başka bir şey yok. Ama vereceğiniz cevap bu toplumu içine düşüreceğiniz, bu toplumu içine düşürdüğünüz hiç bu haksız durumu, bu dayatmacı, baskıcı, antidemokratik durumu affettiremeyecek, meşru da gösteremeyecek. Çünkü önce zaten siz kendi meşruluğunuzu sorgulamanız lazım. Önce zaten siz bu ülkeden çıkıp özür dilemeniz lazım. Bu yaşattıklarınızdan dolayı bu yarattığınız bu ülkeye pompaladığınız umutsuzluktan dolayı çıkıp özür dilemeniz lazım. Ama bunu yapmak yerine kimse bize karşı bir şey söyleyemesin. Kimse sesini çıkaramasın, daha da sussunlar, daha da yalnızlaşsınlar, daha da ötekileşsinler diyerek ilk sakin Meclis oturumunda getirdiniz şey susmanızı </w:t>
      </w:r>
      <w:proofErr w:type="spellStart"/>
      <w:r w:rsidRPr="00861F32">
        <w:t>emrediyoruzdan</w:t>
      </w:r>
      <w:proofErr w:type="spellEnd"/>
      <w:r w:rsidRPr="00861F32">
        <w:t xml:space="preserve"> başk</w:t>
      </w:r>
      <w:r w:rsidR="002A351A" w:rsidRPr="00861F32">
        <w:t xml:space="preserve">a bir şey değildir. </w:t>
      </w:r>
      <w:r w:rsidRPr="00861F32">
        <w:t xml:space="preserve">Tek yapmaya çalıştığınız bu. Bir tek bize Meclis Kürsüsü bırakacaksınız çünkü onun dışında sokakta bir şey söylediğimizde, onun dışında insanlar özgürce sosyal medyada, sokakta, kahvede, herhangi bir yerde bir şey söylediğinde bir dakika </w:t>
      </w:r>
      <w:proofErr w:type="spellStart"/>
      <w:r w:rsidRPr="00861F32">
        <w:t>deyeceksiniz</w:t>
      </w:r>
      <w:proofErr w:type="spellEnd"/>
      <w:r w:rsidRPr="00861F32">
        <w:t xml:space="preserve"> çok hoşnutsuz bir durum. Bir dakika </w:t>
      </w:r>
      <w:proofErr w:type="spellStart"/>
      <w:r w:rsidRPr="00861F32">
        <w:t>deyeceksiniz</w:t>
      </w:r>
      <w:proofErr w:type="spellEnd"/>
      <w:r w:rsidRPr="00861F32">
        <w:t xml:space="preserve"> bölmeye çalışıyorsunuz toplumu ve getireceğiniz nokta ne olacak? </w:t>
      </w:r>
      <w:proofErr w:type="gramStart"/>
      <w:r w:rsidRPr="00861F32">
        <w:t xml:space="preserve">Herkese ceza davaları. </w:t>
      </w:r>
      <w:proofErr w:type="gramEnd"/>
      <w:r w:rsidRPr="00861F32">
        <w:t xml:space="preserve">Ve iyice bölmeye çalışacaksınız. Kıbrıs Türk toplumunun kültürüne ve iliklerine işlemiş olan demokrasiyi ayaklar altına alacaksınız ve bundan hiç utanmayacaksınız. Bu böyle toplu davranılacak bir şey de değildir yahu bireysel bir şeydir. Her insanın bireysel olarak bu ülkeye, bu ülke insanına yapmaya çalıştığı ve ortaya koymaya çalıştığı şeyleri bir düşünün yahu bunu mu yapmak istiyorsunuz? </w:t>
      </w:r>
    </w:p>
    <w:p w:rsidR="00A63A9F" w:rsidRPr="00861F32" w:rsidRDefault="00A63A9F" w:rsidP="001678D1">
      <w:pPr>
        <w:jc w:val="both"/>
      </w:pPr>
    </w:p>
    <w:p w:rsidR="00A63A9F" w:rsidRPr="00861F32" w:rsidRDefault="00A63A9F" w:rsidP="001678D1">
      <w:pPr>
        <w:jc w:val="both"/>
      </w:pPr>
      <w:r w:rsidRPr="00861F32">
        <w:tab/>
        <w:t xml:space="preserve">Sayın Üstel Hükümeti tırnak içinde “sözde Hükümet” ilk getirmeye çalıştığı icraat ivedilik? Nedir bunun ivediliği? Daha kırk gün oldu insanlara elektrik faturalarını yollayamadınız. Daha insanlar gidip evinde ekmek alamıyor yahu bunları görmüyorsunuz? Toplumun en ivedi konusu bu mu? Toplumun sizden böyle bir talebi mi var? </w:t>
      </w:r>
      <w:proofErr w:type="spellStart"/>
      <w:r w:rsidRPr="00861F32">
        <w:t>Neüdüğü</w:t>
      </w:r>
      <w:proofErr w:type="spellEnd"/>
      <w:r w:rsidRPr="00861F32">
        <w:t xml:space="preserve"> belirsiz yasalarla, bizde olmayan uygulamalarla bunları yapmaya mı çalışacaksınız? Yapamayacaksınız ama. Çünkü sadece </w:t>
      </w:r>
      <w:proofErr w:type="spellStart"/>
      <w:r w:rsidRPr="00861F32">
        <w:t>burda</w:t>
      </w:r>
      <w:proofErr w:type="spellEnd"/>
      <w:r w:rsidRPr="00861F32">
        <w:t xml:space="preserve"> Meclisin sağ tarafında oturanlar değil, bu toplumda bu ülkeyi seven sizden daha fazla insan var. Ve bu ülkeye, bu topraklara sahip çıkabilecek çok daha fazla insan var. Ve o insanların haklı mücadelesi sizi bir tek mahcup duruma düşürecek günün sonunda. Ve bunları ne için yaptığınızı bile bilmeyecek durumda oy verdiğiniz takdirde bu utanç ve mahcubiyet içerisinde bir ömür yaşayacaksınız. Bunlar eğer başlangıçsa ve Ekonomik Protokolde ve </w:t>
      </w:r>
      <w:proofErr w:type="spellStart"/>
      <w:r w:rsidRPr="00861F32">
        <w:t>dahasında</w:t>
      </w:r>
      <w:proofErr w:type="spellEnd"/>
      <w:r w:rsidRPr="00861F32">
        <w:t xml:space="preserve"> yapmayı düşündüğünüz şeyleri buraya getirecekseniz. Bu ülkenin demokrasisine, bu ülkenin Anayasasına, hukuk devleti ilkesine, temel hak ve özgürlüklerine bu kadar pervasızca saldıracaksanız sonuçta tek kalacağınız şey yalnızlığınız olacak ve bir de bu ülkeye yapacağınız ihanet. </w:t>
      </w:r>
    </w:p>
    <w:p w:rsidR="00A63A9F" w:rsidRPr="00861F32" w:rsidRDefault="00A63A9F" w:rsidP="001678D1">
      <w:pPr>
        <w:jc w:val="both"/>
      </w:pPr>
    </w:p>
    <w:p w:rsidR="00A63A9F" w:rsidRPr="00861F32" w:rsidRDefault="00A63A9F" w:rsidP="001678D1">
      <w:pPr>
        <w:ind w:firstLine="708"/>
        <w:jc w:val="both"/>
      </w:pPr>
      <w:r w:rsidRPr="00861F32">
        <w:t xml:space="preserve">Dolayısıyla ivediliği hiç gerekmeyen içerisinde dünya kadar birbiriyle çelişkili olan, dünyanın hiçbir yerinde temel hak ve özgürlüklere bu kadar hunharca müdahale edilmesini sağlayacak anti-demokratik uygulamalar olmayan bu Yasa Tasarılarını umarım geri çekersiniz. Çünkü bir başarıya ulaşamayacaksınız. Çünkü bu yasaları geçiremeyeceksiniz. Eğer Sayın Üstel yapmış olduğu açıklamalar gereği diyorsa ki hep birlikte yapacağız biz sizinle hep birlikte bu ülkeyi mahvetmenize izin vermeyeceğiz ama siz hep birlikte Kıbrıs Türk toplumuna ihanet sayılabilecek bu Yasa Tasarılarını getirmeye başlarsanız bu noktada mücadele elbette çok daha büyük olacak ve bunu başarmanıza izin vermeyeceğiz. Dolayısıyla lütfen bu konuda daha fazla, daha fazla Kıbrıs Türk toplumuna ihanet eder davranışlar içerisine girmeden, hiç ivediliği gerekmeyen ve sonrasında mahcup olacağınız meselelerin içerisinde kendinizi bulmayın. </w:t>
      </w:r>
    </w:p>
    <w:p w:rsidR="00A63A9F" w:rsidRPr="00861F32" w:rsidRDefault="00A63A9F" w:rsidP="001678D1">
      <w:pPr>
        <w:ind w:firstLine="708"/>
        <w:jc w:val="both"/>
      </w:pPr>
      <w:r w:rsidRPr="00861F32">
        <w:lastRenderedPageBreak/>
        <w:t>Teşekkür eder, saygılar sunarım.</w:t>
      </w:r>
    </w:p>
    <w:p w:rsidR="00A63A9F" w:rsidRPr="00861F32" w:rsidRDefault="00A63A9F" w:rsidP="001678D1">
      <w:pPr>
        <w:jc w:val="both"/>
      </w:pPr>
    </w:p>
    <w:p w:rsidR="00A63A9F" w:rsidRPr="00861F32" w:rsidRDefault="00A63A9F" w:rsidP="001678D1">
      <w:pPr>
        <w:jc w:val="both"/>
      </w:pPr>
      <w:r w:rsidRPr="00861F32">
        <w:tab/>
        <w:t>BAŞKAN -  Teşekkürler Ayşegül Hanım. Sayın milletvekilleri; Tezkereyi oylarınıza sunuyorum… Kabul edenler</w:t>
      </w:r>
      <w:proofErr w:type="gramStart"/>
      <w:r w:rsidRPr="00861F32">
        <w:t>?...</w:t>
      </w:r>
      <w:proofErr w:type="gramEnd"/>
    </w:p>
    <w:p w:rsidR="00A63A9F" w:rsidRPr="00861F32" w:rsidRDefault="00A63A9F" w:rsidP="001678D1">
      <w:pPr>
        <w:jc w:val="both"/>
      </w:pPr>
    </w:p>
    <w:p w:rsidR="00A63A9F" w:rsidRPr="00861F32" w:rsidRDefault="00A63A9F" w:rsidP="001678D1">
      <w:pPr>
        <w:jc w:val="both"/>
      </w:pPr>
      <w:r w:rsidRPr="00861F32">
        <w:tab/>
        <w:t xml:space="preserve">DOĞUŞ DERYA (Lefkoşa) (Yerinden) – Sayın Töre, Sayın Töre bizim geri çekilmesiyle ilgili talebimiz vardı bunu yok sayamazsınız. </w:t>
      </w:r>
    </w:p>
    <w:p w:rsidR="00A63A9F" w:rsidRPr="00861F32" w:rsidRDefault="00A63A9F" w:rsidP="001678D1">
      <w:pPr>
        <w:jc w:val="both"/>
      </w:pPr>
    </w:p>
    <w:p w:rsidR="00A63A9F" w:rsidRPr="00861F32" w:rsidRDefault="00A63A9F" w:rsidP="001678D1">
      <w:pPr>
        <w:jc w:val="both"/>
      </w:pPr>
      <w:r w:rsidRPr="00861F32">
        <w:tab/>
        <w:t xml:space="preserve">ONGUN TALAT (Girne) (Yerinden) – İzahat istiyoruz. </w:t>
      </w:r>
    </w:p>
    <w:p w:rsidR="00A63A9F" w:rsidRPr="00861F32" w:rsidRDefault="00A63A9F" w:rsidP="001678D1">
      <w:pPr>
        <w:jc w:val="both"/>
      </w:pPr>
    </w:p>
    <w:p w:rsidR="00A63A9F" w:rsidRPr="00861F32" w:rsidRDefault="00A63A9F" w:rsidP="001678D1">
      <w:pPr>
        <w:jc w:val="both"/>
      </w:pPr>
      <w:r w:rsidRPr="00861F32">
        <w:tab/>
        <w:t>ASIM AKANSOY (</w:t>
      </w:r>
      <w:proofErr w:type="spellStart"/>
      <w:r w:rsidRPr="00861F32">
        <w:t>Gazimağusa</w:t>
      </w:r>
      <w:proofErr w:type="spellEnd"/>
      <w:r w:rsidRPr="00861F32">
        <w:t xml:space="preserve">) (Yerinden) – İzahat yapılması lazım Sayın Töre ne oylamasına geçiyorsunuz. </w:t>
      </w:r>
    </w:p>
    <w:p w:rsidR="00A63A9F" w:rsidRPr="00861F32" w:rsidRDefault="00A63A9F" w:rsidP="001678D1">
      <w:pPr>
        <w:jc w:val="both"/>
      </w:pPr>
    </w:p>
    <w:p w:rsidR="00A63A9F" w:rsidRPr="00861F32" w:rsidRDefault="00A63A9F" w:rsidP="001678D1">
      <w:pPr>
        <w:jc w:val="both"/>
      </w:pPr>
      <w:r w:rsidRPr="00861F32">
        <w:tab/>
        <w:t xml:space="preserve">ONGUN TALAT (Yerinden) (Devamla) –  Şu anda okuyorlarmış bunu ifade ettiler. </w:t>
      </w:r>
    </w:p>
    <w:p w:rsidR="00A63A9F" w:rsidRPr="00861F32" w:rsidRDefault="00A63A9F" w:rsidP="001678D1">
      <w:pPr>
        <w:jc w:val="both"/>
      </w:pPr>
    </w:p>
    <w:p w:rsidR="00A63A9F" w:rsidRPr="00861F32" w:rsidRDefault="00A63A9F" w:rsidP="001678D1">
      <w:pPr>
        <w:jc w:val="both"/>
      </w:pPr>
      <w:r w:rsidRPr="00861F32">
        <w:tab/>
        <w:t xml:space="preserve">ASIM AKANSOY (Yerinden) (Devamla) –  Sayın Başbakan izahat yapsın bize bu konuda lütfen. </w:t>
      </w:r>
    </w:p>
    <w:p w:rsidR="00A63A9F" w:rsidRPr="00861F32" w:rsidRDefault="00A63A9F" w:rsidP="001678D1">
      <w:pPr>
        <w:jc w:val="both"/>
      </w:pPr>
    </w:p>
    <w:p w:rsidR="00A63A9F" w:rsidRPr="00861F32" w:rsidRDefault="00A63A9F" w:rsidP="001678D1">
      <w:pPr>
        <w:jc w:val="both"/>
      </w:pPr>
      <w:r w:rsidRPr="00861F32">
        <w:tab/>
        <w:t>ÜRÜN SOLYALI (Lefkoşa) (Yerinden) – Başbakan Gerekçelerini sunsun bize.</w:t>
      </w:r>
    </w:p>
    <w:p w:rsidR="00A63A9F" w:rsidRPr="00861F32" w:rsidRDefault="00A63A9F" w:rsidP="001678D1">
      <w:pPr>
        <w:jc w:val="both"/>
      </w:pPr>
    </w:p>
    <w:p w:rsidR="00A63A9F" w:rsidRPr="00861F32" w:rsidRDefault="00A63A9F" w:rsidP="001678D1">
      <w:pPr>
        <w:jc w:val="both"/>
      </w:pPr>
      <w:r w:rsidRPr="00861F32">
        <w:tab/>
        <w:t xml:space="preserve">ONGUN TALAT  (Yerinden) (Devamla) –  İzahat istiyoruz. </w:t>
      </w:r>
    </w:p>
    <w:p w:rsidR="00A63A9F" w:rsidRPr="00861F32" w:rsidRDefault="00A63A9F" w:rsidP="001678D1">
      <w:pPr>
        <w:jc w:val="both"/>
      </w:pPr>
    </w:p>
    <w:p w:rsidR="00A63A9F" w:rsidRPr="00861F32" w:rsidRDefault="00A63A9F" w:rsidP="001678D1">
      <w:pPr>
        <w:jc w:val="both"/>
      </w:pPr>
      <w:r w:rsidRPr="00861F32">
        <w:tab/>
        <w:t xml:space="preserve">DOĞUŞ DERYA (Yerinden) (Devamla) –  Böyle bir şey olamaz. Geri çekilmesini talep ediyoruz. </w:t>
      </w:r>
    </w:p>
    <w:p w:rsidR="00A63A9F" w:rsidRPr="00861F32" w:rsidRDefault="00A63A9F" w:rsidP="001678D1">
      <w:pPr>
        <w:jc w:val="both"/>
      </w:pPr>
    </w:p>
    <w:p w:rsidR="00A63A9F" w:rsidRPr="00861F32" w:rsidRDefault="00A63A9F" w:rsidP="001678D1">
      <w:pPr>
        <w:jc w:val="both"/>
      </w:pPr>
      <w:r w:rsidRPr="00861F32">
        <w:tab/>
        <w:t xml:space="preserve">CEYHUN BİRİNCİ (Girne) (Yerinden) – Demokrasiyi katledemezsiniz. </w:t>
      </w:r>
    </w:p>
    <w:p w:rsidR="00A63A9F" w:rsidRPr="00861F32" w:rsidRDefault="00A63A9F" w:rsidP="001678D1">
      <w:pPr>
        <w:jc w:val="both"/>
      </w:pPr>
    </w:p>
    <w:p w:rsidR="00A63A9F" w:rsidRPr="00861F32" w:rsidRDefault="00A63A9F" w:rsidP="001678D1">
      <w:pPr>
        <w:jc w:val="both"/>
      </w:pPr>
      <w:r w:rsidRPr="00861F32">
        <w:tab/>
        <w:t xml:space="preserve">BAŞKAN -  Sayın </w:t>
      </w:r>
      <w:proofErr w:type="spellStart"/>
      <w:r w:rsidRPr="00861F32">
        <w:t>Yasemi</w:t>
      </w:r>
      <w:proofErr w:type="spellEnd"/>
      <w:r w:rsidRPr="00861F32">
        <w:t xml:space="preserve"> Öztürk sizi dinliyorum bir şey anlatıyordunuz. </w:t>
      </w:r>
    </w:p>
    <w:p w:rsidR="00A63A9F" w:rsidRPr="00861F32" w:rsidRDefault="00A63A9F" w:rsidP="001678D1">
      <w:pPr>
        <w:jc w:val="both"/>
      </w:pPr>
    </w:p>
    <w:p w:rsidR="00A63A9F" w:rsidRPr="00861F32" w:rsidRDefault="00A63A9F" w:rsidP="001678D1">
      <w:pPr>
        <w:ind w:firstLine="708"/>
        <w:jc w:val="both"/>
      </w:pPr>
      <w:r w:rsidRPr="00861F32">
        <w:t xml:space="preserve">BİRAY HAMZAOĞULLARI (İskele) (Yerinden) – Anlatacak bir şeyi yokmuş Sayın Başkan. </w:t>
      </w:r>
    </w:p>
    <w:p w:rsidR="00A63A9F" w:rsidRPr="00861F32" w:rsidRDefault="00A63A9F" w:rsidP="001678D1">
      <w:pPr>
        <w:ind w:firstLine="708"/>
        <w:jc w:val="both"/>
      </w:pPr>
    </w:p>
    <w:p w:rsidR="00A63A9F" w:rsidRPr="00861F32" w:rsidRDefault="00A63A9F" w:rsidP="001678D1">
      <w:pPr>
        <w:ind w:firstLine="708"/>
        <w:jc w:val="both"/>
      </w:pPr>
      <w:r w:rsidRPr="00861F32">
        <w:t>BAŞKAN -  Bir saniye arkadaşlar…</w:t>
      </w:r>
    </w:p>
    <w:p w:rsidR="00A63A9F" w:rsidRPr="00861F32" w:rsidRDefault="00A63A9F" w:rsidP="001678D1">
      <w:pPr>
        <w:jc w:val="both"/>
      </w:pPr>
    </w:p>
    <w:p w:rsidR="00A63A9F" w:rsidRPr="00861F32" w:rsidRDefault="00A63A9F" w:rsidP="001678D1">
      <w:pPr>
        <w:jc w:val="both"/>
      </w:pPr>
      <w:r w:rsidRPr="00861F32">
        <w:tab/>
        <w:t xml:space="preserve">HUKUK VE SİYASİ İŞLER KOMİTESİ BAŞKANI YASEMİ ÖZTÜRK (Yerinden) – Söz istemedim Sayın Başkan. </w:t>
      </w:r>
    </w:p>
    <w:p w:rsidR="00A63A9F" w:rsidRPr="00861F32" w:rsidRDefault="00A63A9F" w:rsidP="001678D1">
      <w:pPr>
        <w:jc w:val="both"/>
      </w:pPr>
    </w:p>
    <w:p w:rsidR="00A63A9F" w:rsidRPr="00861F32" w:rsidRDefault="00A63A9F" w:rsidP="001678D1">
      <w:pPr>
        <w:jc w:val="both"/>
      </w:pPr>
      <w:r w:rsidRPr="00861F32">
        <w:tab/>
        <w:t xml:space="preserve">BAŞKAN -  Söz istemediniz. </w:t>
      </w:r>
    </w:p>
    <w:p w:rsidR="00A63A9F" w:rsidRPr="00861F32" w:rsidRDefault="00A63A9F" w:rsidP="001678D1">
      <w:pPr>
        <w:jc w:val="both"/>
      </w:pPr>
    </w:p>
    <w:p w:rsidR="00A63A9F" w:rsidRPr="00861F32" w:rsidRDefault="00A63A9F" w:rsidP="001678D1">
      <w:pPr>
        <w:jc w:val="both"/>
      </w:pPr>
      <w:r w:rsidRPr="00861F32">
        <w:tab/>
        <w:t>ASIM AKANSOY (Yerinden) (Devamla) –  Şu an inceliyorlar.</w:t>
      </w:r>
    </w:p>
    <w:p w:rsidR="00A63A9F" w:rsidRPr="00861F32" w:rsidRDefault="00A63A9F" w:rsidP="001678D1">
      <w:pPr>
        <w:jc w:val="both"/>
      </w:pPr>
    </w:p>
    <w:p w:rsidR="00A63A9F" w:rsidRPr="00861F32" w:rsidRDefault="00A63A9F" w:rsidP="001678D1">
      <w:pPr>
        <w:jc w:val="both"/>
      </w:pPr>
      <w:r w:rsidRPr="00861F32">
        <w:tab/>
        <w:t>DOĞUŞ DERYA (Yerinden) (Devamla) –  Mikrofonları kısıyorsunuz, mikrofonları kısıyorsunuz gene…</w:t>
      </w:r>
    </w:p>
    <w:p w:rsidR="00A63A9F" w:rsidRPr="00861F32" w:rsidRDefault="00A63A9F" w:rsidP="001678D1">
      <w:pPr>
        <w:jc w:val="both"/>
      </w:pPr>
    </w:p>
    <w:p w:rsidR="00A63A9F" w:rsidRPr="00861F32" w:rsidRDefault="00A63A9F" w:rsidP="001678D1">
      <w:pPr>
        <w:jc w:val="both"/>
      </w:pPr>
      <w:r w:rsidRPr="00861F32">
        <w:tab/>
        <w:t>BAŞKAN -  Yahu kendi kendine söylüyorsun…</w:t>
      </w:r>
    </w:p>
    <w:p w:rsidR="00A63A9F" w:rsidRPr="00861F32" w:rsidRDefault="00A63A9F" w:rsidP="001678D1">
      <w:pPr>
        <w:jc w:val="both"/>
      </w:pPr>
    </w:p>
    <w:p w:rsidR="00A63A9F" w:rsidRPr="00861F32" w:rsidRDefault="00A63A9F" w:rsidP="001678D1">
      <w:pPr>
        <w:jc w:val="both"/>
      </w:pPr>
      <w:r w:rsidRPr="00861F32">
        <w:lastRenderedPageBreak/>
        <w:tab/>
        <w:t>DOĞUŞ DERYA (Yerinden) (Devamla) –  Mikrofonları kısıyorsunuz gene az önce açtım şimdi kısılmış…</w:t>
      </w:r>
    </w:p>
    <w:p w:rsidR="00A63A9F" w:rsidRPr="00861F32" w:rsidRDefault="00A63A9F" w:rsidP="001678D1">
      <w:pPr>
        <w:jc w:val="both"/>
      </w:pPr>
    </w:p>
    <w:p w:rsidR="00A63A9F" w:rsidRPr="00861F32" w:rsidRDefault="00A63A9F" w:rsidP="001678D1">
      <w:pPr>
        <w:jc w:val="both"/>
      </w:pPr>
      <w:r w:rsidRPr="00861F32">
        <w:tab/>
        <w:t>CEYHUN BİRİNCİ (Yerinden) (Devamla) –  Evet, evet…</w:t>
      </w:r>
    </w:p>
    <w:p w:rsidR="00A63A9F" w:rsidRPr="00861F32" w:rsidRDefault="00A63A9F" w:rsidP="001678D1">
      <w:pPr>
        <w:jc w:val="both"/>
      </w:pPr>
    </w:p>
    <w:p w:rsidR="00A63A9F" w:rsidRPr="00861F32" w:rsidRDefault="00A63A9F" w:rsidP="001678D1">
      <w:pPr>
        <w:jc w:val="both"/>
      </w:pPr>
      <w:r w:rsidRPr="00861F32">
        <w:tab/>
        <w:t xml:space="preserve">BAŞKAN -  Kim kısmış? </w:t>
      </w:r>
    </w:p>
    <w:p w:rsidR="00A63A9F" w:rsidRPr="00861F32" w:rsidRDefault="00A63A9F" w:rsidP="001678D1">
      <w:pPr>
        <w:jc w:val="both"/>
      </w:pPr>
    </w:p>
    <w:p w:rsidR="00A63A9F" w:rsidRPr="00861F32" w:rsidRDefault="00A63A9F" w:rsidP="001678D1">
      <w:pPr>
        <w:jc w:val="both"/>
      </w:pPr>
      <w:r w:rsidRPr="00861F32">
        <w:tab/>
        <w:t xml:space="preserve">DOĞUŞ DERYA (Yerinden) (Devamla) – Lütfen Başbakan… Mikrofonları kısıyorsunuz. </w:t>
      </w:r>
    </w:p>
    <w:p w:rsidR="00A63A9F" w:rsidRPr="00861F32" w:rsidRDefault="00A63A9F" w:rsidP="001678D1">
      <w:pPr>
        <w:jc w:val="both"/>
      </w:pPr>
    </w:p>
    <w:p w:rsidR="00A63A9F" w:rsidRPr="00861F32" w:rsidRDefault="00A63A9F" w:rsidP="001678D1">
      <w:pPr>
        <w:jc w:val="both"/>
      </w:pPr>
      <w:r w:rsidRPr="00861F32">
        <w:tab/>
        <w:t xml:space="preserve">BAŞKAN -  Kim kısmış? </w:t>
      </w:r>
    </w:p>
    <w:p w:rsidR="00A63A9F" w:rsidRPr="00861F32" w:rsidRDefault="00A63A9F" w:rsidP="001678D1">
      <w:pPr>
        <w:jc w:val="both"/>
      </w:pPr>
    </w:p>
    <w:p w:rsidR="00A63A9F" w:rsidRPr="00861F32" w:rsidRDefault="00A63A9F" w:rsidP="001678D1">
      <w:pPr>
        <w:jc w:val="both"/>
      </w:pPr>
      <w:r w:rsidRPr="00861F32">
        <w:tab/>
        <w:t xml:space="preserve">DOĞUŞ DERYA (Yerinden) (Devamla) –  Mikrofon kısıldı işte az önce açıldı, açılmıyor. Bilinçli olarak kısıldı. </w:t>
      </w:r>
    </w:p>
    <w:p w:rsidR="00A63A9F" w:rsidRPr="00861F32" w:rsidRDefault="00A63A9F" w:rsidP="001678D1">
      <w:pPr>
        <w:jc w:val="both"/>
      </w:pPr>
    </w:p>
    <w:p w:rsidR="00A63A9F" w:rsidRPr="00861F32" w:rsidRDefault="00A63A9F" w:rsidP="001678D1">
      <w:pPr>
        <w:jc w:val="both"/>
      </w:pPr>
      <w:r w:rsidRPr="00861F32">
        <w:tab/>
        <w:t xml:space="preserve">ONGUN TALAT  (Yerinden) (Devamla) –  Otomatiğe bağladı herhalde. </w:t>
      </w:r>
    </w:p>
    <w:p w:rsidR="00A63A9F" w:rsidRPr="00861F32" w:rsidRDefault="00A63A9F" w:rsidP="001678D1">
      <w:pPr>
        <w:jc w:val="both"/>
      </w:pPr>
    </w:p>
    <w:p w:rsidR="00A63A9F" w:rsidRPr="00861F32" w:rsidRDefault="00A63A9F" w:rsidP="001678D1">
      <w:pPr>
        <w:jc w:val="both"/>
      </w:pPr>
      <w:r w:rsidRPr="00861F32">
        <w:tab/>
        <w:t xml:space="preserve">BAŞKAN -  Böyle bir şey yok. </w:t>
      </w:r>
    </w:p>
    <w:p w:rsidR="00A63A9F" w:rsidRPr="00861F32" w:rsidRDefault="00A63A9F" w:rsidP="001678D1">
      <w:pPr>
        <w:jc w:val="both"/>
      </w:pPr>
    </w:p>
    <w:p w:rsidR="00A63A9F" w:rsidRPr="00861F32" w:rsidRDefault="00A63A9F" w:rsidP="001678D1">
      <w:pPr>
        <w:jc w:val="both"/>
      </w:pPr>
      <w:r w:rsidRPr="00861F32">
        <w:tab/>
        <w:t>SALAHİ ŞAHİNER (</w:t>
      </w:r>
      <w:proofErr w:type="spellStart"/>
      <w:r w:rsidRPr="00861F32">
        <w:t>Lefke</w:t>
      </w:r>
      <w:proofErr w:type="spellEnd"/>
      <w:r w:rsidRPr="00861F32">
        <w:t>) (Yerinden) – Bilinçli olarak kısılıyor Sayın Töre.</w:t>
      </w:r>
    </w:p>
    <w:p w:rsidR="00A63A9F" w:rsidRPr="00861F32" w:rsidRDefault="00A63A9F" w:rsidP="001678D1">
      <w:pPr>
        <w:jc w:val="both"/>
      </w:pPr>
    </w:p>
    <w:p w:rsidR="00A63A9F" w:rsidRPr="00861F32" w:rsidRDefault="00A63A9F" w:rsidP="001678D1">
      <w:pPr>
        <w:jc w:val="both"/>
      </w:pPr>
      <w:r w:rsidRPr="00861F32">
        <w:tab/>
        <w:t xml:space="preserve">DOĞUŞ DERYA (Yerinden) (Devamla) –  Açılmıyor. Bilinçli olarak kısıldı. </w:t>
      </w:r>
    </w:p>
    <w:p w:rsidR="00A63A9F" w:rsidRPr="00861F32" w:rsidRDefault="00A63A9F" w:rsidP="001678D1">
      <w:pPr>
        <w:jc w:val="both"/>
      </w:pPr>
    </w:p>
    <w:p w:rsidR="00A63A9F" w:rsidRPr="00861F32" w:rsidRDefault="00A63A9F" w:rsidP="001678D1">
      <w:pPr>
        <w:ind w:firstLine="708"/>
        <w:jc w:val="both"/>
      </w:pPr>
      <w:r w:rsidRPr="00861F32">
        <w:t xml:space="preserve">BAŞKAN -  Hayır öyle bir şey yok.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DOĞUŞ DERYA (Yerinden) (Devamla) –  Açılmıyor.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ONGUN TALAT  (Yerinden) (Devamla) –  Başbakan izahat versin bize.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ÜRÜN SOLYALI  (Yerinden) (Devamla) –  İzahat istiyoruz. </w:t>
      </w:r>
    </w:p>
    <w:p w:rsidR="00A63A9F" w:rsidRPr="00861F32" w:rsidRDefault="00A63A9F" w:rsidP="001678D1">
      <w:pPr>
        <w:ind w:firstLine="708"/>
        <w:jc w:val="both"/>
      </w:pPr>
    </w:p>
    <w:p w:rsidR="00A63A9F" w:rsidRPr="00861F32" w:rsidRDefault="00A63A9F" w:rsidP="001678D1">
      <w:pPr>
        <w:ind w:firstLine="708"/>
        <w:jc w:val="both"/>
      </w:pPr>
      <w:r w:rsidRPr="00861F32">
        <w:t>BAŞKAN -  Sayın Başbakan…</w:t>
      </w:r>
    </w:p>
    <w:p w:rsidR="00A63A9F" w:rsidRPr="00861F32" w:rsidRDefault="00A63A9F" w:rsidP="001678D1">
      <w:pPr>
        <w:ind w:firstLine="708"/>
        <w:jc w:val="both"/>
      </w:pPr>
    </w:p>
    <w:p w:rsidR="00A63A9F" w:rsidRPr="00861F32" w:rsidRDefault="00A63A9F" w:rsidP="001678D1">
      <w:pPr>
        <w:ind w:firstLine="708"/>
        <w:jc w:val="both"/>
      </w:pPr>
      <w:r w:rsidRPr="00861F32">
        <w:t xml:space="preserve">CEYHUN BİRİNCİ (Yerinden) (Devamla) –  Kim hazırladı bunu?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ONGUN TALAT  (Yerinden) (Devamla) –  Bu topluma yapmaya çalıştıklarını anlatsın Başbakan.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ÜRÜN SOLYALI (Lefkoşa) (Yerinden) – En doğal hakkıdır bu halkın.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CEYHUN BİRİNCİ (Yerinden) (Devamla) –  Kim dayatıyor bunları izahat istiyoruz. </w:t>
      </w:r>
    </w:p>
    <w:p w:rsidR="00A63A9F" w:rsidRPr="00861F32" w:rsidRDefault="00A63A9F" w:rsidP="001678D1">
      <w:pPr>
        <w:ind w:firstLine="708"/>
        <w:jc w:val="both"/>
      </w:pPr>
    </w:p>
    <w:p w:rsidR="00A63A9F" w:rsidRPr="00861F32" w:rsidRDefault="00A63A9F" w:rsidP="001678D1">
      <w:pPr>
        <w:ind w:firstLine="708"/>
        <w:jc w:val="both"/>
      </w:pPr>
      <w:r w:rsidRPr="00861F32">
        <w:t>BAŞKAN -  Sayın Başbakan…</w:t>
      </w:r>
    </w:p>
    <w:p w:rsidR="00A63A9F" w:rsidRPr="00861F32" w:rsidRDefault="00A63A9F" w:rsidP="001678D1">
      <w:pPr>
        <w:ind w:firstLine="708"/>
        <w:jc w:val="both"/>
      </w:pPr>
    </w:p>
    <w:p w:rsidR="00A63A9F" w:rsidRPr="00861F32" w:rsidRDefault="00A63A9F" w:rsidP="001678D1">
      <w:pPr>
        <w:ind w:firstLine="708"/>
        <w:jc w:val="both"/>
      </w:pPr>
      <w:r w:rsidRPr="00861F32">
        <w:t>DOĞUŞ DERYA (Yerinden) (Devamla) –  Demin açtım yahu şimdi…</w:t>
      </w:r>
    </w:p>
    <w:p w:rsidR="00A63A9F" w:rsidRPr="00861F32" w:rsidRDefault="00A63A9F" w:rsidP="001678D1">
      <w:pPr>
        <w:ind w:firstLine="708"/>
        <w:jc w:val="both"/>
      </w:pPr>
    </w:p>
    <w:p w:rsidR="00A63A9F" w:rsidRPr="00861F32" w:rsidRDefault="00A63A9F" w:rsidP="001678D1">
      <w:pPr>
        <w:ind w:firstLine="708"/>
        <w:jc w:val="both"/>
      </w:pPr>
      <w:r w:rsidRPr="00861F32">
        <w:lastRenderedPageBreak/>
        <w:t xml:space="preserve">BAŞKAN -  Böyle bir, rica ederim böyle bir suçlama yapmayın. Çünkü böyle bir kasıt yoktur.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ASIM AKANSOY (Yerinden) (Devamla) –  Açılmıyor. </w:t>
      </w:r>
    </w:p>
    <w:p w:rsidR="00A63A9F" w:rsidRPr="00861F32" w:rsidRDefault="00A63A9F" w:rsidP="001678D1">
      <w:pPr>
        <w:ind w:firstLine="708"/>
        <w:jc w:val="both"/>
      </w:pPr>
    </w:p>
    <w:p w:rsidR="00A63A9F" w:rsidRPr="00861F32" w:rsidRDefault="00A63A9F" w:rsidP="001678D1">
      <w:pPr>
        <w:ind w:firstLine="708"/>
        <w:jc w:val="both"/>
      </w:pPr>
      <w:r w:rsidRPr="00861F32">
        <w:t>BAŞKAN -  Açılmıyorsa…</w:t>
      </w:r>
    </w:p>
    <w:p w:rsidR="00A63A9F" w:rsidRPr="00861F32" w:rsidRDefault="00A63A9F" w:rsidP="001678D1">
      <w:pPr>
        <w:ind w:firstLine="708"/>
        <w:jc w:val="both"/>
      </w:pPr>
    </w:p>
    <w:p w:rsidR="00A63A9F" w:rsidRPr="00861F32" w:rsidRDefault="00A63A9F" w:rsidP="001678D1">
      <w:pPr>
        <w:ind w:firstLine="708"/>
        <w:jc w:val="both"/>
      </w:pPr>
      <w:r w:rsidRPr="00861F32">
        <w:t xml:space="preserve">DOĞUŞ DERYA (Yerinden) (Devamla) –  Arayın o zaman düzelttirin Sayın Başkan. Ne demek açılmıyor.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BAŞKAN -  Tabii ki düzeltilecek eğer bir arza varsa tabii ki düzeltilecek.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FAZİLET ÖZDENEFE (Yerinden) (Devamla) –  Tesadüf şimdi mi çıktı bu arıza? </w:t>
      </w:r>
    </w:p>
    <w:p w:rsidR="00A63A9F" w:rsidRPr="00861F32" w:rsidRDefault="00A63A9F" w:rsidP="001678D1">
      <w:pPr>
        <w:ind w:firstLine="708"/>
        <w:jc w:val="both"/>
      </w:pPr>
    </w:p>
    <w:p w:rsidR="00A63A9F" w:rsidRPr="00861F32" w:rsidRDefault="00A63A9F" w:rsidP="001678D1">
      <w:pPr>
        <w:ind w:firstLine="708"/>
        <w:jc w:val="both"/>
      </w:pPr>
      <w:r w:rsidRPr="00861F32">
        <w:t>DOĞUŞ DERYA (Yerinden) (Devamla) –  Ünal Üstel Kürsüye buyurun lütfen.</w:t>
      </w:r>
    </w:p>
    <w:p w:rsidR="00A63A9F" w:rsidRPr="00861F32" w:rsidRDefault="00A63A9F" w:rsidP="001678D1">
      <w:pPr>
        <w:ind w:firstLine="708"/>
        <w:jc w:val="both"/>
      </w:pPr>
    </w:p>
    <w:p w:rsidR="00A63A9F" w:rsidRPr="00861F32" w:rsidRDefault="00A63A9F" w:rsidP="001678D1">
      <w:pPr>
        <w:ind w:firstLine="708"/>
        <w:jc w:val="both"/>
      </w:pPr>
      <w:r w:rsidRPr="00861F32">
        <w:t>BAŞKAN -  Bir kasıt yok kesinlikle öyle bir şey olamaz. Kesinlikle öyle bir şey olamaz. Kesinlikle öyle bir şey olamaz yani kasıt yok.</w:t>
      </w:r>
    </w:p>
    <w:p w:rsidR="00A63A9F" w:rsidRPr="00861F32" w:rsidRDefault="00A63A9F" w:rsidP="001678D1">
      <w:pPr>
        <w:ind w:firstLine="708"/>
        <w:jc w:val="both"/>
      </w:pPr>
    </w:p>
    <w:p w:rsidR="00A63A9F" w:rsidRPr="00861F32" w:rsidRDefault="00A63A9F" w:rsidP="001678D1">
      <w:pPr>
        <w:ind w:firstLine="708"/>
        <w:jc w:val="both"/>
      </w:pPr>
      <w:r w:rsidRPr="00861F32">
        <w:t xml:space="preserve">ONGUN TALAT  (Yerinden) (Devamla) –  Neyse bir tek benim mikrofonum açık ben </w:t>
      </w:r>
      <w:proofErr w:type="spellStart"/>
      <w:r w:rsidRPr="00861F32">
        <w:t>burdan</w:t>
      </w:r>
      <w:proofErr w:type="spellEnd"/>
      <w:r w:rsidRPr="00861F32">
        <w:t xml:space="preserve"> devam edeyim o zaman. Derhal Sayın Başbakan çıkıp izahat versin bu Yasa Tasarılarıyla ilgili.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BAŞKAN -  Sayın Genel Sekreter teknik arkadaşlara söylemiş geliyorlar, kontrol etsinler. Böyle bir kasıt olma ihtimali yoktur yani.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DOĞUŞ DERYA (Yerinden) (Devamla) –  Talebimizi görmezden gelmeyin. </w:t>
      </w:r>
    </w:p>
    <w:p w:rsidR="00A63A9F" w:rsidRPr="00861F32" w:rsidRDefault="00A63A9F" w:rsidP="001678D1">
      <w:pPr>
        <w:ind w:firstLine="708"/>
        <w:jc w:val="both"/>
      </w:pPr>
    </w:p>
    <w:p w:rsidR="00A63A9F" w:rsidRPr="00861F32" w:rsidRDefault="00A63A9F" w:rsidP="001678D1">
      <w:pPr>
        <w:ind w:firstLine="708"/>
        <w:jc w:val="both"/>
      </w:pPr>
      <w:r w:rsidRPr="00861F32">
        <w:t>ŞİFA ÇOLAKOĞLU (</w:t>
      </w:r>
      <w:proofErr w:type="spellStart"/>
      <w:r w:rsidRPr="00861F32">
        <w:t>Gazimağusa</w:t>
      </w:r>
      <w:proofErr w:type="spellEnd"/>
      <w:r w:rsidRPr="00861F32">
        <w:t>) (Yerinden) – O arada Başbakan açıklama yapsın.</w:t>
      </w:r>
    </w:p>
    <w:p w:rsidR="00A63A9F" w:rsidRPr="00861F32" w:rsidRDefault="00A63A9F" w:rsidP="001678D1">
      <w:pPr>
        <w:ind w:firstLine="708"/>
        <w:jc w:val="both"/>
      </w:pPr>
    </w:p>
    <w:p w:rsidR="00A63A9F" w:rsidRPr="00861F32" w:rsidRDefault="00A63A9F" w:rsidP="001678D1">
      <w:pPr>
        <w:ind w:firstLine="708"/>
        <w:jc w:val="both"/>
      </w:pPr>
      <w:r w:rsidRPr="00861F32">
        <w:t>BAŞKAN -  Sayın milletvekilleri; Tezkereyi oylarınıza sunuyorum…</w:t>
      </w:r>
    </w:p>
    <w:p w:rsidR="00A63A9F" w:rsidRPr="00861F32" w:rsidRDefault="00A63A9F" w:rsidP="001678D1">
      <w:pPr>
        <w:ind w:firstLine="708"/>
        <w:jc w:val="both"/>
      </w:pPr>
    </w:p>
    <w:p w:rsidR="00A63A9F" w:rsidRPr="00861F32" w:rsidRDefault="002A351A" w:rsidP="001678D1">
      <w:pPr>
        <w:ind w:firstLine="708"/>
        <w:jc w:val="both"/>
      </w:pPr>
      <w:r w:rsidRPr="00861F32">
        <w:t xml:space="preserve">                                </w:t>
      </w:r>
      <w:r w:rsidR="00A63A9F" w:rsidRPr="00861F32">
        <w:t>(Muhalefet sıralarından sesler…)</w:t>
      </w:r>
    </w:p>
    <w:p w:rsidR="00A63A9F" w:rsidRPr="00861F32" w:rsidRDefault="00A63A9F" w:rsidP="001678D1">
      <w:pPr>
        <w:ind w:firstLine="708"/>
        <w:jc w:val="both"/>
      </w:pPr>
    </w:p>
    <w:p w:rsidR="00A63A9F" w:rsidRPr="00861F32" w:rsidRDefault="00A63A9F" w:rsidP="001678D1">
      <w:pPr>
        <w:ind w:firstLine="708"/>
        <w:jc w:val="both"/>
      </w:pPr>
      <w:r w:rsidRPr="00861F32">
        <w:t>DOĞUŞ DERYA (Yerinden) (Devamla) –  Böyle bir şey olamaz.</w:t>
      </w:r>
    </w:p>
    <w:p w:rsidR="00A63A9F" w:rsidRPr="00861F32" w:rsidRDefault="00A63A9F" w:rsidP="001678D1">
      <w:pPr>
        <w:ind w:firstLine="708"/>
        <w:jc w:val="both"/>
      </w:pPr>
    </w:p>
    <w:p w:rsidR="00A63A9F" w:rsidRPr="00861F32" w:rsidRDefault="00A63A9F" w:rsidP="001678D1">
      <w:pPr>
        <w:ind w:firstLine="708"/>
        <w:jc w:val="both"/>
      </w:pPr>
      <w:r w:rsidRPr="00861F32">
        <w:t>SALAHİ ŞAHİNER (Yerinden) (Devamla) –  Oylayamazsınız…</w:t>
      </w:r>
    </w:p>
    <w:p w:rsidR="00A63A9F" w:rsidRPr="00861F32" w:rsidRDefault="00A63A9F" w:rsidP="001678D1">
      <w:pPr>
        <w:ind w:firstLine="708"/>
        <w:jc w:val="both"/>
      </w:pPr>
    </w:p>
    <w:p w:rsidR="00A63A9F" w:rsidRPr="00861F32" w:rsidRDefault="00A63A9F" w:rsidP="001678D1">
      <w:pPr>
        <w:ind w:firstLine="708"/>
        <w:jc w:val="both"/>
      </w:pPr>
      <w:r w:rsidRPr="00861F32">
        <w:t>DOĞUŞ DERYA (Yerinden) (Devamla) –  Ünal Üstel çıksın Kürsüye…</w:t>
      </w:r>
    </w:p>
    <w:p w:rsidR="00A63A9F" w:rsidRPr="00861F32" w:rsidRDefault="00A63A9F" w:rsidP="001678D1">
      <w:pPr>
        <w:ind w:firstLine="708"/>
        <w:jc w:val="both"/>
      </w:pPr>
    </w:p>
    <w:p w:rsidR="00A63A9F" w:rsidRPr="00861F32" w:rsidRDefault="00A63A9F" w:rsidP="001678D1">
      <w:pPr>
        <w:ind w:firstLine="708"/>
        <w:jc w:val="both"/>
      </w:pPr>
      <w:r w:rsidRPr="00861F32">
        <w:t>ERKUT ŞAHALİ (Yerinden) (Devamla) –  Hayır yok böyle bir şey oylayamazsınız</w:t>
      </w:r>
      <w:r w:rsidR="007C1682" w:rsidRPr="00861F32">
        <w:t>!</w:t>
      </w:r>
      <w:r w:rsidRPr="00861F32">
        <w:t xml:space="preserve"> </w:t>
      </w:r>
    </w:p>
    <w:p w:rsidR="00A63A9F" w:rsidRPr="00861F32" w:rsidRDefault="00A63A9F" w:rsidP="001678D1">
      <w:pPr>
        <w:ind w:firstLine="708"/>
        <w:jc w:val="both"/>
      </w:pPr>
    </w:p>
    <w:p w:rsidR="00A63A9F" w:rsidRPr="00861F32" w:rsidRDefault="00A63A9F" w:rsidP="001678D1">
      <w:pPr>
        <w:ind w:firstLine="708"/>
        <w:jc w:val="both"/>
      </w:pPr>
      <w:r w:rsidRPr="00861F32">
        <w:t>ONGUN TALAT  (Yerinden) (Devamla) –  Derhal izah edecek. İzahat istiyoruz.</w:t>
      </w:r>
    </w:p>
    <w:p w:rsidR="00A63A9F" w:rsidRPr="00861F32" w:rsidRDefault="00A63A9F" w:rsidP="001678D1">
      <w:pPr>
        <w:ind w:firstLine="708"/>
        <w:jc w:val="both"/>
      </w:pPr>
    </w:p>
    <w:p w:rsidR="00A63A9F" w:rsidRPr="00861F32" w:rsidRDefault="00A63A9F" w:rsidP="001678D1">
      <w:pPr>
        <w:ind w:firstLine="708"/>
        <w:jc w:val="both"/>
      </w:pPr>
      <w:r w:rsidRPr="00861F32">
        <w:t>ASIM AKANSOY (Yerinden) (Devamla) –  Söyleyecek sözünüz yok mu Sayın Başbakan?</w:t>
      </w:r>
    </w:p>
    <w:p w:rsidR="00A63A9F" w:rsidRPr="00861F32" w:rsidRDefault="00A63A9F" w:rsidP="001678D1">
      <w:pPr>
        <w:ind w:firstLine="708"/>
        <w:jc w:val="both"/>
      </w:pPr>
      <w:r w:rsidRPr="00861F32">
        <w:lastRenderedPageBreak/>
        <w:t xml:space="preserve">DOĞUŞ DERYA (Yerinden) (Devamla) –  Ünal Üstel Kürsüye çıksın…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BAŞKAN -  Ben </w:t>
      </w:r>
      <w:proofErr w:type="spellStart"/>
      <w:r w:rsidRPr="00861F32">
        <w:t>İçtüzük’te</w:t>
      </w:r>
      <w:proofErr w:type="spellEnd"/>
      <w:r w:rsidRPr="00861F32">
        <w:t xml:space="preserve"> ne varsa onu uyguluyorum. </w:t>
      </w:r>
    </w:p>
    <w:p w:rsidR="00A63A9F" w:rsidRPr="00861F32" w:rsidRDefault="00A63A9F" w:rsidP="001678D1">
      <w:pPr>
        <w:ind w:firstLine="708"/>
        <w:jc w:val="both"/>
      </w:pPr>
    </w:p>
    <w:p w:rsidR="00A63A9F" w:rsidRPr="00861F32" w:rsidRDefault="00A63A9F" w:rsidP="001678D1">
      <w:pPr>
        <w:ind w:firstLine="708"/>
        <w:jc w:val="both"/>
      </w:pPr>
      <w:r w:rsidRPr="00861F32">
        <w:t>DOĞUŞ DERYA (Yerinden) (Devamla) –  Hayır açıklama yapmak zorundadır.</w:t>
      </w:r>
    </w:p>
    <w:p w:rsidR="00A63A9F" w:rsidRPr="00861F32" w:rsidRDefault="00A63A9F" w:rsidP="001678D1">
      <w:pPr>
        <w:ind w:firstLine="708"/>
        <w:jc w:val="both"/>
      </w:pPr>
    </w:p>
    <w:p w:rsidR="00A63A9F" w:rsidRPr="00861F32" w:rsidRDefault="00A63A9F" w:rsidP="001678D1">
      <w:pPr>
        <w:ind w:firstLine="708"/>
        <w:jc w:val="both"/>
      </w:pPr>
      <w:r w:rsidRPr="00861F32">
        <w:t xml:space="preserve">CEYHUN BİRİNCİ (Yerinden) (Devamla) –  İçtüzüğü geçtik Sayın Başkan.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ERKUT ŞAHALİ (Yerinden) (Devamla) –  Ünal Üstel izahat vermek zorundadır. Niyetinin ne olduğunu söyleyecek.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CEYHUN BİRİNCİ (Yerinden) (Devamla) –  Bu ülkeye faşizmi getiremezsiniz.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ASIM AKANSOY (Yerinden) (Devamla) –  Faşizmi yasallaştıramazsınız. </w:t>
      </w:r>
    </w:p>
    <w:p w:rsidR="00A63A9F" w:rsidRPr="00861F32" w:rsidRDefault="00A63A9F" w:rsidP="001678D1">
      <w:pPr>
        <w:ind w:firstLine="708"/>
        <w:jc w:val="both"/>
      </w:pPr>
    </w:p>
    <w:p w:rsidR="00A63A9F" w:rsidRPr="00861F32" w:rsidRDefault="00A63A9F" w:rsidP="001678D1">
      <w:pPr>
        <w:ind w:firstLine="708"/>
        <w:jc w:val="both"/>
      </w:pPr>
      <w:r w:rsidRPr="00861F32">
        <w:t>DOĞUŞ DERYA (Yerinden) (Devamla) –  İzlem sen bunu nasıl kabul eden yahu? Sen bunu nasıl kabul eden yahu Bakanlar Kurulunda nasıl kabul eden İzlem sen bunu?</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BAŞKAN -  Bu Meclisin işleyişini ben takip etmek mecburiyetindeyim. Herhangi bir kasıt yok. </w:t>
      </w:r>
    </w:p>
    <w:p w:rsidR="00A63A9F" w:rsidRPr="00861F32" w:rsidRDefault="00A63A9F" w:rsidP="001678D1">
      <w:pPr>
        <w:ind w:firstLine="708"/>
        <w:jc w:val="both"/>
      </w:pPr>
    </w:p>
    <w:p w:rsidR="00A63A9F" w:rsidRPr="00861F32" w:rsidRDefault="00A63A9F" w:rsidP="001678D1">
      <w:pPr>
        <w:ind w:firstLine="708"/>
        <w:jc w:val="both"/>
      </w:pPr>
      <w:r w:rsidRPr="00861F32">
        <w:t>ERKUT ŞAHALİ (Yerinden) (Devamla) –  Davet ediniz Ünal Beyi.</w:t>
      </w:r>
    </w:p>
    <w:p w:rsidR="00A63A9F" w:rsidRPr="00861F32" w:rsidRDefault="00A63A9F" w:rsidP="001678D1">
      <w:pPr>
        <w:ind w:firstLine="708"/>
        <w:jc w:val="both"/>
      </w:pPr>
    </w:p>
    <w:p w:rsidR="00A63A9F" w:rsidRPr="00861F32" w:rsidRDefault="00A63A9F" w:rsidP="001678D1">
      <w:pPr>
        <w:ind w:firstLine="708"/>
        <w:jc w:val="both"/>
      </w:pPr>
      <w:r w:rsidRPr="00861F32">
        <w:t>TUFAN ERHÜRMAN (Yerinden) (Devamla) – Yahu kasıt yok ne demek…</w:t>
      </w:r>
    </w:p>
    <w:p w:rsidR="00A63A9F" w:rsidRPr="00861F32" w:rsidRDefault="00A63A9F" w:rsidP="001678D1">
      <w:pPr>
        <w:ind w:firstLine="708"/>
        <w:jc w:val="both"/>
      </w:pPr>
    </w:p>
    <w:p w:rsidR="00A63A9F" w:rsidRPr="00861F32" w:rsidRDefault="00A63A9F" w:rsidP="001678D1">
      <w:pPr>
        <w:ind w:firstLine="708"/>
        <w:jc w:val="both"/>
      </w:pPr>
      <w:r w:rsidRPr="00861F32">
        <w:t>CEYHUN BİRİNCİ (Yerinden) (Devamla) –  İzahat bekliyoruz.</w:t>
      </w:r>
    </w:p>
    <w:p w:rsidR="00A63A9F" w:rsidRPr="00861F32" w:rsidRDefault="00A63A9F" w:rsidP="001678D1">
      <w:pPr>
        <w:ind w:firstLine="708"/>
        <w:jc w:val="both"/>
      </w:pPr>
    </w:p>
    <w:p w:rsidR="00A63A9F" w:rsidRPr="00861F32" w:rsidRDefault="00A63A9F" w:rsidP="001678D1">
      <w:pPr>
        <w:ind w:firstLine="708"/>
        <w:jc w:val="both"/>
      </w:pPr>
      <w:r w:rsidRPr="00861F32">
        <w:t>SALAHİ ŞAHİNER (Yerinden) (Devamla) –  O zaman ara ver sonra tekrar aç.</w:t>
      </w:r>
    </w:p>
    <w:p w:rsidR="00A63A9F" w:rsidRPr="00861F32" w:rsidRDefault="00A63A9F" w:rsidP="001678D1">
      <w:pPr>
        <w:ind w:firstLine="708"/>
        <w:jc w:val="both"/>
      </w:pPr>
    </w:p>
    <w:p w:rsidR="00A63A9F" w:rsidRPr="00861F32" w:rsidRDefault="00A63A9F" w:rsidP="001678D1">
      <w:pPr>
        <w:ind w:firstLine="708"/>
        <w:jc w:val="both"/>
      </w:pPr>
      <w:r w:rsidRPr="00861F32">
        <w:t>BAŞKAN – Sayın Başbakan kendisi beyanda bulundu… Kendisi…</w:t>
      </w:r>
    </w:p>
    <w:p w:rsidR="00A63A9F" w:rsidRPr="00861F32" w:rsidRDefault="00A63A9F" w:rsidP="001678D1">
      <w:pPr>
        <w:ind w:firstLine="708"/>
        <w:jc w:val="both"/>
      </w:pPr>
    </w:p>
    <w:p w:rsidR="00A63A9F" w:rsidRPr="00861F32" w:rsidRDefault="00A63A9F" w:rsidP="001678D1">
      <w:pPr>
        <w:ind w:firstLine="708"/>
        <w:jc w:val="both"/>
      </w:pPr>
      <w:r w:rsidRPr="00861F32">
        <w:t xml:space="preserve">ONGUN TALAT  (Yerinden) (Devamla) –  İzahat istiyoruz derhal.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CEYHUN BİRİNCİ (Yerinden) (Devamla) –  Bu kadar önemli bir konuda bir açıklama gelmesi gerekiyor.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DOĞUŞ DERYA (Yerinden) (Devamla) –  Bence açıklama değil geri çekelim. Ulusal Birlik Partililer bunu nasıl kabul ediyorlar açıklayacaklar. Nasıl kabul ediyorlar açıklayacaklar. </w:t>
      </w:r>
    </w:p>
    <w:p w:rsidR="00A63A9F" w:rsidRPr="00861F32" w:rsidRDefault="00A63A9F" w:rsidP="001678D1">
      <w:pPr>
        <w:ind w:firstLine="708"/>
        <w:jc w:val="both"/>
      </w:pPr>
    </w:p>
    <w:p w:rsidR="00A63A9F" w:rsidRPr="00861F32" w:rsidRDefault="00A63A9F" w:rsidP="001678D1">
      <w:pPr>
        <w:ind w:firstLine="708"/>
        <w:jc w:val="both"/>
      </w:pPr>
      <w:r w:rsidRPr="00861F32">
        <w:t>ONGUN TALAT  (Yerinden) (Devamla) –  Tarihe böyle mi geçeceksiniz yani ha</w:t>
      </w:r>
      <w:proofErr w:type="gramStart"/>
      <w:r w:rsidRPr="00861F32">
        <w:t>?…</w:t>
      </w:r>
      <w:proofErr w:type="gramEnd"/>
    </w:p>
    <w:p w:rsidR="00A63A9F" w:rsidRPr="00861F32" w:rsidRDefault="00A63A9F" w:rsidP="001678D1">
      <w:pPr>
        <w:ind w:firstLine="708"/>
        <w:jc w:val="both"/>
      </w:pPr>
    </w:p>
    <w:p w:rsidR="00A63A9F" w:rsidRPr="00861F32" w:rsidRDefault="00A63A9F" w:rsidP="001678D1">
      <w:pPr>
        <w:ind w:firstLine="708"/>
        <w:jc w:val="both"/>
      </w:pPr>
      <w:r w:rsidRPr="00861F32">
        <w:t xml:space="preserve">DOĞUŞ DERYA (Yerinden) (Devamla) –  Kadın arkadaşlardan rica ediyorum özellikle. İnsan hakları için bir sürü yasa geçirdik biz Mecliste nasıl kabul edersiniz İzlem? </w:t>
      </w:r>
      <w:proofErr w:type="spellStart"/>
      <w:r w:rsidRPr="00861F32">
        <w:t>Yasemi</w:t>
      </w:r>
      <w:proofErr w:type="spellEnd"/>
      <w:r w:rsidRPr="00861F32">
        <w:t xml:space="preserve"> bunu nasıl kabul edersiniz? Çıkın açıklayın. Ünal Bey çık Kürsüye!</w:t>
      </w:r>
    </w:p>
    <w:p w:rsidR="00A63A9F" w:rsidRPr="00861F32" w:rsidRDefault="00A63A9F" w:rsidP="001678D1">
      <w:pPr>
        <w:ind w:firstLine="708"/>
        <w:jc w:val="both"/>
      </w:pPr>
    </w:p>
    <w:p w:rsidR="00A63A9F" w:rsidRPr="00861F32" w:rsidRDefault="00A63A9F" w:rsidP="001678D1">
      <w:pPr>
        <w:ind w:firstLine="708"/>
        <w:jc w:val="both"/>
      </w:pPr>
      <w:r w:rsidRPr="00861F32">
        <w:t>BAŞKAN -  Sayın Başbakan söz almak istiyorsa Kür</w:t>
      </w:r>
      <w:r w:rsidR="00C62A8A">
        <w:t>s</w:t>
      </w:r>
      <w:r w:rsidRPr="00861F32">
        <w:t>ü açıktı</w:t>
      </w:r>
      <w:r w:rsidR="00C62A8A">
        <w:t>r</w:t>
      </w:r>
      <w:r w:rsidRPr="00861F32">
        <w:t>…</w:t>
      </w:r>
    </w:p>
    <w:p w:rsidR="00A63A9F" w:rsidRPr="00861F32" w:rsidRDefault="00A63A9F" w:rsidP="001678D1">
      <w:pPr>
        <w:ind w:firstLine="708"/>
        <w:jc w:val="both"/>
      </w:pPr>
      <w:r w:rsidRPr="00861F32">
        <w:lastRenderedPageBreak/>
        <w:t xml:space="preserve">ASIM AKANSOY (Yerinden) (Devamla)  – Evet bekliyoruz çıksın ve konuşsun.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ONGUN TALAT  (Yerinden) (Devamla) –  </w:t>
      </w:r>
      <w:proofErr w:type="spellStart"/>
      <w:r w:rsidRPr="00861F32">
        <w:t>Hade</w:t>
      </w:r>
      <w:proofErr w:type="spellEnd"/>
      <w:r w:rsidRPr="00861F32">
        <w:t xml:space="preserve"> bakalım.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BAŞKAN -  Sayın Başbakan buyurun Kürsüye. </w:t>
      </w:r>
    </w:p>
    <w:p w:rsidR="00A63A9F" w:rsidRPr="00861F32" w:rsidRDefault="00A63A9F" w:rsidP="001678D1">
      <w:pPr>
        <w:ind w:firstLine="708"/>
        <w:jc w:val="both"/>
      </w:pPr>
    </w:p>
    <w:p w:rsidR="00A63A9F" w:rsidRPr="00861F32" w:rsidRDefault="00A63A9F" w:rsidP="001678D1">
      <w:pPr>
        <w:ind w:firstLine="708"/>
        <w:jc w:val="both"/>
      </w:pPr>
      <w:r w:rsidRPr="00861F32">
        <w:t>BAŞBAKAN ÜNAL ÜSTEL – Sayın Başkan, değerli milletvekilleri</w:t>
      </w:r>
      <w:proofErr w:type="gramStart"/>
      <w:r w:rsidRPr="00861F32">
        <w:t>;…</w:t>
      </w:r>
      <w:proofErr w:type="gramEnd"/>
    </w:p>
    <w:p w:rsidR="00A63A9F" w:rsidRPr="00861F32" w:rsidRDefault="00A63A9F" w:rsidP="001678D1">
      <w:pPr>
        <w:ind w:firstLine="708"/>
        <w:jc w:val="both"/>
      </w:pPr>
    </w:p>
    <w:p w:rsidR="00A63A9F" w:rsidRPr="00861F32" w:rsidRDefault="00A63A9F" w:rsidP="001678D1">
      <w:pPr>
        <w:ind w:firstLine="708"/>
        <w:jc w:val="both"/>
      </w:pPr>
      <w:r w:rsidRPr="00861F32">
        <w:t>ÇALIŞMA VE SOSYAL GÜVENLİK BAKANI HASAN TAÇOY (Yerinden) – Sesinizi kıstılar Sayın Başbakan…</w:t>
      </w:r>
    </w:p>
    <w:p w:rsidR="00A63A9F" w:rsidRPr="00861F32" w:rsidRDefault="00A63A9F" w:rsidP="001678D1">
      <w:pPr>
        <w:ind w:firstLine="708"/>
        <w:jc w:val="both"/>
      </w:pPr>
    </w:p>
    <w:p w:rsidR="00A63A9F" w:rsidRPr="00861F32" w:rsidRDefault="00A63A9F" w:rsidP="001678D1">
      <w:pPr>
        <w:ind w:firstLine="708"/>
        <w:jc w:val="both"/>
      </w:pPr>
      <w:r w:rsidRPr="00861F32">
        <w:t>AYŞEGÜL BAYBARS (</w:t>
      </w:r>
      <w:proofErr w:type="spellStart"/>
      <w:r w:rsidRPr="00861F32">
        <w:t>Gazimağusa</w:t>
      </w:r>
      <w:proofErr w:type="spellEnd"/>
      <w:r w:rsidRPr="00861F32">
        <w:t>) (Yerinden) – Yok kendi açamadı bilmez herhalde daha ilk kez Kürsüye çıkar</w:t>
      </w:r>
    </w:p>
    <w:p w:rsidR="00A63A9F" w:rsidRPr="00861F32" w:rsidRDefault="00A63A9F" w:rsidP="001678D1">
      <w:pPr>
        <w:ind w:firstLine="708"/>
        <w:jc w:val="both"/>
      </w:pPr>
    </w:p>
    <w:p w:rsidR="00A63A9F" w:rsidRPr="00861F32" w:rsidRDefault="00A63A9F" w:rsidP="001678D1">
      <w:pPr>
        <w:ind w:firstLine="708"/>
        <w:jc w:val="both"/>
      </w:pPr>
      <w:r w:rsidRPr="00861F32">
        <w:t>ÜNAL ÜSTEL (Yerinden) (Devamla) –  Öğreneceğim Ayşegül Hanım senin öğrendiği gibi.</w:t>
      </w:r>
    </w:p>
    <w:p w:rsidR="00A63A9F" w:rsidRPr="00861F32" w:rsidRDefault="00A63A9F" w:rsidP="001678D1">
      <w:pPr>
        <w:ind w:firstLine="708"/>
        <w:jc w:val="both"/>
      </w:pPr>
    </w:p>
    <w:p w:rsidR="00A63A9F" w:rsidRPr="00861F32" w:rsidRDefault="00A63A9F" w:rsidP="001678D1">
      <w:pPr>
        <w:ind w:firstLine="708"/>
        <w:jc w:val="both"/>
      </w:pPr>
      <w:r w:rsidRPr="00861F32">
        <w:t>BAŞKAN -  Sayın mi</w:t>
      </w:r>
      <w:r w:rsidR="000E42D9">
        <w:t>lletvekilleri; sakin olalım bir</w:t>
      </w:r>
      <w:r w:rsidRPr="00861F32">
        <w:t xml:space="preserve">birimizi anlayalım lütfen.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TUFAN ERHÜRMAN (Yerinden) (Devamla) –  Mikrofon gene açılmadı bu arada.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BAŞKAN -  Kasıt yaptık değil, değil mi? Yani bir kasıt yok değil mi? Sayın Tufan </w:t>
      </w:r>
      <w:proofErr w:type="spellStart"/>
      <w:r w:rsidRPr="00861F32">
        <w:t>Erhürman</w:t>
      </w:r>
      <w:proofErr w:type="spellEnd"/>
      <w:r w:rsidRPr="00861F32">
        <w:t xml:space="preserve"> herhangi Meclis Başkanının bir kastı yok değil mi?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BİRAY HAMZAOĞULLARI (İskele) (Yerinden) – </w:t>
      </w:r>
      <w:proofErr w:type="spellStart"/>
      <w:r w:rsidRPr="00861F32">
        <w:t>Kasıtın</w:t>
      </w:r>
      <w:proofErr w:type="spellEnd"/>
      <w:r w:rsidRPr="00861F32">
        <w:t xml:space="preserve"> alası var Sayın Başkan.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BAŞKAN -  Meclis Başkanlığının bir kastı yok değil mi bir arza varsa bile. </w:t>
      </w:r>
    </w:p>
    <w:p w:rsidR="00A63A9F" w:rsidRPr="00861F32" w:rsidRDefault="00A63A9F" w:rsidP="001678D1">
      <w:pPr>
        <w:ind w:firstLine="708"/>
        <w:jc w:val="both"/>
      </w:pPr>
    </w:p>
    <w:p w:rsidR="00A63A9F" w:rsidRPr="00861F32" w:rsidRDefault="00A63A9F" w:rsidP="001678D1">
      <w:pPr>
        <w:ind w:firstLine="708"/>
        <w:jc w:val="both"/>
      </w:pPr>
      <w:r w:rsidRPr="00861F32">
        <w:t>ERKUT ŞAHALİ (Yerinden) (Devamla) –  Kapalı unuttunuz herhalde.</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BİRAY HAMZAOĞULLARI (Yerinden) (Devamla) –  Otomatik açıldı Başkan.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BAŞKAN -  İtham etmek, dilin kemiği yok itham edilebilir ama böyle bir şeyi kasıt yapacağımız mümkün değil.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ÜNAL ÜSTEL (Devamla) – Sayın Başkan, değerli milletvekilleri; bizim Hükümetimiz icraat ve reform Hükümeti olarak göreve başladık ve bütün yasalarımızı da Cumhuriyet Meclisine gönderiyoruz. İvediliğini gördüğünü Hükümet de ivediliği alır gönderir, komitelerde de bu yasalar enine boyuna tartışılır ondan sonra da genel kurula gelir. Bugün yaptığımız da bu. Yalnız </w:t>
      </w:r>
      <w:proofErr w:type="spellStart"/>
      <w:r w:rsidRPr="00861F32">
        <w:t>burdan</w:t>
      </w:r>
      <w:proofErr w:type="spellEnd"/>
      <w:r w:rsidRPr="00861F32">
        <w:t xml:space="preserve"> böyle bir şeyler söylersiniz ki sanki hiç duymadınız, hiç görmediniz ve bu yasalarla getirdik biz şimdi ve karşılaştınız bu kelimelerle. Şimdi arkadaşlar bu yasalar bu ülkede 1921’de yapıldı ve İngiliz Kolonisi iken bu Yasaları tercüman edildi ve Cumhuriyet Meclisindedir. Ve bu üç tane yasa birbiriyle çelişkilidir. İsterseniz Meclisteki hukukçularımız veya tercümanlarımız bütün yasaları İngilizceden Türkçeye nasıl çevrildiğini ve neleri var bizim arşivlerde Cumhuriyet Meclisinde size takdim edebilirler.</w:t>
      </w:r>
    </w:p>
    <w:p w:rsidR="00A63A9F" w:rsidRPr="00861F32" w:rsidRDefault="00A63A9F" w:rsidP="001678D1">
      <w:pPr>
        <w:ind w:firstLine="708"/>
        <w:jc w:val="both"/>
      </w:pPr>
    </w:p>
    <w:p w:rsidR="00A63A9F" w:rsidRPr="00861F32" w:rsidRDefault="00A63A9F" w:rsidP="001678D1">
      <w:pPr>
        <w:ind w:firstLine="708"/>
        <w:jc w:val="both"/>
      </w:pPr>
      <w:r w:rsidRPr="00861F32">
        <w:lastRenderedPageBreak/>
        <w:t>Şimdi bazı kelimelerde haklı olabilirsiniz ama bu mevcut yasaların içerisindedir. Biz bunları güncellemek, iyileştirmek için getirdik arkadaşlar. Kimsenin…</w:t>
      </w:r>
    </w:p>
    <w:p w:rsidR="00A63A9F" w:rsidRPr="00861F32" w:rsidRDefault="00A63A9F" w:rsidP="001678D1">
      <w:pPr>
        <w:ind w:firstLine="708"/>
        <w:jc w:val="both"/>
      </w:pPr>
    </w:p>
    <w:p w:rsidR="00A63A9F" w:rsidRPr="00861F32" w:rsidRDefault="00A63A9F" w:rsidP="001678D1">
      <w:pPr>
        <w:ind w:firstLine="708"/>
        <w:jc w:val="both"/>
      </w:pPr>
      <w:r w:rsidRPr="00861F32">
        <w:t>ONGUN TALAT  (Yerinden) (Devamla) –  İyileştirmek</w:t>
      </w:r>
      <w:proofErr w:type="gramStart"/>
      <w:r w:rsidRPr="00861F32">
        <w:t>?...</w:t>
      </w:r>
      <w:proofErr w:type="gramEnd"/>
      <w:r w:rsidRPr="00861F32">
        <w:t xml:space="preserve"> </w:t>
      </w:r>
    </w:p>
    <w:p w:rsidR="00A63A9F" w:rsidRPr="00861F32" w:rsidRDefault="00A63A9F" w:rsidP="001678D1">
      <w:pPr>
        <w:ind w:firstLine="708"/>
        <w:jc w:val="both"/>
      </w:pPr>
    </w:p>
    <w:p w:rsidR="00A63A9F" w:rsidRPr="00861F32" w:rsidRDefault="00A63A9F" w:rsidP="001678D1">
      <w:pPr>
        <w:ind w:firstLine="708"/>
        <w:jc w:val="both"/>
      </w:pPr>
      <w:r w:rsidRPr="00861F32">
        <w:t>ÜNAL ÜSTEL (Devamla) – Bir dakika… Müsaade edeceksiniz…</w:t>
      </w:r>
    </w:p>
    <w:p w:rsidR="00A63A9F" w:rsidRPr="00861F32" w:rsidRDefault="00A63A9F" w:rsidP="001678D1">
      <w:pPr>
        <w:ind w:firstLine="708"/>
        <w:jc w:val="both"/>
      </w:pPr>
    </w:p>
    <w:p w:rsidR="00A63A9F" w:rsidRPr="00861F32" w:rsidRDefault="00A63A9F" w:rsidP="001678D1">
      <w:pPr>
        <w:ind w:firstLine="708"/>
        <w:jc w:val="both"/>
      </w:pPr>
      <w:r w:rsidRPr="00861F32">
        <w:t xml:space="preserve">ONGUN TALAT  (Yerinden) (Devamla) – Ne bir dakika neyi iyileştirilmesi? İvediliği nedir? İvedilik gerekçenizi açıklayın Sayın Başbakan. </w:t>
      </w:r>
    </w:p>
    <w:p w:rsidR="00A63A9F" w:rsidRPr="00861F32" w:rsidRDefault="00A63A9F" w:rsidP="001678D1">
      <w:pPr>
        <w:ind w:firstLine="708"/>
        <w:jc w:val="both"/>
      </w:pPr>
    </w:p>
    <w:p w:rsidR="00A63A9F" w:rsidRPr="00861F32" w:rsidRDefault="00A63A9F" w:rsidP="001678D1">
      <w:pPr>
        <w:ind w:firstLine="708"/>
        <w:jc w:val="both"/>
      </w:pPr>
      <w:r w:rsidRPr="00861F32">
        <w:t>EKONOMİ VE ENERJİ BAKAN OLGUN AMCAOĞLU (Yerinden) – Bırak konuşsun yapma Allah aşkına yahu</w:t>
      </w:r>
      <w:r w:rsidR="00216F43" w:rsidRPr="00861F32">
        <w:t>!</w:t>
      </w:r>
    </w:p>
    <w:p w:rsidR="00A63A9F" w:rsidRPr="00861F32" w:rsidRDefault="00A63A9F" w:rsidP="001678D1">
      <w:pPr>
        <w:ind w:firstLine="708"/>
        <w:jc w:val="both"/>
      </w:pPr>
    </w:p>
    <w:p w:rsidR="00A63A9F" w:rsidRPr="00861F32" w:rsidRDefault="00A63A9F" w:rsidP="001678D1">
      <w:pPr>
        <w:ind w:firstLine="708"/>
        <w:jc w:val="both"/>
      </w:pPr>
      <w:r w:rsidRPr="00861F32">
        <w:t xml:space="preserve">ÜNAL ÜSTEL (Devamla) – Şimdi dinleyeceksiniz milletvekilleri? Ben Tufan Hoca çıktı dinledim, Ayşegül Hanım çıktı dinledim. Eğer siz derseniz 1921’de yapılan yasalar tamamdır, temel hak ve özgürlüklere dokunmaz da bugün dokunağız üzülürüm.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ONGUN TALAT  (Yerinden) (Devamla) –  2007’de kaldırıldıydı bu ifadeler Sayın Başbakan. </w:t>
      </w:r>
    </w:p>
    <w:p w:rsidR="00A63A9F" w:rsidRPr="00861F32" w:rsidRDefault="00A63A9F" w:rsidP="001678D1">
      <w:pPr>
        <w:ind w:firstLine="708"/>
        <w:jc w:val="both"/>
      </w:pPr>
    </w:p>
    <w:p w:rsidR="00A63A9F" w:rsidRPr="00861F32" w:rsidRDefault="00A63A9F" w:rsidP="001678D1">
      <w:pPr>
        <w:ind w:firstLine="708"/>
        <w:jc w:val="both"/>
      </w:pPr>
      <w:r w:rsidRPr="00861F32">
        <w:t>ÜNAL ÜSTEL (Devamla) – Bu Yasaları…</w:t>
      </w:r>
    </w:p>
    <w:p w:rsidR="00A63A9F" w:rsidRPr="00861F32" w:rsidRDefault="00A63A9F" w:rsidP="001678D1">
      <w:pPr>
        <w:ind w:firstLine="708"/>
        <w:jc w:val="both"/>
      </w:pPr>
    </w:p>
    <w:p w:rsidR="00A63A9F" w:rsidRPr="00861F32" w:rsidRDefault="00A63A9F" w:rsidP="001678D1">
      <w:pPr>
        <w:ind w:firstLine="708"/>
        <w:jc w:val="both"/>
      </w:pPr>
      <w:r w:rsidRPr="00861F32">
        <w:t xml:space="preserve">ONGUN TALAT  (Yerinden) (Devamla) –  2007 yılında kaldırıldıydı bu ifadeler geri getiriyorsunuz onu.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ÜNAL ÜSTEL (Devamla) – O zaman sen buyur konuş.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ONGUN TALAT  (Yerinden) (Devamla) –  Siz döndürüyorsunuz sömürge dönemine şu anda. Farkında mısınız?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ÜNAL ÜSTEL (Devamla) – Gel buyur konuş, gel buyur konuş o zaman. </w:t>
      </w:r>
    </w:p>
    <w:p w:rsidR="00A63A9F" w:rsidRPr="00861F32" w:rsidRDefault="00A63A9F" w:rsidP="001678D1">
      <w:pPr>
        <w:ind w:firstLine="708"/>
        <w:jc w:val="both"/>
      </w:pPr>
    </w:p>
    <w:p w:rsidR="00A63A9F" w:rsidRPr="00861F32" w:rsidRDefault="00A63A9F" w:rsidP="001678D1">
      <w:pPr>
        <w:ind w:firstLine="708"/>
        <w:jc w:val="both"/>
      </w:pPr>
      <w:r w:rsidRPr="00861F32">
        <w:t>ERKUT ŞAHALİ (Yerinden) (Devamla) –  Bırak kendini de kaçacak.</w:t>
      </w:r>
    </w:p>
    <w:p w:rsidR="00A63A9F" w:rsidRPr="00861F32" w:rsidRDefault="00A63A9F" w:rsidP="001678D1">
      <w:pPr>
        <w:ind w:firstLine="708"/>
        <w:jc w:val="both"/>
      </w:pPr>
    </w:p>
    <w:p w:rsidR="00A63A9F" w:rsidRPr="00861F32" w:rsidRDefault="00A63A9F" w:rsidP="001678D1">
      <w:pPr>
        <w:ind w:firstLine="708"/>
        <w:jc w:val="both"/>
      </w:pPr>
      <w:r w:rsidRPr="00861F32">
        <w:t xml:space="preserve">ONGUN TALAT  (Yerinden) (Devamla) –  Yo </w:t>
      </w:r>
      <w:proofErr w:type="spellStart"/>
      <w:r w:rsidRPr="00861F32">
        <w:t>yo</w:t>
      </w:r>
      <w:proofErr w:type="spellEnd"/>
      <w:r w:rsidRPr="00861F32">
        <w:t xml:space="preserve"> nereye? İvediliğini de izah edin. </w:t>
      </w:r>
    </w:p>
    <w:p w:rsidR="00A63A9F" w:rsidRPr="00861F32" w:rsidRDefault="00A63A9F" w:rsidP="001678D1">
      <w:pPr>
        <w:ind w:firstLine="708"/>
        <w:jc w:val="both"/>
      </w:pPr>
    </w:p>
    <w:p w:rsidR="00A63A9F" w:rsidRPr="00861F32" w:rsidRDefault="00A63A9F" w:rsidP="001678D1">
      <w:pPr>
        <w:ind w:firstLine="708"/>
        <w:jc w:val="both"/>
      </w:pPr>
      <w:r w:rsidRPr="00861F32">
        <w:t>ERKUT ŞAHALİ (Yerinden) (Devamla) –  İki satır yazı yazdılar… Ne fikrin var ne zikrin var. İki satır yazdılar tut ettiler eline çıkan konuşasın. Olacak iş değil</w:t>
      </w:r>
      <w:proofErr w:type="gramStart"/>
      <w:r w:rsidR="00216F43" w:rsidRPr="00861F32">
        <w:t>!</w:t>
      </w:r>
      <w:r w:rsidRPr="00861F32">
        <w:t>…</w:t>
      </w:r>
      <w:proofErr w:type="gramEnd"/>
      <w:r w:rsidRPr="00861F32">
        <w:t xml:space="preserve"> </w:t>
      </w:r>
    </w:p>
    <w:p w:rsidR="00A63A9F" w:rsidRPr="00861F32" w:rsidRDefault="00A63A9F" w:rsidP="001678D1">
      <w:pPr>
        <w:ind w:firstLine="708"/>
        <w:jc w:val="both"/>
      </w:pPr>
    </w:p>
    <w:p w:rsidR="00A63A9F" w:rsidRPr="00861F32" w:rsidRDefault="00A63A9F" w:rsidP="001678D1">
      <w:pPr>
        <w:ind w:firstLine="708"/>
        <w:jc w:val="both"/>
      </w:pPr>
      <w:r w:rsidRPr="00861F32">
        <w:t>BAŞKAN -  Sayın milletvekilleri; Tezkereyi oylarınıza sunuyorum…</w:t>
      </w:r>
    </w:p>
    <w:p w:rsidR="00A63A9F" w:rsidRPr="00861F32" w:rsidRDefault="00A63A9F" w:rsidP="001678D1">
      <w:pPr>
        <w:ind w:firstLine="708"/>
        <w:jc w:val="both"/>
      </w:pPr>
    </w:p>
    <w:p w:rsidR="00A63A9F" w:rsidRPr="00861F32" w:rsidRDefault="00A63A9F" w:rsidP="001678D1">
      <w:pPr>
        <w:ind w:firstLine="708"/>
        <w:jc w:val="both"/>
      </w:pPr>
      <w:r w:rsidRPr="00861F32">
        <w:t xml:space="preserve">ERKUT ŞAHALİ (Yerinden) (Devamla) –  Yoktur </w:t>
      </w:r>
      <w:proofErr w:type="spellStart"/>
      <w:r w:rsidRPr="00861F32">
        <w:t>yoktur</w:t>
      </w:r>
      <w:proofErr w:type="spellEnd"/>
      <w:r w:rsidRPr="00861F32">
        <w:t xml:space="preserve">. </w:t>
      </w:r>
      <w:proofErr w:type="gramStart"/>
      <w:r w:rsidRPr="00861F32">
        <w:t>yapmayacaksınız</w:t>
      </w:r>
      <w:proofErr w:type="gramEnd"/>
      <w:r w:rsidRPr="00861F32">
        <w:t xml:space="preserve">. </w:t>
      </w:r>
    </w:p>
    <w:p w:rsidR="00A63A9F" w:rsidRPr="00861F32" w:rsidRDefault="00A63A9F" w:rsidP="001678D1">
      <w:pPr>
        <w:ind w:firstLine="708"/>
        <w:jc w:val="both"/>
      </w:pPr>
    </w:p>
    <w:p w:rsidR="00A63A9F" w:rsidRPr="00861F32" w:rsidRDefault="00A63A9F" w:rsidP="001678D1">
      <w:pPr>
        <w:ind w:firstLine="708"/>
        <w:jc w:val="both"/>
      </w:pPr>
      <w:r w:rsidRPr="00861F32">
        <w:t>TUFAN ERHÜRMAN (Yerinden) (Devamla) –  Söz istiyorum.</w:t>
      </w:r>
    </w:p>
    <w:p w:rsidR="00A63A9F" w:rsidRPr="00861F32" w:rsidRDefault="00A63A9F" w:rsidP="001678D1">
      <w:pPr>
        <w:ind w:firstLine="708"/>
        <w:jc w:val="both"/>
      </w:pPr>
    </w:p>
    <w:p w:rsidR="00A63A9F" w:rsidRPr="00861F32" w:rsidRDefault="00A63A9F" w:rsidP="001678D1">
      <w:pPr>
        <w:ind w:firstLine="708"/>
        <w:jc w:val="both"/>
      </w:pPr>
      <w:r w:rsidRPr="00861F32">
        <w:t xml:space="preserve">DOĞUŞ DERYA (Yerinden) (Devamla) –  Hayır böyle bir şey olamaz. </w:t>
      </w:r>
    </w:p>
    <w:p w:rsidR="00A63A9F" w:rsidRPr="00861F32" w:rsidRDefault="00A63A9F" w:rsidP="001678D1">
      <w:pPr>
        <w:ind w:firstLine="708"/>
        <w:jc w:val="both"/>
      </w:pPr>
      <w:r w:rsidRPr="00861F32">
        <w:lastRenderedPageBreak/>
        <w:t xml:space="preserve">SALAHİ ŞAHİNER (Yerinden) (Devamla) –  </w:t>
      </w:r>
      <w:proofErr w:type="spellStart"/>
      <w:r w:rsidRPr="00861F32">
        <w:t>Oylayaman</w:t>
      </w:r>
      <w:proofErr w:type="spellEnd"/>
      <w:r w:rsidRPr="00861F32">
        <w:t>.</w:t>
      </w:r>
    </w:p>
    <w:p w:rsidR="00A63A9F" w:rsidRPr="00861F32" w:rsidRDefault="00A63A9F" w:rsidP="001678D1">
      <w:pPr>
        <w:ind w:firstLine="708"/>
        <w:jc w:val="both"/>
      </w:pPr>
    </w:p>
    <w:p w:rsidR="00A63A9F" w:rsidRPr="00861F32" w:rsidRDefault="00A63A9F" w:rsidP="001678D1">
      <w:pPr>
        <w:ind w:firstLine="708"/>
        <w:jc w:val="both"/>
      </w:pPr>
      <w:r w:rsidRPr="00861F32">
        <w:t xml:space="preserve">ASIM AKANSOY (Yerinden) (Devamla) –  Böyle bir şey olamaz Sayın… </w:t>
      </w:r>
    </w:p>
    <w:p w:rsidR="00A63A9F" w:rsidRPr="00861F32" w:rsidRDefault="00A63A9F" w:rsidP="001678D1">
      <w:pPr>
        <w:ind w:firstLine="708"/>
        <w:jc w:val="both"/>
      </w:pPr>
    </w:p>
    <w:p w:rsidR="00A63A9F" w:rsidRPr="00861F32" w:rsidRDefault="00A63A9F" w:rsidP="001678D1">
      <w:pPr>
        <w:ind w:firstLine="708"/>
        <w:jc w:val="both"/>
      </w:pPr>
      <w:r w:rsidRPr="00861F32">
        <w:t>BAŞKAN -  Kabul edenler</w:t>
      </w:r>
      <w:proofErr w:type="gramStart"/>
      <w:r w:rsidRPr="00861F32">
        <w:t>?...</w:t>
      </w:r>
      <w:proofErr w:type="gramEnd"/>
      <w:r w:rsidRPr="00861F32">
        <w:t xml:space="preserve"> Etmeyenler</w:t>
      </w:r>
      <w:proofErr w:type="gramStart"/>
      <w:r w:rsidRPr="00861F32">
        <w:t>?...</w:t>
      </w:r>
      <w:proofErr w:type="gramEnd"/>
    </w:p>
    <w:p w:rsidR="00A63A9F" w:rsidRPr="00861F32" w:rsidRDefault="00A63A9F" w:rsidP="001678D1">
      <w:pPr>
        <w:ind w:firstLine="708"/>
        <w:jc w:val="both"/>
      </w:pPr>
    </w:p>
    <w:p w:rsidR="00A63A9F" w:rsidRPr="00861F32" w:rsidRDefault="00A63A9F" w:rsidP="001678D1">
      <w:pPr>
        <w:ind w:firstLine="708"/>
        <w:jc w:val="both"/>
      </w:pPr>
      <w:r w:rsidRPr="00861F32">
        <w:t>TUFAN ERHÜRMAN (Yerinden) (Devamla) –  Son söz vekilindir…</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BAŞKAN -  Oyçokluğu ile kabul edilmiştir.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DOĞUŞ DERYA (Yerinden) (Devamla) –  Böyle bir şey olamaz. </w:t>
      </w:r>
    </w:p>
    <w:p w:rsidR="00A63A9F" w:rsidRPr="00861F32" w:rsidRDefault="00A63A9F" w:rsidP="001678D1">
      <w:pPr>
        <w:ind w:firstLine="708"/>
        <w:jc w:val="both"/>
      </w:pPr>
    </w:p>
    <w:p w:rsidR="00A63A9F" w:rsidRPr="00861F32" w:rsidRDefault="00A63A9F" w:rsidP="001678D1">
      <w:pPr>
        <w:ind w:firstLine="708"/>
        <w:jc w:val="both"/>
      </w:pPr>
      <w:r w:rsidRPr="00861F32">
        <w:t>ERKUT ŞAHALİ (Yerinden) (Devamla) –  Gene aynı şeyi yapıyorsunuz.</w:t>
      </w:r>
    </w:p>
    <w:p w:rsidR="00A63A9F" w:rsidRPr="00861F32" w:rsidRDefault="00A63A9F" w:rsidP="001678D1">
      <w:pPr>
        <w:ind w:firstLine="708"/>
        <w:jc w:val="both"/>
      </w:pPr>
    </w:p>
    <w:p w:rsidR="00A63A9F" w:rsidRPr="00861F32" w:rsidRDefault="00A63A9F" w:rsidP="001678D1">
      <w:pPr>
        <w:ind w:firstLine="708"/>
        <w:jc w:val="both"/>
      </w:pPr>
      <w:r w:rsidRPr="00861F32">
        <w:t xml:space="preserve">ASIM AKANSOY (Yerinden) (Devamla) –  Böyle bir şey olamaz Sayın Başkan. </w:t>
      </w:r>
    </w:p>
    <w:p w:rsidR="00A63A9F" w:rsidRPr="00861F32" w:rsidRDefault="00A63A9F" w:rsidP="001678D1">
      <w:pPr>
        <w:ind w:firstLine="708"/>
        <w:jc w:val="both"/>
      </w:pPr>
    </w:p>
    <w:p w:rsidR="00A63A9F" w:rsidRPr="00861F32" w:rsidRDefault="00A63A9F" w:rsidP="001678D1">
      <w:pPr>
        <w:ind w:firstLine="708"/>
        <w:jc w:val="both"/>
      </w:pPr>
      <w:r w:rsidRPr="00861F32">
        <w:t>TUFAN ERHÜRMAN (Lefkoşa) – Son söz vekilindir bu Mecliste bunu da bilmezsiniz</w:t>
      </w:r>
      <w:proofErr w:type="gramStart"/>
      <w:r w:rsidR="00F437BE" w:rsidRPr="00861F32">
        <w:t>?!</w:t>
      </w:r>
      <w:proofErr w:type="gramEnd"/>
      <w:r w:rsidRPr="00861F32">
        <w:t xml:space="preserve"> </w:t>
      </w:r>
      <w:proofErr w:type="spellStart"/>
      <w:r w:rsidRPr="00861F32">
        <w:t>Burda</w:t>
      </w:r>
      <w:proofErr w:type="spellEnd"/>
      <w:r w:rsidRPr="00861F32">
        <w:t xml:space="preserve"> el kaldırıyorum, son söz vekilindir diyorum ve siz oylamaya geçeceksiniz</w:t>
      </w:r>
      <w:r w:rsidR="00F437BE" w:rsidRPr="00861F32">
        <w:t>?</w:t>
      </w:r>
      <w:r w:rsidRPr="00861F32">
        <w:t xml:space="preserve">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BAŞKAN -  Siz konuşmanızı yaptınız.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TUFAN ERHÜRMAN (Devamla) – Son söz vekilindir. </w:t>
      </w:r>
      <w:proofErr w:type="spellStart"/>
      <w:r w:rsidRPr="00861F32">
        <w:t>Burdan</w:t>
      </w:r>
      <w:proofErr w:type="spellEnd"/>
      <w:r w:rsidRPr="00861F32">
        <w:t xml:space="preserve"> konuşmadan sonra vekil konuşur. Bu Meclisteki kuralları siz kafanıza göre değiştiremezsiniz ve oylamaya da geçmezsiniz.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BAŞKAN -  İçtüzüğü okudum ben sizlere.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TUFAN ERHÜRMAN (Devamla) – Ne zaman okudunuz?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BAŞKAN -  Okudum şeyden önce Tezkereyi görüşmeye başlamadan önce.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TUFAN ERHÜRMAN (Devamla) – Tezkereyi görüşmeye başlamadan önce değil, bizim burada söylediğimiz şey 1921’de yapıldı diyorsunuz. 1921’de yapılan şey 2007’de değiştirildi. 1921’deki yanlıştı diye ve siz bu yasada 1921’dekini geri getiriyorsunuz.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ONGUN TALAT  (Yerinden) (Devamla) –  Farkında bile değiller. </w:t>
      </w:r>
    </w:p>
    <w:p w:rsidR="00A63A9F" w:rsidRPr="00861F32" w:rsidRDefault="00A63A9F" w:rsidP="001678D1">
      <w:pPr>
        <w:ind w:firstLine="708"/>
        <w:jc w:val="both"/>
      </w:pPr>
    </w:p>
    <w:p w:rsidR="00A63A9F" w:rsidRPr="00861F32" w:rsidRDefault="00A63A9F" w:rsidP="001678D1">
      <w:pPr>
        <w:ind w:firstLine="708"/>
        <w:jc w:val="both"/>
      </w:pPr>
      <w:r w:rsidRPr="00861F32">
        <w:t>TUFAN ERHÜRMAN (Devamla) – Ve bunu kamuoyuna bu şek</w:t>
      </w:r>
      <w:r w:rsidR="00F437BE" w:rsidRPr="00861F32">
        <w:t>ilde lanse ediyorsunuz. Kraliçe</w:t>
      </w:r>
      <w:r w:rsidRPr="00861F32">
        <w:t xml:space="preserve">yi korumak için sömürgenin başındaki Kraliçeyi korumak için getirilen metni 1921 dediğiniz tarihteki metni geri getiriyorsunuz. Ve bunu da savunuyorsunuz 1921’deki tamam mıydı diye soruyorsunuz bize. Ne yazdığını da bilmiyorsunuz, ne yaptığınızı da bilmiyorsunuz.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EKONOMİ VE ENERJİ BAKANI OLGUN AMCAOĞLU (Yerinden) – Konuşturmadınız ki be Hoca. </w:t>
      </w:r>
    </w:p>
    <w:p w:rsidR="00A63A9F" w:rsidRPr="00861F32" w:rsidRDefault="00A63A9F" w:rsidP="001678D1">
      <w:pPr>
        <w:ind w:firstLine="708"/>
        <w:jc w:val="both"/>
      </w:pPr>
    </w:p>
    <w:p w:rsidR="00A63A9F" w:rsidRPr="00861F32" w:rsidRDefault="00A63A9F" w:rsidP="001678D1">
      <w:pPr>
        <w:ind w:firstLine="708"/>
        <w:jc w:val="both"/>
      </w:pPr>
      <w:r w:rsidRPr="00861F32">
        <w:t>TUFAN ERHÜRMAN (Devamla) – Nasıl konuşturmadık yahu…</w:t>
      </w:r>
    </w:p>
    <w:p w:rsidR="00A63A9F" w:rsidRPr="00861F32" w:rsidRDefault="00A63A9F" w:rsidP="001678D1">
      <w:pPr>
        <w:ind w:firstLine="708"/>
        <w:jc w:val="both"/>
      </w:pPr>
      <w:r w:rsidRPr="00861F32">
        <w:lastRenderedPageBreak/>
        <w:t>OLGUN AMCAOĞLU (Yerinden) (Devamla) –  Sayın Bakan konuşsun yahu müsaade etmediniz…</w:t>
      </w:r>
    </w:p>
    <w:p w:rsidR="00A63A9F" w:rsidRPr="00861F32" w:rsidRDefault="00A63A9F" w:rsidP="001678D1">
      <w:pPr>
        <w:ind w:firstLine="708"/>
        <w:jc w:val="both"/>
      </w:pPr>
    </w:p>
    <w:p w:rsidR="00A63A9F" w:rsidRPr="00861F32" w:rsidRDefault="00A63A9F" w:rsidP="001678D1">
      <w:pPr>
        <w:ind w:firstLine="708"/>
        <w:jc w:val="both"/>
      </w:pPr>
      <w:r w:rsidRPr="00861F32">
        <w:t>TUFAN ERHÜRMAN (Devamla) – O zaman konuşsun. Nasıl oylamaya geçersiniz yahu</w:t>
      </w:r>
      <w:proofErr w:type="gramStart"/>
      <w:r w:rsidR="00F437BE" w:rsidRPr="00861F32">
        <w:t>!?</w:t>
      </w:r>
      <w:proofErr w:type="gramEnd"/>
      <w:r w:rsidRPr="00861F32">
        <w:t xml:space="preserve"> Sevgili Olgun bak buradaki şey, burada yazanlar artık böyle Meclisteki bilmem ne kuralı, teamül, </w:t>
      </w:r>
      <w:proofErr w:type="spellStart"/>
      <w:r w:rsidRPr="00861F32">
        <w:t>meamül</w:t>
      </w:r>
      <w:proofErr w:type="spellEnd"/>
      <w:r w:rsidRPr="00861F32">
        <w:t xml:space="preserve"> hepsini geçti be arkadaşlar. Farkına varın. Farkında v</w:t>
      </w:r>
      <w:r w:rsidR="000E42D9">
        <w:t>arın. Bir</w:t>
      </w:r>
      <w:r w:rsidR="0006306C" w:rsidRPr="00861F32">
        <w:t>birimize bak kaçıncı</w:t>
      </w:r>
      <w:r w:rsidRPr="00861F32">
        <w:t xml:space="preserve">dır söylerim bunu ama sonunda gerçekleşecek birbirimize selam veremeyecek hale geleceğiz ha. Selam veremeyeceğiz birbirimize.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BİRAY HAMZAOĞULLARI (İskele) (Yerinden) – Vermeyeceğiz zaten. </w:t>
      </w:r>
    </w:p>
    <w:p w:rsidR="00A63A9F" w:rsidRPr="00861F32" w:rsidRDefault="00A63A9F" w:rsidP="001678D1">
      <w:pPr>
        <w:ind w:firstLine="708"/>
        <w:jc w:val="both"/>
      </w:pPr>
    </w:p>
    <w:p w:rsidR="00A63A9F" w:rsidRPr="00861F32" w:rsidRDefault="00A63A9F" w:rsidP="001678D1">
      <w:pPr>
        <w:ind w:firstLine="708"/>
        <w:jc w:val="both"/>
      </w:pPr>
      <w:r w:rsidRPr="00861F32">
        <w:t>TUFAN ERHÜRMAN (Devamla) – Olamaz böyle bir şey. Size söylüyorum bak tekrar okuyayım o zaman madem istersiniz yapasınız bunu anlayın ne olduğunu. Okuyorum lütfen dinleyin ne yaptığınızı fark edin. Her kim iletişim sistemleri ve/veya kitle iletişim araçları kullanılarak oluşturulan her tülü iletiyi yayımlarsa suç işlemiş olur. Yahu Allah rızası için bunu duymuyorsunuz, anlatamıyorum ben ve bunu oylayacaksınız ve elinizi kaldıracaksınız</w:t>
      </w:r>
      <w:proofErr w:type="gramStart"/>
      <w:r w:rsidR="00F437BE" w:rsidRPr="00861F32">
        <w:t>?!</w:t>
      </w:r>
      <w:proofErr w:type="gramEnd"/>
      <w:r w:rsidRPr="00861F32">
        <w:t xml:space="preserve">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ÇALIŞMA VE SOSYAL GÜVENLİK BAKANI HASAN TAÇOY (Yerinden) – Sayın Başkan yan başlıkla çelişkilidir o maddenin içeriği.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TUFAN ERHÜRMAN (Devamla) – E? </w:t>
      </w:r>
    </w:p>
    <w:p w:rsidR="00A63A9F" w:rsidRPr="00861F32" w:rsidRDefault="00A63A9F" w:rsidP="001678D1">
      <w:pPr>
        <w:ind w:firstLine="708"/>
        <w:jc w:val="both"/>
      </w:pPr>
    </w:p>
    <w:p w:rsidR="00A63A9F" w:rsidRPr="00861F32" w:rsidRDefault="00A63A9F" w:rsidP="001678D1">
      <w:pPr>
        <w:ind w:firstLine="708"/>
        <w:jc w:val="both"/>
      </w:pPr>
      <w:r w:rsidRPr="00861F32">
        <w:t>HASAN TAÇOY (Yerinden) (Devamla) –  Yan başlığın amacı bellidir. Yani sizin söylediğiniz bir yerde çok özür dilerim…</w:t>
      </w:r>
    </w:p>
    <w:p w:rsidR="00A63A9F" w:rsidRPr="00861F32" w:rsidRDefault="00A63A9F" w:rsidP="001678D1">
      <w:pPr>
        <w:ind w:firstLine="708"/>
        <w:jc w:val="both"/>
      </w:pPr>
    </w:p>
    <w:p w:rsidR="00A63A9F" w:rsidRPr="00861F32" w:rsidRDefault="00A63A9F" w:rsidP="001678D1">
      <w:pPr>
        <w:ind w:firstLine="708"/>
        <w:jc w:val="both"/>
      </w:pPr>
      <w:r w:rsidRPr="00861F32">
        <w:t xml:space="preserve">MECLİS BAŞKAN YARDIMCISI FAZİLET ÖZDENEFE (Yerinden) – Lütfen hukuk konusunda </w:t>
      </w:r>
      <w:proofErr w:type="spellStart"/>
      <w:r w:rsidRPr="00861F32">
        <w:t>ordan</w:t>
      </w:r>
      <w:proofErr w:type="spellEnd"/>
      <w:r w:rsidRPr="00861F32">
        <w:t xml:space="preserve"> bir şey deme Sayın </w:t>
      </w:r>
      <w:proofErr w:type="spellStart"/>
      <w:r w:rsidRPr="00861F32">
        <w:t>Taçoy</w:t>
      </w:r>
      <w:proofErr w:type="spellEnd"/>
      <w:r w:rsidRPr="00861F32">
        <w:t xml:space="preserve"> vallahi yapmayın bunu.</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BAŞKAN -  Buyurun sorun Sayın Hasan </w:t>
      </w:r>
      <w:proofErr w:type="spellStart"/>
      <w:r w:rsidRPr="00861F32">
        <w:t>Taçoy</w:t>
      </w:r>
      <w:proofErr w:type="spellEnd"/>
      <w:r w:rsidRPr="00861F32">
        <w:t>…</w:t>
      </w:r>
    </w:p>
    <w:p w:rsidR="00A63A9F" w:rsidRPr="00861F32" w:rsidRDefault="00A63A9F" w:rsidP="001678D1">
      <w:pPr>
        <w:ind w:firstLine="708"/>
        <w:jc w:val="both"/>
      </w:pPr>
    </w:p>
    <w:p w:rsidR="00A63A9F" w:rsidRPr="00861F32" w:rsidRDefault="00A63A9F" w:rsidP="001678D1">
      <w:pPr>
        <w:ind w:firstLine="708"/>
        <w:jc w:val="both"/>
      </w:pPr>
      <w:r w:rsidRPr="00861F32">
        <w:t>HASAN TAÇOY (Yerinden) (Devamla) –  Soru değil Başkan yan başlığın aynen söylemi şudur (8)’</w:t>
      </w:r>
      <w:proofErr w:type="spellStart"/>
      <w:r w:rsidRPr="00861F32">
        <w:t>nci</w:t>
      </w:r>
      <w:proofErr w:type="spellEnd"/>
      <w:r w:rsidRPr="00861F32">
        <w:t xml:space="preserve"> maddenin kamuya açık yerde ve/veya bilişim sistemleri ve/veya kitle iletişim araçlarını kullanarak sövme. Sövme yan başlık budur. Küfür…</w:t>
      </w:r>
    </w:p>
    <w:p w:rsidR="00A63A9F" w:rsidRPr="00861F32" w:rsidRDefault="00A63A9F" w:rsidP="001678D1">
      <w:pPr>
        <w:ind w:firstLine="708"/>
        <w:jc w:val="both"/>
      </w:pPr>
    </w:p>
    <w:p w:rsidR="00A63A9F" w:rsidRPr="00861F32" w:rsidRDefault="00A63A9F" w:rsidP="001678D1">
      <w:pPr>
        <w:ind w:firstLine="708"/>
        <w:jc w:val="both"/>
      </w:pPr>
      <w:r w:rsidRPr="00861F32">
        <w:t xml:space="preserve">TUFAN ERHÜRMAN (Devamla) – </w:t>
      </w:r>
      <w:proofErr w:type="spellStart"/>
      <w:r w:rsidRPr="00861F32">
        <w:t>Eeee</w:t>
      </w:r>
      <w:proofErr w:type="spellEnd"/>
      <w:r w:rsidRPr="00861F32">
        <w:t>?</w:t>
      </w:r>
    </w:p>
    <w:p w:rsidR="00A63A9F" w:rsidRPr="00861F32" w:rsidRDefault="00A63A9F" w:rsidP="001678D1">
      <w:pPr>
        <w:ind w:firstLine="708"/>
        <w:jc w:val="both"/>
      </w:pPr>
    </w:p>
    <w:p w:rsidR="00A63A9F" w:rsidRPr="00861F32" w:rsidRDefault="00A63A9F" w:rsidP="00F437BE">
      <w:pPr>
        <w:ind w:firstLine="708"/>
        <w:jc w:val="both"/>
      </w:pPr>
      <w:r w:rsidRPr="00861F32">
        <w:t>HASAN TAÇOY (Yerinden) (Devamla) –  Sövmeden bahseder. Ona göre de açılımını yapar. Eğer varsa hukuken arkadaşlarımın söylemiş olduğu herhang</w:t>
      </w:r>
      <w:r w:rsidR="00F437BE" w:rsidRPr="00861F32">
        <w:t>i bir değişiklik talebi için de b</w:t>
      </w:r>
      <w:r w:rsidRPr="00861F32">
        <w:t>u tabii ki görüşülecek.</w:t>
      </w:r>
    </w:p>
    <w:p w:rsidR="00A63A9F" w:rsidRPr="00861F32" w:rsidRDefault="00A63A9F" w:rsidP="001678D1">
      <w:pPr>
        <w:jc w:val="both"/>
      </w:pPr>
    </w:p>
    <w:p w:rsidR="00A63A9F" w:rsidRPr="00861F32" w:rsidRDefault="00A63A9F" w:rsidP="001678D1">
      <w:pPr>
        <w:jc w:val="both"/>
      </w:pPr>
      <w:r w:rsidRPr="00861F32">
        <w:tab/>
        <w:t>ONGUN TALAT (Girne)  (Yerinden) -  Olduğu gibi kaldıracaksınız, yoktur değişiklik talebi</w:t>
      </w:r>
      <w:r w:rsidR="00F437BE" w:rsidRPr="00861F32">
        <w:t>m</w:t>
      </w:r>
      <w:r w:rsidRPr="00861F32">
        <w:t xml:space="preserve">iz. </w:t>
      </w:r>
    </w:p>
    <w:p w:rsidR="00A63A9F" w:rsidRPr="00861F32" w:rsidRDefault="00A63A9F" w:rsidP="001678D1">
      <w:pPr>
        <w:jc w:val="both"/>
      </w:pPr>
    </w:p>
    <w:p w:rsidR="00A63A9F" w:rsidRPr="00861F32" w:rsidRDefault="00A63A9F" w:rsidP="001678D1">
      <w:pPr>
        <w:ind w:firstLine="720"/>
        <w:jc w:val="both"/>
      </w:pPr>
      <w:r w:rsidRPr="00861F32">
        <w:t>HASAN TAÇOY (Yerinden) (Devamla) -  Anlamsızsa orada yazılan. Ama içerik nettir. Sövme, küfür varsa…</w:t>
      </w:r>
    </w:p>
    <w:p w:rsidR="00A63A9F" w:rsidRPr="00861F32" w:rsidRDefault="00A63A9F" w:rsidP="001678D1">
      <w:pPr>
        <w:jc w:val="both"/>
      </w:pPr>
    </w:p>
    <w:p w:rsidR="00A63A9F" w:rsidRPr="00861F32" w:rsidRDefault="00A63A9F" w:rsidP="001678D1">
      <w:pPr>
        <w:jc w:val="both"/>
      </w:pPr>
      <w:r w:rsidRPr="00861F32">
        <w:lastRenderedPageBreak/>
        <w:tab/>
        <w:t>ONGUN TALAT (Yerinden) (Devamla)-  Olduğu gibi geri çekeceksiniz.</w:t>
      </w:r>
    </w:p>
    <w:p w:rsidR="00A63A9F" w:rsidRPr="00861F32" w:rsidRDefault="00A63A9F" w:rsidP="001678D1">
      <w:pPr>
        <w:jc w:val="both"/>
      </w:pPr>
    </w:p>
    <w:p w:rsidR="00A63A9F" w:rsidRPr="00861F32" w:rsidRDefault="00A63A9F" w:rsidP="001678D1">
      <w:pPr>
        <w:jc w:val="both"/>
      </w:pPr>
      <w:r w:rsidRPr="00861F32">
        <w:tab/>
        <w:t>HASAN TAÇOY (Yerinden) (Devamla) -  Ona karşı çıkılır bu maddede diyor, 8’inci Madde.</w:t>
      </w:r>
    </w:p>
    <w:p w:rsidR="00A63A9F" w:rsidRPr="00861F32" w:rsidRDefault="00A63A9F" w:rsidP="001678D1">
      <w:pPr>
        <w:jc w:val="both"/>
      </w:pPr>
    </w:p>
    <w:p w:rsidR="00A63A9F" w:rsidRPr="00861F32" w:rsidRDefault="00A63A9F" w:rsidP="001678D1">
      <w:pPr>
        <w:jc w:val="both"/>
      </w:pPr>
      <w:r w:rsidRPr="00861F32">
        <w:tab/>
        <w:t xml:space="preserve">CEYHUN BİRİNCİ (Girne)  (Yerinden) -  Kıbrıs Türküne bunları dayatamazsınız Sayın Hasan </w:t>
      </w:r>
      <w:proofErr w:type="spellStart"/>
      <w:r w:rsidRPr="00861F32">
        <w:t>Toçoy</w:t>
      </w:r>
      <w:proofErr w:type="spellEnd"/>
      <w:r w:rsidRPr="00861F32">
        <w:t>. Fuat Bey, Fuat Bey istedi diye, Fuat Bey istedi diye bunları biz kabul edemeyiz bu ülkede.</w:t>
      </w:r>
    </w:p>
    <w:p w:rsidR="00A63A9F" w:rsidRPr="00861F32" w:rsidRDefault="00A63A9F" w:rsidP="001678D1">
      <w:pPr>
        <w:jc w:val="both"/>
      </w:pPr>
    </w:p>
    <w:p w:rsidR="00A63A9F" w:rsidRPr="00861F32" w:rsidRDefault="00A63A9F" w:rsidP="001678D1">
      <w:pPr>
        <w:jc w:val="both"/>
      </w:pPr>
      <w:r w:rsidRPr="00861F32">
        <w:tab/>
        <w:t>TUFAN ERHÜRMAN  (Devamla) -  Arkadaşlar şu anda…</w:t>
      </w:r>
    </w:p>
    <w:p w:rsidR="00A63A9F" w:rsidRPr="00861F32" w:rsidRDefault="00A63A9F" w:rsidP="001678D1">
      <w:pPr>
        <w:jc w:val="both"/>
      </w:pPr>
    </w:p>
    <w:p w:rsidR="00A63A9F" w:rsidRPr="00861F32" w:rsidRDefault="00A63A9F" w:rsidP="001678D1">
      <w:pPr>
        <w:jc w:val="both"/>
      </w:pPr>
      <w:r w:rsidRPr="00861F32">
        <w:tab/>
        <w:t>CEYHUN BİRİNCİ (Yerinden) (Devamla)-  Fuat Beyi… Siz kabul edebilirsiniz ama biz kabul edemeyiz.</w:t>
      </w:r>
    </w:p>
    <w:p w:rsidR="00A63A9F" w:rsidRPr="00861F32" w:rsidRDefault="00A63A9F" w:rsidP="001678D1">
      <w:pPr>
        <w:jc w:val="both"/>
      </w:pPr>
    </w:p>
    <w:p w:rsidR="00A63A9F" w:rsidRPr="00861F32" w:rsidRDefault="00A63A9F" w:rsidP="001678D1">
      <w:pPr>
        <w:jc w:val="both"/>
      </w:pPr>
      <w:r w:rsidRPr="00861F32">
        <w:tab/>
        <w:t xml:space="preserve">TUFAN ERHÜRMAN  (Devamla) -  Şu anda bu Mecliste oturan hukukçular var; kendilerine yediriyorlarsa bunu, yan başlıkta da böyle yazar Ceza Yasasında, cezayla ilgili Yasadan bahsediyorum. Ceza Hukukunda yan başlık, </w:t>
      </w:r>
      <w:proofErr w:type="spellStart"/>
      <w:r w:rsidRPr="00861F32">
        <w:t>man</w:t>
      </w:r>
      <w:proofErr w:type="spellEnd"/>
      <w:r w:rsidRPr="00861F32">
        <w:t xml:space="preserve"> başlık bakılmaz. Ceza Hukukunda metne bakılır. Bu Mecliste iktidara mensup koltuklarda oturanlar, Türkçe bilenler, sadece hukukçular değil, kendilerine bunu yediriyorlarsa bilin ki selam, sabah kesilecek. Yoktur bunun başka bir izah tarzı. Bu Meclisten bu saçmalığı ivedilik alarak geçiremezsiniz, sonrasında zaten geçiremezsiniz. Tekrar söylüyorum size, yani bunu yok komiteye götürelim de Komitede konuşalım da bilmem ne! Neyi konuşacağız yahu Komitede? Seçimle bu ülkede gelen Cumhurbaşkanına karşı hoşnutsuzluk yaratmayı konuşacağız Komitede? Tekrar söylüyorum size, yapılan herhangi bir muhalefet zaten seçimle gelen kişiye karşı hoşnutsuzluk yaratmayı amaçlar, dert odur demokraside. Necin 1921’de bu vardı, çünkü kraliçe seçimle gelmez. Kraliçe hanedandan gelir, hanedana karşı hoşnutsuzluk yapmayı engellemeye çalışır. O anti demokratikti, çünkü sömürge idaresiydi, seçimle gelmeyen bir kişi vardı. </w:t>
      </w:r>
      <w:r w:rsidR="00F437BE" w:rsidRPr="00861F32">
        <w:t>S</w:t>
      </w:r>
      <w:r w:rsidRPr="00861F32">
        <w:t xml:space="preserve">eçimle gelen kişiye karşı hoşnutsuzluk, kraliçeyi getireceksiniz geri, 1920’dekini, bir asır öncekini ve buna tamam diyeceksiniz hep beraber? Da Komitede bunu… Neyini konuşacağız yahu bunun Komitede, neyini konuşacağız? İlkelliktir bu, ilkellik! Bu çağda bu getirdiğiniz ilkelliktir ve yoktur ha, demokratik ülkelerde yoktur böyle bir şey. Hiçbir seçimle gelen makama karşı hoşnutsuzluk yaratma suçu diye bir suç yoktur. İlk defa KKTC’de getireceksiniz bunu? Bu memleketin bir tane özgürlüğü kaldı kendi arasında konuşur, bir tane getirdiniz hele; kapalı ortamda </w:t>
      </w:r>
      <w:proofErr w:type="spellStart"/>
      <w:r w:rsidRPr="00861F32">
        <w:t>konuşursaymış</w:t>
      </w:r>
      <w:proofErr w:type="spellEnd"/>
      <w:r w:rsidRPr="00861F32">
        <w:t xml:space="preserve"> da açık ortamda olan biri de </w:t>
      </w:r>
      <w:proofErr w:type="spellStart"/>
      <w:r w:rsidRPr="00861F32">
        <w:t>duyarsaymış</w:t>
      </w:r>
      <w:proofErr w:type="spellEnd"/>
      <w:r w:rsidRPr="00861F32">
        <w:t xml:space="preserve"> da o duyan kişi de, ne müessif… </w:t>
      </w:r>
      <w:r w:rsidR="0006306C" w:rsidRPr="00861F32">
        <w:t>Ya</w:t>
      </w:r>
      <w:r w:rsidRPr="00861F32">
        <w:t xml:space="preserve"> birini yaralamaya tahrik </w:t>
      </w:r>
      <w:proofErr w:type="spellStart"/>
      <w:r w:rsidRPr="00861F32">
        <w:t>olursaymış</w:t>
      </w:r>
      <w:proofErr w:type="spellEnd"/>
      <w:r w:rsidRPr="00861F32">
        <w:t xml:space="preserve"> ondan dolayı bu da suç olacak. Yahu ama farkındasınız ne yaz</w:t>
      </w:r>
      <w:r w:rsidR="00F437BE" w:rsidRPr="00861F32">
        <w:t>dığı</w:t>
      </w:r>
      <w:r w:rsidRPr="00861F32">
        <w:t xml:space="preserve">nın burada? </w:t>
      </w:r>
    </w:p>
    <w:p w:rsidR="00A63A9F" w:rsidRPr="00861F32" w:rsidRDefault="00A63A9F" w:rsidP="001678D1">
      <w:pPr>
        <w:jc w:val="both"/>
      </w:pPr>
    </w:p>
    <w:p w:rsidR="00A63A9F" w:rsidRPr="00861F32" w:rsidRDefault="00A63A9F" w:rsidP="001678D1">
      <w:pPr>
        <w:jc w:val="both"/>
      </w:pPr>
      <w:r w:rsidRPr="00861F32">
        <w:tab/>
        <w:t>ONGUN TALAT (Yerinden) (Devamla)-  Yok, değil.</w:t>
      </w:r>
    </w:p>
    <w:p w:rsidR="00A63A9F" w:rsidRPr="00861F32" w:rsidRDefault="00A63A9F" w:rsidP="001678D1">
      <w:pPr>
        <w:jc w:val="both"/>
      </w:pPr>
    </w:p>
    <w:p w:rsidR="00A63A9F" w:rsidRPr="00861F32" w:rsidRDefault="00A63A9F" w:rsidP="001678D1">
      <w:pPr>
        <w:jc w:val="both"/>
      </w:pPr>
      <w:r w:rsidRPr="00861F32">
        <w:tab/>
        <w:t xml:space="preserve">TUFAN ERHÜRMAN  (Devamla) -  Yani gerçekten bu söylediğim şimdi bana fırsat verin… Aha buldum bile, bakın okuyayım size. </w:t>
      </w:r>
      <w:proofErr w:type="gramStart"/>
      <w:r w:rsidRPr="00861F32">
        <w:t>Sevgili Oğuzhan da baksın, bulsun diye 99’uncu maddeden okuyorum: “Her kim kamuya açık bir yerde veya kamuya açık olmayan bir yerde, ancak…” bu “ancak” Türkçede nereden geldi buraya, onu bilmem; “kamuya açık bir yerde bulunan herhangi bir kişinin işitebileceği bir biçimde…” yani ben evin içinde konuşurum, o da sokaktan geçer, işitir, işitebileceği bir biçimde veya koşullar altında b</w:t>
      </w:r>
      <w:r w:rsidR="00F437BE" w:rsidRPr="00861F32">
        <w:t>aşka herhangi bir</w:t>
      </w:r>
      <w:r w:rsidRPr="00861F32">
        <w:t xml:space="preserve"> kişiye </w:t>
      </w:r>
      <w:r w:rsidRPr="00861F32">
        <w:lastRenderedPageBreak/>
        <w:t>orada hazır bulanan bir kişiyi, bir müessif fiil işlemeye tahrik edecek biçimde söverse…” aman Allah’ım!</w:t>
      </w:r>
      <w:proofErr w:type="gramEnd"/>
    </w:p>
    <w:p w:rsidR="00A63A9F" w:rsidRPr="00861F32" w:rsidRDefault="00A63A9F" w:rsidP="001678D1">
      <w:pPr>
        <w:jc w:val="both"/>
      </w:pPr>
    </w:p>
    <w:p w:rsidR="00A63A9F" w:rsidRPr="00861F32" w:rsidRDefault="00A63A9F" w:rsidP="001678D1">
      <w:pPr>
        <w:jc w:val="both"/>
      </w:pPr>
      <w:r w:rsidRPr="00861F32">
        <w:tab/>
        <w:t>OĞUZHAN HASİPOĞLU (</w:t>
      </w:r>
      <w:proofErr w:type="spellStart"/>
      <w:r w:rsidRPr="00861F32">
        <w:t>Gazimağusa</w:t>
      </w:r>
      <w:proofErr w:type="spellEnd"/>
      <w:r w:rsidRPr="00861F32">
        <w:t xml:space="preserve">)  (Yerinden) -  Buraya kadar okuduğunuz zaten mevcut Ceza Yasasında olan cümlelerdir. </w:t>
      </w:r>
    </w:p>
    <w:p w:rsidR="00A63A9F" w:rsidRPr="00861F32" w:rsidRDefault="00A63A9F" w:rsidP="001678D1">
      <w:pPr>
        <w:jc w:val="both"/>
      </w:pPr>
    </w:p>
    <w:p w:rsidR="00A63A9F" w:rsidRPr="00861F32" w:rsidRDefault="00A63A9F" w:rsidP="001678D1">
      <w:pPr>
        <w:jc w:val="both"/>
      </w:pPr>
      <w:r w:rsidRPr="00861F32">
        <w:tab/>
        <w:t>TUFAN ERHÜRMAN  (Devamla) -  Evet.</w:t>
      </w:r>
    </w:p>
    <w:p w:rsidR="00A63A9F" w:rsidRPr="00861F32" w:rsidRDefault="00A63A9F" w:rsidP="001678D1">
      <w:pPr>
        <w:jc w:val="both"/>
      </w:pPr>
    </w:p>
    <w:p w:rsidR="00A63A9F" w:rsidRPr="00861F32" w:rsidRDefault="00A63A9F" w:rsidP="001678D1">
      <w:pPr>
        <w:jc w:val="both"/>
      </w:pPr>
      <w:r w:rsidRPr="00861F32">
        <w:tab/>
        <w:t>OĞUZHAN HASİPOĞLU (Yerinden) (Devamla)-  Yeni bir şey yoktur.</w:t>
      </w:r>
    </w:p>
    <w:p w:rsidR="00A63A9F" w:rsidRPr="00861F32" w:rsidRDefault="00A63A9F" w:rsidP="001678D1">
      <w:pPr>
        <w:jc w:val="both"/>
      </w:pPr>
    </w:p>
    <w:p w:rsidR="00A63A9F" w:rsidRPr="00861F32" w:rsidRDefault="00A63A9F" w:rsidP="001678D1">
      <w:pPr>
        <w:jc w:val="both"/>
      </w:pPr>
      <w:r w:rsidRPr="00861F32">
        <w:tab/>
        <w:t>TUFAN ERHÜRMAN  (Devamla) -  Niçin getirdiniz bunu?</w:t>
      </w:r>
    </w:p>
    <w:p w:rsidR="00A63A9F" w:rsidRPr="00861F32" w:rsidRDefault="00A63A9F" w:rsidP="001678D1">
      <w:pPr>
        <w:jc w:val="both"/>
      </w:pPr>
    </w:p>
    <w:p w:rsidR="00A63A9F" w:rsidRPr="00861F32" w:rsidRDefault="00A63A9F" w:rsidP="001678D1">
      <w:pPr>
        <w:jc w:val="both"/>
      </w:pPr>
      <w:r w:rsidRPr="00861F32">
        <w:tab/>
        <w:t>OĞUZHAN HASİPOĞLU (Yerinden) (Devamla)-  Zaten, zaten Yasada olan…</w:t>
      </w:r>
    </w:p>
    <w:p w:rsidR="00A63A9F" w:rsidRPr="00861F32" w:rsidRDefault="00A63A9F" w:rsidP="001678D1">
      <w:pPr>
        <w:jc w:val="both"/>
      </w:pPr>
    </w:p>
    <w:p w:rsidR="00A63A9F" w:rsidRPr="00861F32" w:rsidRDefault="00A63A9F" w:rsidP="001678D1">
      <w:pPr>
        <w:jc w:val="both"/>
      </w:pPr>
      <w:r w:rsidRPr="00861F32">
        <w:tab/>
        <w:t>TUFAN ERHÜRMAN  (Devamla) -  Hayır, niçin getirdiniz, onu soruyorum?</w:t>
      </w:r>
    </w:p>
    <w:p w:rsidR="00A63A9F" w:rsidRPr="00861F32" w:rsidRDefault="00A63A9F" w:rsidP="001678D1">
      <w:pPr>
        <w:jc w:val="both"/>
      </w:pPr>
    </w:p>
    <w:p w:rsidR="00A63A9F" w:rsidRPr="00861F32" w:rsidRDefault="00A63A9F" w:rsidP="001678D1">
      <w:pPr>
        <w:jc w:val="both"/>
      </w:pPr>
      <w:r w:rsidRPr="00861F32">
        <w:tab/>
        <w:t xml:space="preserve">OĞUZHAN HASİPOĞLU (Yerinden) (Devamla)-  Hayır, şimdi alt paragraf, o yüzden ben </w:t>
      </w:r>
      <w:r w:rsidR="00103542" w:rsidRPr="00861F32">
        <w:t>maddeyi</w:t>
      </w:r>
      <w:r w:rsidRPr="00861F32">
        <w:t xml:space="preserve"> sordum ben size… Alt paragraftır, bilişimi sistemleri kullanılarak eğer bu sövme eylemi gerçekleşirse suç olur, yeni gelen husus budur. Yoksa ilk okuduğunuz husus açık Ceza Yasasını, 99’uncu madde, umumi yerde sövme, hatta 89 yılında da tadilata uğradı.</w:t>
      </w:r>
    </w:p>
    <w:p w:rsidR="00A63A9F" w:rsidRPr="00861F32" w:rsidRDefault="00A63A9F" w:rsidP="001678D1">
      <w:pPr>
        <w:jc w:val="both"/>
      </w:pPr>
    </w:p>
    <w:p w:rsidR="00A63A9F" w:rsidRPr="00861F32" w:rsidRDefault="00A63A9F" w:rsidP="001678D1">
      <w:pPr>
        <w:jc w:val="both"/>
      </w:pPr>
      <w:r w:rsidRPr="00861F32">
        <w:tab/>
        <w:t>TUFAN ERHÜRMAN  (Devamla) -  Evet.</w:t>
      </w:r>
    </w:p>
    <w:p w:rsidR="00A63A9F" w:rsidRPr="00861F32" w:rsidRDefault="00A63A9F" w:rsidP="001678D1">
      <w:pPr>
        <w:jc w:val="both"/>
      </w:pPr>
    </w:p>
    <w:p w:rsidR="00A63A9F" w:rsidRPr="00861F32" w:rsidRDefault="00A63A9F" w:rsidP="001678D1">
      <w:pPr>
        <w:jc w:val="both"/>
      </w:pPr>
      <w:r w:rsidRPr="00861F32">
        <w:tab/>
        <w:t>OĞUZHAN HASİPOĞLU (Yerinden) (Devamla)-  21’de kalmadı.</w:t>
      </w:r>
    </w:p>
    <w:p w:rsidR="00A63A9F" w:rsidRPr="00861F32" w:rsidRDefault="00A63A9F" w:rsidP="001678D1">
      <w:pPr>
        <w:jc w:val="both"/>
      </w:pPr>
    </w:p>
    <w:p w:rsidR="00A63A9F" w:rsidRPr="00861F32" w:rsidRDefault="00A63A9F" w:rsidP="001678D1">
      <w:pPr>
        <w:jc w:val="both"/>
      </w:pPr>
      <w:r w:rsidRPr="00861F32">
        <w:tab/>
        <w:t>TUFAN ERHÜRMAN  (Devamla) -  Tamam…</w:t>
      </w:r>
    </w:p>
    <w:p w:rsidR="00A63A9F" w:rsidRPr="00861F32" w:rsidRDefault="00A63A9F" w:rsidP="001678D1">
      <w:pPr>
        <w:jc w:val="both"/>
      </w:pPr>
    </w:p>
    <w:p w:rsidR="00A63A9F" w:rsidRPr="00861F32" w:rsidRDefault="00A63A9F" w:rsidP="001678D1">
      <w:pPr>
        <w:jc w:val="both"/>
      </w:pPr>
      <w:r w:rsidRPr="00861F32">
        <w:tab/>
        <w:t xml:space="preserve">OĞUZHAN HASİPOĞLU (Yerinden) (Devamla)-  89 yılında tadilata uğradı, esas başlığı da kamu düzenine olan suçlar şeklinde geçer. 99’uncu Maddeyi okuyorsunuz, buraya kadar okuduğunuz kısımda zaten hiçbir değişiklik yoktur. </w:t>
      </w:r>
    </w:p>
    <w:p w:rsidR="00A63A9F" w:rsidRPr="00861F32" w:rsidRDefault="00A63A9F" w:rsidP="001678D1">
      <w:pPr>
        <w:jc w:val="both"/>
      </w:pPr>
    </w:p>
    <w:p w:rsidR="00A63A9F" w:rsidRPr="00861F32" w:rsidRDefault="00A63A9F" w:rsidP="001678D1">
      <w:pPr>
        <w:jc w:val="both"/>
      </w:pPr>
      <w:r w:rsidRPr="00861F32">
        <w:tab/>
        <w:t xml:space="preserve">TUFAN ERHÜRMAN  (Devamla) -  Tamam da ben soruyorum, “kamuya açık yerde ve/veya bilişim sistemlerine veya kitle iletişim araçları kullanılarak sövme”. Burada söylenen şey sövme değil bir kere. Bu maddede söylenen şey sövme değil. Siz yan başlığı değiştiriyorsunuz, maddeyi yeniden düzenliyorsunuz, bu tanımladığınız şey de sövme değil. </w:t>
      </w:r>
    </w:p>
    <w:p w:rsidR="00A63A9F" w:rsidRPr="00861F32" w:rsidRDefault="00A63A9F" w:rsidP="001678D1">
      <w:pPr>
        <w:jc w:val="both"/>
      </w:pPr>
    </w:p>
    <w:p w:rsidR="00A63A9F" w:rsidRDefault="00A63A9F" w:rsidP="001678D1">
      <w:pPr>
        <w:jc w:val="both"/>
      </w:pPr>
      <w:r w:rsidRPr="00861F32">
        <w:tab/>
        <w:t>OĞUZHAN HASİPOĞLU (Yerinden) (Devamla)-  Bu maddede değişiklik yok.</w:t>
      </w:r>
    </w:p>
    <w:p w:rsidR="009A081D" w:rsidRPr="00861F32" w:rsidRDefault="009A081D" w:rsidP="001678D1">
      <w:pPr>
        <w:jc w:val="both"/>
      </w:pPr>
    </w:p>
    <w:p w:rsidR="00A63A9F" w:rsidRPr="00861F32" w:rsidRDefault="00A63A9F" w:rsidP="001678D1">
      <w:pPr>
        <w:jc w:val="both"/>
      </w:pPr>
      <w:r w:rsidRPr="00861F32">
        <w:tab/>
        <w:t xml:space="preserve">TUFAN ERHÜRMAN  (Devamla) -  Değişiklik olup olmaması değil, yan başlıkla bağlantılı olarak içerde yazdıklarınızı söylüyorum. Şimdi ben size çok net olarak Sayın Oğuzhan </w:t>
      </w:r>
      <w:proofErr w:type="spellStart"/>
      <w:r w:rsidRPr="00861F32">
        <w:t>Hasipoğlu</w:t>
      </w:r>
      <w:proofErr w:type="spellEnd"/>
      <w:r w:rsidRPr="00861F32">
        <w:t xml:space="preserve"> bir hukukçu olarak soruyorum, siz bu metinde yazılı olan ve sabahki konuşmamda ve şimdi söylediğim şeylerin hukuken bir aklı olduğunu düşünüyor musunuz, bir akıl var mı burada? Yoksa bunlar benim söylediğim gibi bu okuduklarım saçma sapan şeyler mi? Cevap verin.</w:t>
      </w:r>
    </w:p>
    <w:p w:rsidR="00A63A9F" w:rsidRPr="00861F32" w:rsidRDefault="00A63A9F" w:rsidP="001678D1">
      <w:pPr>
        <w:jc w:val="both"/>
      </w:pPr>
    </w:p>
    <w:p w:rsidR="00A63A9F" w:rsidRPr="00861F32" w:rsidRDefault="00A63A9F" w:rsidP="001678D1">
      <w:pPr>
        <w:jc w:val="both"/>
      </w:pPr>
      <w:r w:rsidRPr="00861F32">
        <w:lastRenderedPageBreak/>
        <w:tab/>
        <w:t>OĞUZHAN HASİPOĞLU (Yerinden) (Devamla)-  Şimdi demin de söyledim, verdiğiniz örnekte bazı şeyleri net ortaya koymak lazım ve Komitede de düzelebilecek hususlar vardır ama sizin söylediğiniz, sizin söylediklerinizde haklılık payı bulanan noktalar da var.</w:t>
      </w:r>
    </w:p>
    <w:p w:rsidR="00A63A9F" w:rsidRPr="00861F32" w:rsidRDefault="00A63A9F" w:rsidP="001678D1">
      <w:pPr>
        <w:jc w:val="both"/>
      </w:pPr>
    </w:p>
    <w:p w:rsidR="00A63A9F" w:rsidRPr="00861F32" w:rsidRDefault="00A63A9F" w:rsidP="001678D1">
      <w:pPr>
        <w:jc w:val="both"/>
      </w:pPr>
      <w:r w:rsidRPr="00861F32">
        <w:tab/>
        <w:t xml:space="preserve">TUFAN ERHÜRMAN  (Devamla) -  </w:t>
      </w:r>
      <w:proofErr w:type="spellStart"/>
      <w:r w:rsidRPr="00861F32">
        <w:t>Eee</w:t>
      </w:r>
      <w:proofErr w:type="spellEnd"/>
      <w:r w:rsidRPr="00861F32">
        <w:t>?</w:t>
      </w:r>
    </w:p>
    <w:p w:rsidR="00A63A9F" w:rsidRPr="00861F32" w:rsidRDefault="00A63A9F" w:rsidP="001678D1">
      <w:pPr>
        <w:jc w:val="both"/>
      </w:pPr>
    </w:p>
    <w:p w:rsidR="00A63A9F" w:rsidRPr="00861F32" w:rsidRDefault="00A63A9F" w:rsidP="001678D1">
      <w:pPr>
        <w:jc w:val="both"/>
      </w:pPr>
      <w:r w:rsidRPr="00861F32">
        <w:tab/>
        <w:t>OĞUZHAN HASİPOĞLU (Yerinden) (Devamla)-  Ama günün sonunda bir şeyleri değiştirmek istiyorsak bunu da…</w:t>
      </w:r>
    </w:p>
    <w:p w:rsidR="00A63A9F" w:rsidRPr="00861F32" w:rsidRDefault="00A63A9F" w:rsidP="001678D1">
      <w:pPr>
        <w:jc w:val="both"/>
      </w:pPr>
    </w:p>
    <w:p w:rsidR="00A63A9F" w:rsidRPr="00861F32" w:rsidRDefault="00A63A9F" w:rsidP="001678D1">
      <w:pPr>
        <w:jc w:val="both"/>
      </w:pPr>
      <w:r w:rsidRPr="00861F32">
        <w:tab/>
        <w:t xml:space="preserve">ONGUN TALAT (Yerinden) (Devamla)-  Neyi değiştirmek istiyorsak Sayın </w:t>
      </w:r>
      <w:proofErr w:type="spellStart"/>
      <w:r w:rsidRPr="00861F32">
        <w:t>Hasipoğlu</w:t>
      </w:r>
      <w:proofErr w:type="spellEnd"/>
      <w:r w:rsidRPr="00861F32">
        <w:t>?</w:t>
      </w:r>
    </w:p>
    <w:p w:rsidR="00A63A9F" w:rsidRPr="00861F32" w:rsidRDefault="00A63A9F" w:rsidP="001678D1">
      <w:pPr>
        <w:jc w:val="both"/>
      </w:pPr>
    </w:p>
    <w:p w:rsidR="00A63A9F" w:rsidRPr="00861F32" w:rsidRDefault="00A63A9F" w:rsidP="001678D1">
      <w:pPr>
        <w:jc w:val="both"/>
      </w:pPr>
      <w:r w:rsidRPr="00861F32">
        <w:tab/>
        <w:t>OĞUZHAN HASİPOĞLU (Yerinden) (Devamla)-  Komiteye bir şeyleri tartışmak… Bakın yanlış şeyleri söylüyorsunuz.</w:t>
      </w:r>
    </w:p>
    <w:p w:rsidR="00A63A9F" w:rsidRPr="00861F32" w:rsidRDefault="00A63A9F" w:rsidP="001678D1">
      <w:pPr>
        <w:jc w:val="both"/>
      </w:pPr>
    </w:p>
    <w:p w:rsidR="00A63A9F" w:rsidRPr="00861F32" w:rsidRDefault="00A63A9F" w:rsidP="001678D1">
      <w:pPr>
        <w:jc w:val="both"/>
      </w:pPr>
      <w:r w:rsidRPr="00861F32">
        <w:tab/>
        <w:t>ONGUN TALAT (Yerinden) (Devamla)-  Neyi değiştirmek istiyorsak yahu?</w:t>
      </w:r>
    </w:p>
    <w:p w:rsidR="00A63A9F" w:rsidRPr="00861F32" w:rsidRDefault="00A63A9F" w:rsidP="001678D1">
      <w:pPr>
        <w:jc w:val="both"/>
      </w:pPr>
    </w:p>
    <w:p w:rsidR="00A63A9F" w:rsidRPr="00861F32" w:rsidRDefault="00A63A9F" w:rsidP="001678D1">
      <w:pPr>
        <w:jc w:val="both"/>
      </w:pPr>
      <w:r w:rsidRPr="00861F32">
        <w:tab/>
        <w:t>OĞUZHAN HASİPOĞLU (Yerinden) (Devamla)-  Yanlış söylediğiniz şey Esas Yasadaki yanlışlıktan bahsediyorsunuz. Esas Yasada…</w:t>
      </w:r>
    </w:p>
    <w:p w:rsidR="00A63A9F" w:rsidRPr="00861F32" w:rsidRDefault="00A63A9F" w:rsidP="001678D1">
      <w:pPr>
        <w:jc w:val="both"/>
      </w:pPr>
    </w:p>
    <w:p w:rsidR="00A63A9F" w:rsidRPr="00861F32" w:rsidRDefault="00A63A9F" w:rsidP="001678D1">
      <w:pPr>
        <w:jc w:val="both"/>
      </w:pPr>
      <w:r w:rsidRPr="00861F32">
        <w:tab/>
        <w:t xml:space="preserve">TUFAN ERHÜRMAN  (Devamla) -  Esas Yasadaki yanlışlıkları Cumhuriyetçi Türk Partisi bu Ceza Yasasında çok sayıda değişiklik yaptı bugüne kadar. </w:t>
      </w:r>
    </w:p>
    <w:p w:rsidR="00A63A9F" w:rsidRPr="00861F32" w:rsidRDefault="00A63A9F" w:rsidP="001678D1">
      <w:pPr>
        <w:jc w:val="both"/>
      </w:pPr>
    </w:p>
    <w:p w:rsidR="00A63A9F" w:rsidRPr="00861F32" w:rsidRDefault="00A63A9F" w:rsidP="001678D1">
      <w:pPr>
        <w:jc w:val="both"/>
      </w:pPr>
      <w:r w:rsidRPr="00861F32">
        <w:tab/>
        <w:t>OĞUZHAN HASİPOĞLU (Yerinden) (Devamla)-  Bakın Bilişim Suçları Yasasını Cumhuriyetçi Türk Partisiyle birlikte oybirliğiyle geç</w:t>
      </w:r>
      <w:r w:rsidR="00103542" w:rsidRPr="00861F32">
        <w:t>ird</w:t>
      </w:r>
      <w:r w:rsidRPr="00861F32">
        <w:t>i bu Meclisten.</w:t>
      </w:r>
    </w:p>
    <w:p w:rsidR="00A63A9F" w:rsidRPr="00861F32" w:rsidRDefault="00A63A9F" w:rsidP="001678D1">
      <w:pPr>
        <w:jc w:val="both"/>
      </w:pPr>
    </w:p>
    <w:p w:rsidR="00A63A9F" w:rsidRPr="00861F32" w:rsidRDefault="00A63A9F" w:rsidP="001678D1">
      <w:pPr>
        <w:jc w:val="both"/>
      </w:pPr>
      <w:r w:rsidRPr="00861F32">
        <w:tab/>
        <w:t>TUFAN ERHÜRMAN  (Devamla) -  Tamam, tamam.</w:t>
      </w:r>
    </w:p>
    <w:p w:rsidR="00A63A9F" w:rsidRPr="00861F32" w:rsidRDefault="00A63A9F" w:rsidP="001678D1">
      <w:pPr>
        <w:jc w:val="both"/>
      </w:pPr>
    </w:p>
    <w:p w:rsidR="00A63A9F" w:rsidRPr="00861F32" w:rsidRDefault="00A63A9F" w:rsidP="001678D1">
      <w:pPr>
        <w:jc w:val="both"/>
      </w:pPr>
      <w:r w:rsidRPr="00861F32">
        <w:tab/>
        <w:t>DOĞUŞ DERYA (Lefkoşa)  (Yerinden) -  Ne alakası var?</w:t>
      </w:r>
    </w:p>
    <w:p w:rsidR="00A63A9F" w:rsidRPr="00861F32" w:rsidRDefault="00A63A9F" w:rsidP="001678D1">
      <w:pPr>
        <w:jc w:val="both"/>
      </w:pPr>
      <w:r w:rsidRPr="00861F32">
        <w:tab/>
      </w:r>
    </w:p>
    <w:p w:rsidR="00A63A9F" w:rsidRPr="00861F32" w:rsidRDefault="00A63A9F" w:rsidP="001678D1">
      <w:pPr>
        <w:jc w:val="both"/>
      </w:pPr>
      <w:r w:rsidRPr="00861F32">
        <w:tab/>
        <w:t xml:space="preserve">TUFAN ERHÜRMAN  (Devamla) -  Ama burada gelen şeylerin Bilişimle alakası yok. </w:t>
      </w:r>
    </w:p>
    <w:p w:rsidR="00A63A9F" w:rsidRPr="00861F32" w:rsidRDefault="00A63A9F" w:rsidP="001678D1">
      <w:pPr>
        <w:jc w:val="both"/>
      </w:pPr>
    </w:p>
    <w:p w:rsidR="00A63A9F" w:rsidRPr="00861F32" w:rsidRDefault="00A63A9F" w:rsidP="001678D1">
      <w:pPr>
        <w:jc w:val="both"/>
      </w:pPr>
      <w:r w:rsidRPr="00861F32">
        <w:tab/>
        <w:t>ONGUN TALAT (Yerinden) (Devamla)-  Bilişim Suçları başka konularla ilgilidir, kar</w:t>
      </w:r>
      <w:r w:rsidR="0006306C" w:rsidRPr="00861F32">
        <w:t>ı</w:t>
      </w:r>
      <w:r w:rsidRPr="00861F32">
        <w:t>ştırmayın.</w:t>
      </w:r>
    </w:p>
    <w:p w:rsidR="00A63A9F" w:rsidRPr="00861F32" w:rsidRDefault="00A63A9F" w:rsidP="001678D1">
      <w:pPr>
        <w:jc w:val="both"/>
      </w:pPr>
    </w:p>
    <w:p w:rsidR="00A63A9F" w:rsidRPr="00861F32" w:rsidRDefault="00A63A9F" w:rsidP="001678D1">
      <w:pPr>
        <w:jc w:val="both"/>
      </w:pPr>
      <w:r w:rsidRPr="00861F32">
        <w:tab/>
        <w:t xml:space="preserve">OĞUZHAN HASİPOĞLU (Yerinden) (Devamla)-  Bu konularla ilişkilidir.  </w:t>
      </w:r>
    </w:p>
    <w:p w:rsidR="00A63A9F" w:rsidRPr="00861F32" w:rsidRDefault="00A63A9F" w:rsidP="001678D1">
      <w:pPr>
        <w:jc w:val="both"/>
      </w:pPr>
      <w:r w:rsidRPr="00861F32">
        <w:tab/>
      </w:r>
    </w:p>
    <w:p w:rsidR="00A63A9F" w:rsidRPr="00861F32" w:rsidRDefault="00A63A9F" w:rsidP="001678D1">
      <w:pPr>
        <w:jc w:val="both"/>
      </w:pPr>
      <w:r w:rsidRPr="00861F32">
        <w:tab/>
        <w:t>ONGUN TALAT (Yerinden) (Devamla)-  Karıştırmayın onları…</w:t>
      </w:r>
    </w:p>
    <w:p w:rsidR="00A63A9F" w:rsidRPr="00861F32" w:rsidRDefault="00A63A9F" w:rsidP="001678D1">
      <w:pPr>
        <w:jc w:val="both"/>
      </w:pPr>
    </w:p>
    <w:p w:rsidR="00A63A9F" w:rsidRPr="00861F32" w:rsidRDefault="00A63A9F" w:rsidP="001678D1">
      <w:pPr>
        <w:jc w:val="both"/>
      </w:pPr>
      <w:r w:rsidRPr="00861F32">
        <w:tab/>
        <w:t xml:space="preserve">TUFAN ERHÜRMAN  (Devamla) -  Bunu dahi hala daha öğrenemedik, Bilişim Suçları teknik İnternete, bilmem bilgisayara, bilmem neye ilişkin suçlardır. Sosyal medyada küfür, sosyal medyada sövme, bu Meclis Kürsüsünden defalarca söyledim, yüz yüze sövmek ne kadar suçsa, mektupla sövmek ne kadar suçsa, sosyal medyada sövmek de Ceza Yasasına kadar, o kadar suçtur zaten. Bunun ekstra bir düzenlemeye de ihtiyacı yoktur sövmenin sosyal medyada. Çünkü mektupla sövdüğün zaman suçsa yüz yüze sövdüğün zaman da suç ise, o da zaten suçtur. Burada mesele şudur; siz bu düzenlemelerle neyi getiriyorsunuz, siz bu düzenlemelerle esas itibariyle </w:t>
      </w:r>
      <w:proofErr w:type="spellStart"/>
      <w:r w:rsidRPr="00861F32">
        <w:t>devletlü</w:t>
      </w:r>
      <w:proofErr w:type="spellEnd"/>
      <w:r w:rsidRPr="00861F32">
        <w:t xml:space="preserve"> makamları korumayı getiriyorsunuz ve </w:t>
      </w:r>
      <w:proofErr w:type="spellStart"/>
      <w:r w:rsidRPr="00861F32">
        <w:t>devletlü</w:t>
      </w:r>
      <w:proofErr w:type="spellEnd"/>
      <w:r w:rsidRPr="00861F32">
        <w:t xml:space="preserve"> makamları korumak demek </w:t>
      </w:r>
      <w:r w:rsidRPr="00861F32">
        <w:lastRenderedPageBreak/>
        <w:t xml:space="preserve">aslında demokrasiden uzaklaşmak demektir. Siz bu düzenlemelerle sıradan bir yurttaşa sosyal medya üzerinden sövülmesini düzenlemiyorsunuz. Sizin derdiniz kraliçeye karşı olan hükmü seçimle gelen Cumhurbaşkanına karşı yüz sene sonra geri getirmek. Hatta kendinizden geçerek sosyal medyada herhangi bir şeyi tekrar yayınlamayı, herhangi bir iletiyi tekrar yayınlamayı suç haline getiriyorsun. Çünkü bunu yazanlar ne yazdıklarının farkında değil, ne yazdıklarının bile farkında değil. Bir taraftan </w:t>
      </w:r>
      <w:proofErr w:type="spellStart"/>
      <w:r w:rsidRPr="00861F32">
        <w:t>otoriterleşme</w:t>
      </w:r>
      <w:proofErr w:type="spellEnd"/>
      <w:r w:rsidRPr="00861F32">
        <w:t xml:space="preserve"> arzuları var ama o kadar </w:t>
      </w:r>
      <w:r w:rsidR="00103542" w:rsidRPr="00861F32">
        <w:t>b</w:t>
      </w:r>
      <w:r w:rsidRPr="00861F32">
        <w:t xml:space="preserve">endini çiğneyip aşıyor ki bu arzu bir noktada artık herhangi bir iletiyi yayınlamayı da suç haline getiriyor. Bu şu anda oylanabilecek bir şey değil, tekrar tekrar söylüyorum bütün milletvekillerine, neyin inadını yapıyorsunuz? Size Kürsüden </w:t>
      </w:r>
      <w:r w:rsidR="00103542" w:rsidRPr="00861F32">
        <w:t>deniliyor</w:t>
      </w:r>
      <w:r w:rsidRPr="00861F32">
        <w:t xml:space="preserve"> ki bu saçmadır, bu saçmadır, bu saçmadır, siz de teyit ediyorsunuz evet bazıları saçmadır ama Bakanlar Kurulundan geçiyor ve buradan da ivedilik almaya kalkıyorsunuz. Niçin? Çünkü şu mesajı vermeye çalışıyorsunuz, biz bunları geçireceğiz mesajını vermeye çalışıyorsunuz. Yanlışı bile bile el kaldıracaksınız. Yedirirsiniz gerçekten kendinize bunu yahu</w:t>
      </w:r>
      <w:proofErr w:type="gramStart"/>
      <w:r w:rsidRPr="00861F32">
        <w:t>!</w:t>
      </w:r>
      <w:r w:rsidR="00103542" w:rsidRPr="00861F32">
        <w:t>?</w:t>
      </w:r>
      <w:proofErr w:type="gramEnd"/>
      <w:r w:rsidRPr="00861F32">
        <w:t xml:space="preserve"> Burada oturarak yapamıyorsanız çıkın dışarıya, çıkan dışarıya da selam verebilelim birbirimize. Sayın Erhan Arıklı farkında mısınız burada yazan şeylerin? </w:t>
      </w:r>
    </w:p>
    <w:p w:rsidR="00A63A9F" w:rsidRPr="00861F32" w:rsidRDefault="00A63A9F" w:rsidP="001678D1">
      <w:pPr>
        <w:jc w:val="both"/>
      </w:pPr>
    </w:p>
    <w:p w:rsidR="00A63A9F" w:rsidRPr="00861F32" w:rsidRDefault="00A63A9F" w:rsidP="001678D1">
      <w:pPr>
        <w:jc w:val="both"/>
      </w:pPr>
      <w:r w:rsidRPr="00861F32">
        <w:tab/>
        <w:t>BAYINDIRLIK VE ULAŞTIRMA BAKANI ERHAN ARIKLI (Yerinden) -  Sayın Başkan Fasıl 154 zaten yürürlükte.</w:t>
      </w:r>
    </w:p>
    <w:p w:rsidR="00A63A9F" w:rsidRPr="00861F32" w:rsidRDefault="00A63A9F" w:rsidP="001678D1">
      <w:pPr>
        <w:jc w:val="both"/>
      </w:pPr>
    </w:p>
    <w:p w:rsidR="00A63A9F" w:rsidRPr="00861F32" w:rsidRDefault="00A63A9F" w:rsidP="001678D1">
      <w:pPr>
        <w:jc w:val="both"/>
      </w:pPr>
      <w:r w:rsidRPr="00861F32">
        <w:tab/>
        <w:t>TUFAN ERHÜRMAN  (Devamla) -  Hazır fırsattan istifade o bahsettiğiniz hoşnutsuz</w:t>
      </w:r>
      <w:r w:rsidR="00103542" w:rsidRPr="00861F32">
        <w:t>luk</w:t>
      </w:r>
      <w:r w:rsidRPr="00861F32">
        <w:t xml:space="preserve">, </w:t>
      </w:r>
      <w:proofErr w:type="spellStart"/>
      <w:r w:rsidRPr="00861F32">
        <w:t>vesair</w:t>
      </w:r>
      <w:proofErr w:type="spellEnd"/>
      <w:r w:rsidRPr="00861F32">
        <w:t xml:space="preserve"> gibi saçma kavramları da belki bu fırsattan istifade kaldırırız. </w:t>
      </w:r>
    </w:p>
    <w:p w:rsidR="00A63A9F" w:rsidRPr="00861F32" w:rsidRDefault="00A63A9F" w:rsidP="001678D1">
      <w:pPr>
        <w:jc w:val="both"/>
      </w:pPr>
    </w:p>
    <w:p w:rsidR="00A63A9F" w:rsidRPr="00861F32" w:rsidRDefault="00A63A9F" w:rsidP="001678D1">
      <w:pPr>
        <w:jc w:val="both"/>
      </w:pPr>
      <w:r w:rsidRPr="00861F32">
        <w:tab/>
        <w:t>ONGUN TALAT (Yerinden) (Devamla)-  Siz koy… Nasıl kaldırırız, şimdi koyuyorsunuz Sayın Arıklı.</w:t>
      </w:r>
    </w:p>
    <w:p w:rsidR="00A63A9F" w:rsidRPr="00861F32" w:rsidRDefault="00A63A9F" w:rsidP="001678D1">
      <w:pPr>
        <w:jc w:val="both"/>
      </w:pPr>
    </w:p>
    <w:p w:rsidR="00A63A9F" w:rsidRPr="00861F32" w:rsidRDefault="00A63A9F" w:rsidP="001678D1">
      <w:pPr>
        <w:jc w:val="both"/>
      </w:pPr>
      <w:r w:rsidRPr="00861F32">
        <w:tab/>
        <w:t>TUFAN ERHÜRMAN  (Devamla) -  Şu anda Fasıl 154’de…</w:t>
      </w:r>
    </w:p>
    <w:p w:rsidR="00A63A9F" w:rsidRPr="00861F32" w:rsidRDefault="00A63A9F" w:rsidP="001678D1">
      <w:pPr>
        <w:jc w:val="both"/>
      </w:pPr>
    </w:p>
    <w:p w:rsidR="00A63A9F" w:rsidRPr="00861F32" w:rsidRDefault="00A63A9F" w:rsidP="001678D1">
      <w:pPr>
        <w:jc w:val="both"/>
      </w:pPr>
      <w:r w:rsidRPr="00861F32">
        <w:tab/>
        <w:t xml:space="preserve">ERHAN ARIKLI (Yerinden) (Devamla)-  Ben bunu, ben bunu televizyonda, ben bunu televizyonda da söyledim. </w:t>
      </w:r>
    </w:p>
    <w:p w:rsidR="00A63A9F" w:rsidRPr="00861F32" w:rsidRDefault="00A63A9F" w:rsidP="001678D1">
      <w:pPr>
        <w:jc w:val="both"/>
      </w:pPr>
    </w:p>
    <w:p w:rsidR="00A63A9F" w:rsidRPr="00861F32" w:rsidRDefault="00A63A9F" w:rsidP="001678D1">
      <w:pPr>
        <w:jc w:val="both"/>
      </w:pPr>
      <w:r w:rsidRPr="00861F32">
        <w:tab/>
      </w:r>
      <w:proofErr w:type="gramStart"/>
      <w:r w:rsidRPr="00861F32">
        <w:t>ONGUN TALAT (Yerinden) (Devamla)-  Bunların olduğu gibi kaldırılması lazım bu maddelerin.</w:t>
      </w:r>
      <w:proofErr w:type="gramEnd"/>
    </w:p>
    <w:p w:rsidR="00A63A9F" w:rsidRPr="00861F32" w:rsidRDefault="00A63A9F" w:rsidP="001678D1">
      <w:pPr>
        <w:jc w:val="both"/>
      </w:pPr>
    </w:p>
    <w:p w:rsidR="00A63A9F" w:rsidRPr="00861F32" w:rsidRDefault="00A63A9F" w:rsidP="001678D1">
      <w:pPr>
        <w:jc w:val="both"/>
      </w:pPr>
      <w:r w:rsidRPr="00861F32">
        <w:tab/>
        <w:t>ERHAN ARIKLI (Yerinden) (Devamla)-  Bunu Ceza Yasasında değişiklik yapmak için iyi bir fırsat. Bizim yaptığımız sadece, bizim yaptığımız sadece Bilişim Suçları konusunda bu…</w:t>
      </w:r>
    </w:p>
    <w:p w:rsidR="00A63A9F" w:rsidRPr="00861F32" w:rsidRDefault="00A63A9F" w:rsidP="001678D1">
      <w:pPr>
        <w:jc w:val="both"/>
      </w:pPr>
    </w:p>
    <w:p w:rsidR="00A63A9F" w:rsidRPr="00861F32" w:rsidRDefault="00A63A9F" w:rsidP="001678D1">
      <w:pPr>
        <w:jc w:val="both"/>
      </w:pPr>
      <w:r w:rsidRPr="00861F32">
        <w:tab/>
        <w:t xml:space="preserve">TUFAN ERHÜRMAN  (Devamla) -  Öyle değil Erhan Arıklı, öyle değil. </w:t>
      </w:r>
    </w:p>
    <w:p w:rsidR="00A63A9F" w:rsidRPr="00861F32" w:rsidRDefault="00A63A9F" w:rsidP="001678D1">
      <w:pPr>
        <w:jc w:val="both"/>
      </w:pPr>
    </w:p>
    <w:p w:rsidR="00A63A9F" w:rsidRPr="00861F32" w:rsidRDefault="00A63A9F" w:rsidP="001678D1">
      <w:pPr>
        <w:jc w:val="both"/>
      </w:pPr>
      <w:r w:rsidRPr="00861F32">
        <w:tab/>
        <w:t>ERHAN ARIKLI (Yerinden) (Devamla)-  Yasanın içine eklemek…</w:t>
      </w:r>
    </w:p>
    <w:p w:rsidR="00A63A9F" w:rsidRPr="00861F32" w:rsidRDefault="00A63A9F" w:rsidP="001678D1">
      <w:pPr>
        <w:jc w:val="both"/>
      </w:pPr>
    </w:p>
    <w:p w:rsidR="00A63A9F" w:rsidRPr="00861F32" w:rsidRDefault="00A63A9F" w:rsidP="001678D1">
      <w:pPr>
        <w:jc w:val="both"/>
      </w:pPr>
      <w:r w:rsidRPr="00861F32">
        <w:tab/>
        <w:t>TUFAN ERHÜRMAN  (Devamla) -  Okumadınız. Yani Bakanlar Kurulunda oturan bir arkadaş, yani bu Yasa Tasarılarını oradan geçirip de Meclise gönderip de ivedilik de isteyen bir arkadaş diyor ki fırsat bu fırsat diyor hoşnutsuzluk gibi saçma kavraml</w:t>
      </w:r>
      <w:r w:rsidR="00103542" w:rsidRPr="00861F32">
        <w:t>arı Fasıl 154’den çıkaralım</w:t>
      </w:r>
      <w:r w:rsidRPr="00861F32">
        <w:t>. Ben de size diyorum ki Fasıl 154’de bu yoktur; siz getiriyorsunuz geri.</w:t>
      </w:r>
    </w:p>
    <w:p w:rsidR="00A63A9F" w:rsidRPr="00861F32" w:rsidRDefault="00A63A9F" w:rsidP="001678D1">
      <w:pPr>
        <w:jc w:val="both"/>
      </w:pPr>
    </w:p>
    <w:p w:rsidR="00A63A9F" w:rsidRPr="00861F32" w:rsidRDefault="00A63A9F" w:rsidP="001678D1">
      <w:pPr>
        <w:jc w:val="both"/>
      </w:pPr>
      <w:r w:rsidRPr="00861F32">
        <w:tab/>
        <w:t xml:space="preserve">FAZİLET ÖZDENEFE (Girne)  - 2007’de çıkardık, biz çıkardık. </w:t>
      </w:r>
    </w:p>
    <w:p w:rsidR="00A63A9F" w:rsidRPr="00861F32" w:rsidRDefault="00A63A9F" w:rsidP="001678D1">
      <w:pPr>
        <w:jc w:val="both"/>
      </w:pPr>
    </w:p>
    <w:p w:rsidR="00A63A9F" w:rsidRPr="00861F32" w:rsidRDefault="00A63A9F" w:rsidP="001678D1">
      <w:pPr>
        <w:jc w:val="both"/>
      </w:pPr>
      <w:r w:rsidRPr="00861F32">
        <w:lastRenderedPageBreak/>
        <w:tab/>
        <w:t>ONGUN TALAT (Yerinden) (Devamla)-  2007’de biz bunları kaldırmıştık.</w:t>
      </w:r>
    </w:p>
    <w:p w:rsidR="00A63A9F" w:rsidRPr="00861F32" w:rsidRDefault="00A63A9F" w:rsidP="001678D1">
      <w:pPr>
        <w:jc w:val="both"/>
      </w:pPr>
    </w:p>
    <w:p w:rsidR="00A63A9F" w:rsidRPr="00861F32" w:rsidRDefault="00A63A9F" w:rsidP="001678D1">
      <w:pPr>
        <w:jc w:val="both"/>
      </w:pPr>
      <w:r w:rsidRPr="00861F32">
        <w:tab/>
        <w:t xml:space="preserve">TUFAN ERHÜRMAN  (Devamla) -  Çıkarılmış olan, Kraliçeye karşı düzenlenip de çıkarılmış olan şeyi bu metinle geri getiriyorsunuz diyorum size. O yüzden uzatıyorum konuşmamı, fark edin diye. </w:t>
      </w:r>
    </w:p>
    <w:p w:rsidR="00A63A9F" w:rsidRPr="00861F32" w:rsidRDefault="00A63A9F" w:rsidP="001678D1">
      <w:pPr>
        <w:jc w:val="both"/>
      </w:pPr>
    </w:p>
    <w:p w:rsidR="00A63A9F" w:rsidRPr="00861F32" w:rsidRDefault="00A63A9F" w:rsidP="001678D1">
      <w:pPr>
        <w:jc w:val="both"/>
      </w:pPr>
      <w:r w:rsidRPr="00861F32">
        <w:tab/>
        <w:t xml:space="preserve">FAZİLET ÖZDENEFE (Yerinden) (Devamla)-  Ulus Matbaası dava edildi, 2001 kararı var bu Mahkemenin… Allah aşkına içtihat okuyun biraz yahu! 2001 yılında bu ülkenin Yüksek Mahkemesi bunlar dedi ilkeldir dedi, yasa koyucuya çağrımdır dedi. Hukukçu </w:t>
      </w:r>
      <w:proofErr w:type="spellStart"/>
      <w:r w:rsidRPr="00861F32">
        <w:t>hukukçu</w:t>
      </w:r>
      <w:proofErr w:type="spellEnd"/>
      <w:r w:rsidRPr="00861F32">
        <w:t xml:space="preserve"> dersiniz, hangi hukukçularla konuşursunuz yahu! 2001’de bu ülkenin Yüksek Mahkemesi…</w:t>
      </w:r>
    </w:p>
    <w:p w:rsidR="00A63A9F" w:rsidRPr="00861F32" w:rsidRDefault="00A63A9F" w:rsidP="001678D1">
      <w:pPr>
        <w:jc w:val="both"/>
      </w:pPr>
    </w:p>
    <w:p w:rsidR="00A63A9F" w:rsidRPr="00861F32" w:rsidRDefault="00A63A9F" w:rsidP="001678D1">
      <w:pPr>
        <w:jc w:val="both"/>
      </w:pPr>
      <w:r w:rsidRPr="00861F32">
        <w:tab/>
        <w:t>ERHAN ARIKLI (Yerinden) (Devamla)-  Yasayı…</w:t>
      </w:r>
    </w:p>
    <w:p w:rsidR="00A63A9F" w:rsidRPr="00861F32" w:rsidRDefault="00A63A9F" w:rsidP="001678D1">
      <w:pPr>
        <w:jc w:val="both"/>
      </w:pPr>
    </w:p>
    <w:p w:rsidR="00A63A9F" w:rsidRPr="00861F32" w:rsidRDefault="00A63A9F" w:rsidP="001678D1">
      <w:pPr>
        <w:jc w:val="both"/>
      </w:pPr>
      <w:r w:rsidRPr="00861F32">
        <w:tab/>
        <w:t xml:space="preserve">FAZİLET ÖZDENEFE (Yerinden) (Devamla)-  Gönül </w:t>
      </w:r>
      <w:proofErr w:type="spellStart"/>
      <w:r w:rsidRPr="00861F32">
        <w:t>Erören’in</w:t>
      </w:r>
      <w:proofErr w:type="spellEnd"/>
      <w:r w:rsidRPr="00861F32">
        <w:t xml:space="preserve"> kararı vardır yahu, oybirliğiyle geçti.</w:t>
      </w:r>
    </w:p>
    <w:p w:rsidR="00A63A9F" w:rsidRPr="00861F32" w:rsidRDefault="00A63A9F" w:rsidP="001678D1">
      <w:pPr>
        <w:jc w:val="both"/>
      </w:pPr>
    </w:p>
    <w:p w:rsidR="00A63A9F" w:rsidRPr="00861F32" w:rsidRDefault="00A63A9F" w:rsidP="001678D1">
      <w:pPr>
        <w:jc w:val="both"/>
      </w:pPr>
      <w:r w:rsidRPr="00861F32">
        <w:tab/>
        <w:t>ERHAN ARIKLI (Yerinden) (Devamla)-  68’inci…</w:t>
      </w:r>
    </w:p>
    <w:p w:rsidR="00A63A9F" w:rsidRPr="00861F32" w:rsidRDefault="00A63A9F" w:rsidP="001678D1">
      <w:pPr>
        <w:jc w:val="both"/>
      </w:pPr>
    </w:p>
    <w:p w:rsidR="00A63A9F" w:rsidRPr="00861F32" w:rsidRDefault="00A63A9F" w:rsidP="001678D1">
      <w:pPr>
        <w:jc w:val="both"/>
      </w:pPr>
      <w:r w:rsidRPr="00861F32">
        <w:tab/>
        <w:t>FAZİLET ÖZDENEFE (Yerinden) (Devamla)-  2007’de CTP çıkardı, yeter artık!</w:t>
      </w:r>
    </w:p>
    <w:p w:rsidR="00A63A9F" w:rsidRPr="00861F32" w:rsidRDefault="00A63A9F" w:rsidP="001678D1">
      <w:pPr>
        <w:jc w:val="both"/>
      </w:pPr>
    </w:p>
    <w:p w:rsidR="00A63A9F" w:rsidRPr="00861F32" w:rsidRDefault="00A63A9F" w:rsidP="001678D1">
      <w:pPr>
        <w:jc w:val="both"/>
      </w:pPr>
      <w:r w:rsidRPr="00861F32">
        <w:tab/>
        <w:t>ERHAN ARIKLI (Yerinden) (Devamla)-  Susarsan biz de lütfen bir açıklama yapalım.</w:t>
      </w:r>
    </w:p>
    <w:p w:rsidR="00A63A9F" w:rsidRPr="00861F32" w:rsidRDefault="00A63A9F" w:rsidP="001678D1">
      <w:pPr>
        <w:jc w:val="both"/>
      </w:pPr>
    </w:p>
    <w:p w:rsidR="00A63A9F" w:rsidRPr="00861F32" w:rsidRDefault="00A63A9F" w:rsidP="001678D1">
      <w:pPr>
        <w:jc w:val="both"/>
      </w:pPr>
      <w:r w:rsidRPr="00861F32">
        <w:tab/>
        <w:t xml:space="preserve">FAZİLET ÖZDENEFE (Yerinden) (Devamla)-  Bağırmak zorundayım. Mikrofonum halen daha çalışmıyor. </w:t>
      </w:r>
    </w:p>
    <w:p w:rsidR="00A63A9F" w:rsidRPr="00861F32" w:rsidRDefault="00A63A9F" w:rsidP="001678D1">
      <w:pPr>
        <w:jc w:val="both"/>
      </w:pPr>
    </w:p>
    <w:p w:rsidR="00A63A9F" w:rsidRPr="00861F32" w:rsidRDefault="00A63A9F" w:rsidP="001678D1">
      <w:pPr>
        <w:jc w:val="both"/>
      </w:pPr>
      <w:r w:rsidRPr="00861F32">
        <w:tab/>
        <w:t>BAŞKAN – Şimdi Sayın… Yani Sayın milletvekilleri, mikrofonlar çalışmıyorsa…</w:t>
      </w:r>
    </w:p>
    <w:p w:rsidR="00A63A9F" w:rsidRPr="00861F32" w:rsidRDefault="00A63A9F" w:rsidP="001678D1">
      <w:pPr>
        <w:jc w:val="both"/>
      </w:pPr>
    </w:p>
    <w:p w:rsidR="00A63A9F" w:rsidRPr="00861F32" w:rsidRDefault="00A63A9F" w:rsidP="001678D1">
      <w:pPr>
        <w:jc w:val="both"/>
      </w:pPr>
      <w:r w:rsidRPr="00861F32">
        <w:tab/>
        <w:t xml:space="preserve">FAZİLET ÖZDENEFE (Yerinden) (Devamla)-  Hukuk bilmezler, </w:t>
      </w:r>
      <w:r w:rsidR="001A37D4" w:rsidRPr="00861F32">
        <w:t>içtihat</w:t>
      </w:r>
      <w:r w:rsidRPr="00861F32">
        <w:t xml:space="preserve"> bilmez, hiçbir şey bilmezler yahu!</w:t>
      </w:r>
    </w:p>
    <w:p w:rsidR="00A63A9F" w:rsidRPr="00861F32" w:rsidRDefault="00A63A9F" w:rsidP="001678D1">
      <w:pPr>
        <w:jc w:val="both"/>
      </w:pPr>
    </w:p>
    <w:p w:rsidR="00A63A9F" w:rsidRPr="00861F32" w:rsidRDefault="00A63A9F" w:rsidP="001678D1">
      <w:pPr>
        <w:jc w:val="both"/>
      </w:pPr>
      <w:r w:rsidRPr="00861F32">
        <w:tab/>
        <w:t>BAŞKAN – Bu sistem Sayın Hasan Bozer’in zamanında yapılmıştır. Zaman zaman…</w:t>
      </w:r>
    </w:p>
    <w:p w:rsidR="00A63A9F" w:rsidRPr="00861F32" w:rsidRDefault="00A63A9F" w:rsidP="001678D1">
      <w:pPr>
        <w:jc w:val="both"/>
      </w:pPr>
    </w:p>
    <w:p w:rsidR="00A63A9F" w:rsidRPr="00861F32" w:rsidRDefault="00A63A9F" w:rsidP="001678D1">
      <w:pPr>
        <w:jc w:val="both"/>
      </w:pPr>
      <w:r w:rsidRPr="00861F32">
        <w:tab/>
        <w:t>ONGUN TALAT (Yerinden) (Devamla)-  Yahu konumuz o değil, konumuz o değil.</w:t>
      </w:r>
    </w:p>
    <w:p w:rsidR="00A63A9F" w:rsidRPr="00861F32" w:rsidRDefault="00A63A9F" w:rsidP="001678D1">
      <w:pPr>
        <w:jc w:val="both"/>
      </w:pPr>
    </w:p>
    <w:p w:rsidR="00A63A9F" w:rsidRPr="00861F32" w:rsidRDefault="00A63A9F" w:rsidP="001678D1">
      <w:pPr>
        <w:jc w:val="both"/>
      </w:pPr>
      <w:r w:rsidRPr="00861F32">
        <w:tab/>
        <w:t>BAŞKAN – Bu sistemde arızalar varmış, bana verilen bilgi bu…</w:t>
      </w:r>
    </w:p>
    <w:p w:rsidR="00A63A9F" w:rsidRPr="00861F32" w:rsidRDefault="00A63A9F" w:rsidP="001678D1">
      <w:pPr>
        <w:jc w:val="both"/>
      </w:pPr>
    </w:p>
    <w:p w:rsidR="00A63A9F" w:rsidRPr="00861F32" w:rsidRDefault="00A63A9F" w:rsidP="001678D1">
      <w:pPr>
        <w:jc w:val="both"/>
      </w:pPr>
      <w:r w:rsidRPr="00861F32">
        <w:tab/>
        <w:t>FAZİLET ÖZDENEFE (Yerinden) (Devamla)-  Bu sistem Sibel Hanımın zamanında… Allah aşkına…</w:t>
      </w:r>
    </w:p>
    <w:p w:rsidR="00A63A9F" w:rsidRPr="00861F32" w:rsidRDefault="00A63A9F" w:rsidP="001678D1">
      <w:pPr>
        <w:jc w:val="both"/>
      </w:pPr>
    </w:p>
    <w:p w:rsidR="00A63A9F" w:rsidRPr="00861F32" w:rsidRDefault="00A63A9F" w:rsidP="001678D1">
      <w:pPr>
        <w:jc w:val="both"/>
      </w:pPr>
      <w:r w:rsidRPr="00861F32">
        <w:tab/>
        <w:t>BAŞKAN – Sen Meclis Başkan Yardımcısısın, yerinden müdahale edeceğine…</w:t>
      </w:r>
    </w:p>
    <w:p w:rsidR="00A63A9F" w:rsidRPr="00861F32" w:rsidRDefault="00A63A9F" w:rsidP="001678D1">
      <w:pPr>
        <w:jc w:val="both"/>
      </w:pPr>
    </w:p>
    <w:p w:rsidR="00A63A9F" w:rsidRPr="00861F32" w:rsidRDefault="00A63A9F" w:rsidP="001678D1">
      <w:pPr>
        <w:jc w:val="both"/>
      </w:pPr>
      <w:r w:rsidRPr="00861F32">
        <w:tab/>
        <w:t>FAZİLET ÖZDENEFE (Yerinden) (Devamla)-  Yerimden konuşamıyorum Meclis Başkanı.</w:t>
      </w:r>
    </w:p>
    <w:p w:rsidR="00A63A9F" w:rsidRPr="00861F32" w:rsidRDefault="00A63A9F" w:rsidP="001678D1">
      <w:pPr>
        <w:jc w:val="both"/>
      </w:pPr>
    </w:p>
    <w:p w:rsidR="00A63A9F" w:rsidRPr="00861F32" w:rsidRDefault="00A63A9F" w:rsidP="001678D1">
      <w:pPr>
        <w:jc w:val="both"/>
      </w:pPr>
      <w:r w:rsidRPr="00861F32">
        <w:tab/>
        <w:t>BAŞKAN – O zaman sana görev veriyorum, sen görev al üstüne ve bunları düzelttir. Ne kadar…</w:t>
      </w:r>
    </w:p>
    <w:p w:rsidR="00A63A9F" w:rsidRPr="00861F32" w:rsidRDefault="00A63A9F" w:rsidP="001678D1">
      <w:pPr>
        <w:jc w:val="both"/>
      </w:pPr>
      <w:r w:rsidRPr="00861F32">
        <w:lastRenderedPageBreak/>
        <w:tab/>
        <w:t xml:space="preserve">FAZİLET ÖZDENEFE (Yerinden) (Devamla)-  Bana Şeref Salonunu bile kullandırmazsınız da mikrofon tamirciliği görevi veriyorsunuz? </w:t>
      </w:r>
    </w:p>
    <w:p w:rsidR="00A63A9F" w:rsidRPr="00861F32" w:rsidRDefault="00A63A9F" w:rsidP="001678D1">
      <w:pPr>
        <w:jc w:val="both"/>
      </w:pPr>
    </w:p>
    <w:p w:rsidR="00A63A9F" w:rsidRPr="00861F32" w:rsidRDefault="00A63A9F" w:rsidP="001678D1">
      <w:pPr>
        <w:jc w:val="both"/>
      </w:pPr>
      <w:r w:rsidRPr="00861F32">
        <w:tab/>
        <w:t>BAŞKAN – Yok, kullanabilirsin.</w:t>
      </w:r>
    </w:p>
    <w:p w:rsidR="00A63A9F" w:rsidRPr="00861F32" w:rsidRDefault="00A63A9F" w:rsidP="001678D1">
      <w:pPr>
        <w:jc w:val="both"/>
      </w:pPr>
    </w:p>
    <w:p w:rsidR="00A63A9F" w:rsidRPr="00861F32" w:rsidRDefault="00A63A9F" w:rsidP="001678D1">
      <w:pPr>
        <w:jc w:val="both"/>
      </w:pPr>
      <w:r w:rsidRPr="00861F32">
        <w:tab/>
        <w:t>FAZİLET ÖZDENEFE (Yerinden) (Devamla)-  Ayıp! Ayıptır…</w:t>
      </w:r>
    </w:p>
    <w:p w:rsidR="00A63A9F" w:rsidRPr="00861F32" w:rsidRDefault="00A63A9F" w:rsidP="001678D1">
      <w:pPr>
        <w:jc w:val="both"/>
      </w:pPr>
    </w:p>
    <w:p w:rsidR="00A63A9F" w:rsidRPr="00861F32" w:rsidRDefault="00A63A9F" w:rsidP="001678D1">
      <w:pPr>
        <w:jc w:val="both"/>
      </w:pPr>
      <w:r w:rsidRPr="00861F32">
        <w:tab/>
        <w:t>BAŞKAN – Yahu uydurmadır senin söylediklerin.</w:t>
      </w:r>
    </w:p>
    <w:p w:rsidR="00A63A9F" w:rsidRPr="00861F32" w:rsidRDefault="00A63A9F" w:rsidP="001678D1">
      <w:pPr>
        <w:jc w:val="both"/>
      </w:pPr>
    </w:p>
    <w:p w:rsidR="00A63A9F" w:rsidRPr="00861F32" w:rsidRDefault="00A63A9F" w:rsidP="001678D1">
      <w:pPr>
        <w:jc w:val="both"/>
      </w:pPr>
      <w:r w:rsidRPr="00861F32">
        <w:tab/>
        <w:t>TUFAN ERHÜRMAN  (Devamla) -  Arkadaşlar…</w:t>
      </w:r>
    </w:p>
    <w:p w:rsidR="00A63A9F" w:rsidRPr="00861F32" w:rsidRDefault="00A63A9F" w:rsidP="001678D1">
      <w:pPr>
        <w:jc w:val="both"/>
      </w:pPr>
    </w:p>
    <w:p w:rsidR="00A63A9F" w:rsidRPr="00861F32" w:rsidRDefault="00A63A9F" w:rsidP="001678D1">
      <w:pPr>
        <w:jc w:val="both"/>
      </w:pPr>
      <w:r w:rsidRPr="00861F32">
        <w:tab/>
        <w:t>BAŞKAN –  Uydurmadır söylediklerin. İstediğin zaman kullanabilin.</w:t>
      </w:r>
    </w:p>
    <w:p w:rsidR="00A63A9F" w:rsidRPr="00861F32" w:rsidRDefault="00A63A9F" w:rsidP="001678D1">
      <w:pPr>
        <w:jc w:val="both"/>
      </w:pPr>
    </w:p>
    <w:p w:rsidR="00A63A9F" w:rsidRPr="00861F32" w:rsidRDefault="00A63A9F" w:rsidP="001678D1">
      <w:pPr>
        <w:jc w:val="both"/>
      </w:pPr>
      <w:r w:rsidRPr="00861F32">
        <w:tab/>
        <w:t>FAZİLET ÖZDENEFE (Yerinden) (Devamla)-  Yalan söylemeyin.</w:t>
      </w:r>
    </w:p>
    <w:p w:rsidR="00A63A9F" w:rsidRPr="00861F32" w:rsidRDefault="00A63A9F" w:rsidP="001678D1">
      <w:pPr>
        <w:jc w:val="both"/>
      </w:pPr>
    </w:p>
    <w:p w:rsidR="00A63A9F" w:rsidRPr="00861F32" w:rsidRDefault="00A63A9F" w:rsidP="001678D1">
      <w:pPr>
        <w:jc w:val="both"/>
      </w:pPr>
      <w:r w:rsidRPr="00861F32">
        <w:tab/>
        <w:t>BAŞKAN – Yalan söylüyorsun.</w:t>
      </w:r>
    </w:p>
    <w:p w:rsidR="00A63A9F" w:rsidRPr="00861F32" w:rsidRDefault="00A63A9F" w:rsidP="001678D1">
      <w:pPr>
        <w:jc w:val="both"/>
      </w:pPr>
    </w:p>
    <w:p w:rsidR="00A63A9F" w:rsidRPr="00861F32" w:rsidRDefault="00A63A9F" w:rsidP="001678D1">
      <w:pPr>
        <w:jc w:val="both"/>
      </w:pPr>
      <w:r w:rsidRPr="00861F32">
        <w:tab/>
        <w:t xml:space="preserve">TUFAN ERHÜRMAN  (Devamla) -  Arkadaşlar bu konu gargaraya gelecek bir konu değil ha! Bu konu gargaraya gelecek bir konu değil. Tekrar tekrar söylüyorum, Sayın Üstel inat etmeyin. Yanlıştır, Komitede olmaz bu iş, </w:t>
      </w:r>
      <w:proofErr w:type="spellStart"/>
      <w:r w:rsidRPr="00861F32">
        <w:t>komitelik</w:t>
      </w:r>
      <w:proofErr w:type="spellEnd"/>
      <w:r w:rsidRPr="00861F32">
        <w:t xml:space="preserve"> bir iş değil, komiteye gitm</w:t>
      </w:r>
      <w:r w:rsidR="00F755B6" w:rsidRPr="00861F32">
        <w:t>eye layık metinler değil bunlar</w:t>
      </w:r>
      <w:r w:rsidRPr="00861F32">
        <w:t xml:space="preserve"> ve bugün burada kim el kaldırırsa bunun sorumluluğu üstündedir. Hala daha komite </w:t>
      </w:r>
      <w:proofErr w:type="spellStart"/>
      <w:r w:rsidRPr="00861F32">
        <w:t>komite</w:t>
      </w:r>
      <w:proofErr w:type="spellEnd"/>
      <w:r w:rsidRPr="00861F32">
        <w:t xml:space="preserve"> dersiniz, bunun sonu karanlıktır. </w:t>
      </w:r>
    </w:p>
    <w:p w:rsidR="00A63A9F" w:rsidRPr="00861F32" w:rsidRDefault="00A63A9F" w:rsidP="001678D1">
      <w:pPr>
        <w:jc w:val="both"/>
      </w:pPr>
    </w:p>
    <w:p w:rsidR="00A63A9F" w:rsidRPr="00861F32" w:rsidRDefault="00A63A9F" w:rsidP="001678D1">
      <w:pPr>
        <w:jc w:val="both"/>
      </w:pPr>
      <w:r w:rsidRPr="00861F32">
        <w:tab/>
        <w:t>ERHAN ARIKLI (Yerinden) (Devamla)-  Orijinal 68’inci maddeyi okur musunuz Başkan?</w:t>
      </w:r>
    </w:p>
    <w:p w:rsidR="00A63A9F" w:rsidRPr="00861F32" w:rsidRDefault="00A63A9F" w:rsidP="001678D1">
      <w:pPr>
        <w:jc w:val="both"/>
      </w:pPr>
    </w:p>
    <w:p w:rsidR="00A63A9F" w:rsidRPr="00861F32" w:rsidRDefault="00A63A9F" w:rsidP="001678D1">
      <w:pPr>
        <w:jc w:val="both"/>
      </w:pPr>
      <w:r w:rsidRPr="00861F32">
        <w:tab/>
        <w:t>TUFAN ERHÜRMAN  (Devamla) -  Neyi?</w:t>
      </w:r>
    </w:p>
    <w:p w:rsidR="00A63A9F" w:rsidRPr="00861F32" w:rsidRDefault="00A63A9F" w:rsidP="001678D1">
      <w:pPr>
        <w:jc w:val="both"/>
      </w:pPr>
    </w:p>
    <w:p w:rsidR="00A63A9F" w:rsidRPr="00861F32" w:rsidRDefault="00A63A9F" w:rsidP="001678D1">
      <w:pPr>
        <w:jc w:val="both"/>
      </w:pPr>
      <w:r w:rsidRPr="00861F32">
        <w:tab/>
      </w:r>
      <w:proofErr w:type="gramStart"/>
      <w:r w:rsidRPr="00861F32">
        <w:t>ERHAN ARIKLI (Yerinden) (Devamla)-  68’inci Maddeyi.</w:t>
      </w:r>
      <w:proofErr w:type="gramEnd"/>
    </w:p>
    <w:p w:rsidR="00A63A9F" w:rsidRPr="00861F32" w:rsidRDefault="00A63A9F" w:rsidP="001678D1">
      <w:pPr>
        <w:jc w:val="both"/>
      </w:pPr>
    </w:p>
    <w:p w:rsidR="00A63A9F" w:rsidRPr="00861F32" w:rsidRDefault="00A63A9F" w:rsidP="001678D1">
      <w:pPr>
        <w:jc w:val="both"/>
      </w:pPr>
      <w:r w:rsidRPr="00861F32">
        <w:tab/>
        <w:t>TUFAN ERHÜRMAN  (Devamla) -  Nerededir orijinali, bende yok. Sizde varsa okuyun.</w:t>
      </w:r>
    </w:p>
    <w:p w:rsidR="00A63A9F" w:rsidRPr="00861F32" w:rsidRDefault="00A63A9F" w:rsidP="001678D1">
      <w:pPr>
        <w:jc w:val="both"/>
      </w:pPr>
    </w:p>
    <w:p w:rsidR="00A63A9F" w:rsidRPr="00861F32" w:rsidRDefault="00A63A9F" w:rsidP="001678D1">
      <w:pPr>
        <w:jc w:val="both"/>
      </w:pPr>
      <w:r w:rsidRPr="00861F32">
        <w:tab/>
        <w:t xml:space="preserve">ERHAN ARIKLI (Yerinden) (Devamla)-  Okuyayım: “Bir kişiye zem ve </w:t>
      </w:r>
      <w:proofErr w:type="spellStart"/>
      <w:r w:rsidRPr="00861F32">
        <w:t>kadih</w:t>
      </w:r>
      <w:proofErr w:type="spellEnd"/>
      <w:r w:rsidRPr="00861F32">
        <w:t xml:space="preserve"> haline yeterli olacak kadar haklı bir sebebi veya mazereti olmaksızın. </w:t>
      </w:r>
      <w:proofErr w:type="gramStart"/>
      <w:r w:rsidRPr="00861F32">
        <w:t xml:space="preserve">Kuzey Kıbrıs Türk Cumhuriyeti’nde herhangi bir hükümdar, prens, elçi veya diğer yüksek aşamalı yetkililerin mensup olduğu ülke arasında huzur ve dostluğu bozmak niyetiyle herhangi bir yabancı hükümdar, prens, elçi veya başka bir yüksek aşamalı yetkiliyi küçük düşürmek, tahkir etmek veya nefret veya hakarete uğratmak eğilimden olan okunacak </w:t>
      </w:r>
      <w:r w:rsidR="00F755B6" w:rsidRPr="00861F32">
        <w:t>herhangi bir</w:t>
      </w:r>
      <w:r w:rsidRPr="00861F32">
        <w:t xml:space="preserve"> yazı veya görülecek herhangi </w:t>
      </w:r>
      <w:r w:rsidR="001A37D4" w:rsidRPr="00861F32">
        <w:t>bir işaret</w:t>
      </w:r>
      <w:r w:rsidRPr="00861F32">
        <w:t xml:space="preserve"> veya resim yayınlayan herhangi </w:t>
      </w:r>
      <w:r w:rsidR="001A37D4" w:rsidRPr="00861F32">
        <w:t>bir kişi</w:t>
      </w:r>
      <w:r w:rsidRPr="00861F32">
        <w:t xml:space="preserve"> hafif bir suç işlemiş olur.”</w:t>
      </w:r>
      <w:proofErr w:type="gramEnd"/>
    </w:p>
    <w:p w:rsidR="00A63A9F" w:rsidRPr="00861F32" w:rsidRDefault="00A63A9F" w:rsidP="001678D1">
      <w:pPr>
        <w:jc w:val="both"/>
      </w:pPr>
    </w:p>
    <w:p w:rsidR="00A63A9F" w:rsidRPr="00861F32" w:rsidRDefault="00A63A9F" w:rsidP="001678D1">
      <w:pPr>
        <w:jc w:val="both"/>
      </w:pPr>
      <w:r w:rsidRPr="00861F32">
        <w:tab/>
        <w:t>TUFAN ERHÜRMAN  (Devamla) -  Bu, burada hoşnutsuzluk mu var?</w:t>
      </w:r>
    </w:p>
    <w:p w:rsidR="00A63A9F" w:rsidRPr="00861F32" w:rsidRDefault="00A63A9F" w:rsidP="001678D1">
      <w:pPr>
        <w:jc w:val="both"/>
      </w:pPr>
    </w:p>
    <w:p w:rsidR="00A63A9F" w:rsidRPr="00861F32" w:rsidRDefault="00A63A9F" w:rsidP="001678D1">
      <w:pPr>
        <w:jc w:val="both"/>
      </w:pPr>
      <w:r w:rsidRPr="00861F32">
        <w:tab/>
        <w:t>ERHAN ARIKLI (Yerinden) (Devamla)-  Tamam, onu çıkartalım.</w:t>
      </w:r>
    </w:p>
    <w:p w:rsidR="00A63A9F" w:rsidRPr="00861F32" w:rsidRDefault="00A63A9F" w:rsidP="001678D1">
      <w:pPr>
        <w:jc w:val="both"/>
      </w:pPr>
    </w:p>
    <w:p w:rsidR="00A63A9F" w:rsidRPr="00861F32" w:rsidRDefault="00A63A9F" w:rsidP="001678D1">
      <w:pPr>
        <w:jc w:val="both"/>
      </w:pPr>
      <w:r w:rsidRPr="00861F32">
        <w:tab/>
        <w:t>TUFAN ERHÜRMAN  (Devamla) -  Peki 68’i, 68’i siz değiştirdiniz de siz ne koydunuz oraya bilin?</w:t>
      </w:r>
    </w:p>
    <w:p w:rsidR="00A63A9F" w:rsidRPr="00861F32" w:rsidRDefault="00A63A9F" w:rsidP="001678D1">
      <w:pPr>
        <w:jc w:val="both"/>
      </w:pPr>
      <w:r w:rsidRPr="00861F32">
        <w:lastRenderedPageBreak/>
        <w:tab/>
        <w:t>ERHAN ARIKLI (Yerinden) (Devamla)-  O da burada.</w:t>
      </w:r>
    </w:p>
    <w:p w:rsidR="00A63A9F" w:rsidRPr="00861F32" w:rsidRDefault="00A63A9F" w:rsidP="001678D1">
      <w:pPr>
        <w:jc w:val="both"/>
      </w:pPr>
    </w:p>
    <w:p w:rsidR="00A63A9F" w:rsidRPr="00861F32" w:rsidRDefault="00A63A9F" w:rsidP="001678D1">
      <w:pPr>
        <w:jc w:val="both"/>
      </w:pPr>
      <w:r w:rsidRPr="00861F32">
        <w:tab/>
        <w:t xml:space="preserve">TUFAN ERHÜRMAN  (Devamla) -  Ben söyleyeyim sana ne koydunuz: yabancı devlet yetkililerine zem ve </w:t>
      </w:r>
      <w:proofErr w:type="spellStart"/>
      <w:r w:rsidRPr="00861F32">
        <w:t>kadih</w:t>
      </w:r>
      <w:proofErr w:type="spellEnd"/>
      <w:r w:rsidRPr="00861F32">
        <w:t xml:space="preserve"> başlığı altında 68’i değiştirip Kuzey Kıbrıs Türk Cumhuriyeti Cumhurbaşkanını koydunuz oraya. </w:t>
      </w:r>
    </w:p>
    <w:p w:rsidR="00A63A9F" w:rsidRPr="00861F32" w:rsidRDefault="00A63A9F" w:rsidP="001678D1">
      <w:pPr>
        <w:jc w:val="both"/>
      </w:pPr>
    </w:p>
    <w:p w:rsidR="00A63A9F" w:rsidRPr="00861F32" w:rsidRDefault="00A63A9F" w:rsidP="001678D1">
      <w:pPr>
        <w:jc w:val="both"/>
      </w:pPr>
      <w:r w:rsidRPr="00861F32">
        <w:tab/>
        <w:t>DEVRİM BARÇIN (Lefkoşa)  (Yerinden) -  Çünkü yabancılar hazırladı kendi…</w:t>
      </w:r>
    </w:p>
    <w:p w:rsidR="00A63A9F" w:rsidRPr="00861F32" w:rsidRDefault="00A63A9F" w:rsidP="001678D1">
      <w:pPr>
        <w:jc w:val="both"/>
      </w:pPr>
    </w:p>
    <w:p w:rsidR="00A63A9F" w:rsidRPr="00861F32" w:rsidRDefault="00A63A9F" w:rsidP="001678D1">
      <w:pPr>
        <w:jc w:val="both"/>
      </w:pPr>
      <w:r w:rsidRPr="00861F32">
        <w:tab/>
        <w:t>ÜRÜN SOLYALI (Lefkoşa)  (Yerinden) -  Topluma yabancıdır.</w:t>
      </w:r>
    </w:p>
    <w:p w:rsidR="00A63A9F" w:rsidRPr="00861F32" w:rsidRDefault="00A63A9F" w:rsidP="001678D1">
      <w:pPr>
        <w:jc w:val="both"/>
      </w:pPr>
    </w:p>
    <w:p w:rsidR="00A63A9F" w:rsidRPr="00861F32" w:rsidRDefault="00A63A9F" w:rsidP="001678D1">
      <w:pPr>
        <w:jc w:val="both"/>
      </w:pPr>
      <w:r w:rsidRPr="00861F32">
        <w:tab/>
        <w:t>TUFAN ERHÜRMAN  (Devamla) -  Yahu Allah rızası için Erhan yani olacak şey değil bunlar, saçmalıktır. Demin okuduğum orijinal 68’inci maddeyi değiştirdiniz ve eklediğiniz şey Kuzey Kıbrıs Türk Cumhuriyeti Cumhurbaşkanı… Neye eklediniz, yabancı devlet yetkililerine.</w:t>
      </w:r>
    </w:p>
    <w:p w:rsidR="00A63A9F" w:rsidRPr="00861F32" w:rsidRDefault="00A63A9F" w:rsidP="001678D1">
      <w:pPr>
        <w:jc w:val="both"/>
      </w:pPr>
    </w:p>
    <w:p w:rsidR="00A63A9F" w:rsidRPr="00861F32" w:rsidRDefault="00A63A9F" w:rsidP="001678D1">
      <w:pPr>
        <w:jc w:val="both"/>
      </w:pPr>
      <w:r w:rsidRPr="00861F32">
        <w:tab/>
        <w:t>ERHAN ARIKLI (Yerinden) (Devamla)-  Benim anlamadığım siz bunu Başkan, bunu Komitede niye değiş</w:t>
      </w:r>
      <w:r w:rsidR="00F755B6" w:rsidRPr="00861F32">
        <w:t>me</w:t>
      </w:r>
      <w:r w:rsidRPr="00861F32">
        <w:t>z?</w:t>
      </w:r>
    </w:p>
    <w:p w:rsidR="00A63A9F" w:rsidRPr="00861F32" w:rsidRDefault="00A63A9F" w:rsidP="001678D1">
      <w:pPr>
        <w:jc w:val="both"/>
      </w:pPr>
      <w:r w:rsidRPr="00861F32">
        <w:tab/>
      </w:r>
    </w:p>
    <w:p w:rsidR="00A63A9F" w:rsidRPr="00861F32" w:rsidRDefault="00A63A9F" w:rsidP="001678D1">
      <w:pPr>
        <w:jc w:val="both"/>
      </w:pPr>
      <w:r w:rsidRPr="00861F32">
        <w:tab/>
        <w:t>CEYHUN BİRİNCİ (Yerinden) (Devamla)-  Yahu Ankara’yı bir daha arayın, bir daha arayın Ankara’yı, sorun.</w:t>
      </w:r>
    </w:p>
    <w:p w:rsidR="00A63A9F" w:rsidRPr="00861F32" w:rsidRDefault="00A63A9F" w:rsidP="001678D1">
      <w:pPr>
        <w:jc w:val="both"/>
      </w:pPr>
    </w:p>
    <w:p w:rsidR="00A63A9F" w:rsidRPr="00861F32" w:rsidRDefault="00A63A9F" w:rsidP="001678D1">
      <w:pPr>
        <w:jc w:val="both"/>
      </w:pPr>
      <w:r w:rsidRPr="00861F32">
        <w:tab/>
        <w:t>TUFAN ERHÜRMAN  (Devamla) -  Ney?</w:t>
      </w:r>
    </w:p>
    <w:p w:rsidR="00A63A9F" w:rsidRPr="00861F32" w:rsidRDefault="00A63A9F" w:rsidP="001678D1">
      <w:pPr>
        <w:jc w:val="both"/>
      </w:pPr>
    </w:p>
    <w:p w:rsidR="00A63A9F" w:rsidRPr="00861F32" w:rsidRDefault="00A63A9F" w:rsidP="001678D1">
      <w:pPr>
        <w:jc w:val="both"/>
      </w:pPr>
      <w:r w:rsidRPr="00861F32">
        <w:tab/>
        <w:t>ERHAN ARIKLI (Yerinden) (Devamla)-  Komitede niye değiş</w:t>
      </w:r>
      <w:r w:rsidR="00F755B6" w:rsidRPr="00861F32">
        <w:t>me</w:t>
      </w:r>
      <w:r w:rsidRPr="00861F32">
        <w:t>z?</w:t>
      </w:r>
    </w:p>
    <w:p w:rsidR="00A63A9F" w:rsidRPr="00861F32" w:rsidRDefault="00A63A9F" w:rsidP="001678D1">
      <w:pPr>
        <w:jc w:val="both"/>
      </w:pPr>
    </w:p>
    <w:p w:rsidR="00A63A9F" w:rsidRPr="00861F32" w:rsidRDefault="00A63A9F" w:rsidP="001678D1">
      <w:pPr>
        <w:jc w:val="both"/>
      </w:pPr>
      <w:r w:rsidRPr="00861F32">
        <w:tab/>
        <w:t xml:space="preserve">TUFAN ERHÜRMAN  (Devamla) -  Bu değil ki sorum. Bu zaten saçmalıktır. </w:t>
      </w:r>
    </w:p>
    <w:p w:rsidR="00A63A9F" w:rsidRPr="00861F32" w:rsidRDefault="00A63A9F" w:rsidP="001678D1">
      <w:pPr>
        <w:jc w:val="both"/>
      </w:pPr>
    </w:p>
    <w:p w:rsidR="00A63A9F" w:rsidRPr="00861F32" w:rsidRDefault="00A63A9F" w:rsidP="001678D1">
      <w:pPr>
        <w:jc w:val="both"/>
      </w:pPr>
      <w:r w:rsidRPr="00861F32">
        <w:tab/>
        <w:t>ERHAN ARIKLI (Yerinden) (Devamla)-  E tamam, diğerleri</w:t>
      </w:r>
      <w:r w:rsidR="00F755B6" w:rsidRPr="00861F32">
        <w:t>ni</w:t>
      </w:r>
      <w:r w:rsidRPr="00861F32">
        <w:t xml:space="preserve"> de </w:t>
      </w:r>
      <w:r w:rsidR="00F755B6" w:rsidRPr="00861F32">
        <w:t>değiştirelim.</w:t>
      </w:r>
    </w:p>
    <w:p w:rsidR="00A63A9F" w:rsidRPr="00861F32" w:rsidRDefault="00A63A9F" w:rsidP="001678D1">
      <w:pPr>
        <w:jc w:val="both"/>
      </w:pPr>
    </w:p>
    <w:p w:rsidR="00A63A9F" w:rsidRPr="00861F32" w:rsidRDefault="00A63A9F" w:rsidP="001678D1">
      <w:pPr>
        <w:jc w:val="both"/>
      </w:pPr>
      <w:r w:rsidRPr="00861F32">
        <w:tab/>
        <w:t xml:space="preserve">TUFAN ERHÜRMAN  (Devamla) -  Ben sana diyorum ki bunun mantığı nedir? Sen zannediyorsun ki hala okumadığın için, zannediyorsun ki sosyal medya aracılığıyla işlenen suçlardır. Hayır, bunun mantığı bu ülkede demokrasiyi katletmektir, temel hak ve özgürlükleri kullanılamaz hale getirmektir. Bunun mantığı bir vatandaşın başka bir vatandaşa sosyal medya üzerinden küfretmesi, sövmesi değildir. Bunun mantığı ne yapacağınızı şaşırdınız Cumhurbaşkanını korumak için, bir tane düzenlediniz hoşnutsuzluk, </w:t>
      </w:r>
      <w:proofErr w:type="spellStart"/>
      <w:r w:rsidRPr="00861F32">
        <w:t>moşnutsuzlu</w:t>
      </w:r>
      <w:r w:rsidR="0089579B" w:rsidRPr="00861F32">
        <w:t>k</w:t>
      </w:r>
      <w:proofErr w:type="spellEnd"/>
      <w:r w:rsidR="0089579B" w:rsidRPr="00861F32">
        <w:t xml:space="preserve"> Kraliçenin döneminde, yetmedi </w:t>
      </w:r>
      <w:r w:rsidRPr="00861F32">
        <w:t>yabancı devlet yetkililerini</w:t>
      </w:r>
      <w:r w:rsidR="0089579B" w:rsidRPr="00861F32">
        <w:t>n içine</w:t>
      </w:r>
      <w:r w:rsidRPr="00861F32">
        <w:t xml:space="preserve"> de soktunuz Kuzey Kıbrıs Türk Cumhuriyeti Cumhurbaşkanı</w:t>
      </w:r>
      <w:r w:rsidR="0089579B" w:rsidRPr="00861F32">
        <w:t>nı</w:t>
      </w:r>
      <w:r w:rsidRPr="00861F32">
        <w:t xml:space="preserve">. Bunun mantığı bu, buna tamam diyorsunuz ve bunu bu Meclisten ivediliği alınarak, geçireceksiniz, buna oy vereceksiniz? Komitede değil bu </w:t>
      </w:r>
      <w:proofErr w:type="spellStart"/>
      <w:r w:rsidRPr="00861F32">
        <w:t>komitelik</w:t>
      </w:r>
      <w:proofErr w:type="spellEnd"/>
      <w:r w:rsidRPr="00861F32">
        <w:t xml:space="preserve"> bir şey değil. Yahu komiteleri bu Meclisin komitelerini maskaralığa çevirdiniz. Saçma sapan bir sürü şeyi getirirsiniz, komitede düzelsin. Sanki de komite sizin şeyinizdir düzeltmeniniz, tashihçiniz. Komite ne yapar yahu? Komite, sağlam yasaları alır siyaseten görüşür. Bu siyaseten değil, bu hukuken Türkçe açısından, dil açısından, temel hak özgürlükler açısından, demokrasi açısından bir saçmalıktır. Komite düzeltecek bunu? O zaman yasa tasarısı gönderme</w:t>
      </w:r>
      <w:r w:rsidR="0089579B" w:rsidRPr="00861F32">
        <w:t xml:space="preserve">yin </w:t>
      </w:r>
      <w:r w:rsidRPr="00861F32">
        <w:t xml:space="preserve">komiteler kendi hazırlasın. Olmaz böyle bir saçmalık buna oy vermezsiniz. </w:t>
      </w:r>
    </w:p>
    <w:p w:rsidR="00A63A9F" w:rsidRPr="00861F32" w:rsidRDefault="00A63A9F" w:rsidP="001678D1">
      <w:pPr>
        <w:jc w:val="both"/>
      </w:pPr>
    </w:p>
    <w:p w:rsidR="00A63A9F" w:rsidRPr="00861F32" w:rsidRDefault="00A63A9F" w:rsidP="001678D1">
      <w:pPr>
        <w:jc w:val="both"/>
      </w:pPr>
      <w:r w:rsidRPr="00861F32">
        <w:tab/>
        <w:t xml:space="preserve">DOĞUŞ DERYA (Yerinden) - Ben bir şey daha hatırlatmak isteyeceğim. Avrupa İnsan Hakları Sözleşmesinin tarafıdır KKTC Cumhuriyet Meclisi. BM Medeni ve Siyasi Haklar </w:t>
      </w:r>
      <w:r w:rsidRPr="00861F32">
        <w:lastRenderedPageBreak/>
        <w:t xml:space="preserve">Sözleşmesi bu Meclisten geçti. Bu Avrupa İnsan Hakları Mahkemesinin içtihatları, ifade özgürlüğüyle ilgili çok nettir ve politikacılarla ilgili, gazetecilerin söylediği meselelerle alakalı içtihatlardır ayrıca. Şimdi tarafı olduğumuz uluslararası sözleşmelerin hilafına yasa gelemez zaten buraya. Birinci husus budur gelse bile mahkemeden döner diye biliyorum hukukçu olmadığım halde. İkincisi, sürekli olarak insanlar üzerinde baskı kurmak için kılıf bulmaya çalışıyorsunuz yok sosyal medya, küfürdü, hakaretti. Erhan Beyin daha önce milletvekili olan kişiye ben sosyal medyada bana hakaret ettiği için dava açtım ve kazandım. Sosyal medya bir kamusal alandır mevcut Ceza Yasasındaki zem ve </w:t>
      </w:r>
      <w:proofErr w:type="spellStart"/>
      <w:r w:rsidRPr="00861F32">
        <w:t>kadih</w:t>
      </w:r>
      <w:proofErr w:type="spellEnd"/>
      <w:r w:rsidRPr="00861F32">
        <w:t xml:space="preserve"> maddesi üzerinden kazandım. Öyle antin </w:t>
      </w:r>
      <w:proofErr w:type="spellStart"/>
      <w:r w:rsidRPr="00861F32">
        <w:t>kuntin</w:t>
      </w:r>
      <w:proofErr w:type="spellEnd"/>
      <w:r w:rsidRPr="00861F32">
        <w:t xml:space="preserve"> kılıflar bulup da yasal değişiklik getirip burada insanların üstüne sopayla, buldozerle gitmeye gerek yok. Zaten mevcut yasamız da gerekli şeylere cevaz veriyor. Niyetiniz başkadır, biz de o niyeti faş ediyoruz burada. Bunu geri çekin Kıbrıs Türk demokrasisine zarar veriyorsunuz. Bu kadar nettir, bu kadar birileri sipariş etti diye yapıyorsanız daha da vahimdir bu. </w:t>
      </w:r>
    </w:p>
    <w:p w:rsidR="00A63A9F" w:rsidRPr="00861F32" w:rsidRDefault="00A63A9F" w:rsidP="001678D1">
      <w:pPr>
        <w:jc w:val="both"/>
      </w:pPr>
    </w:p>
    <w:p w:rsidR="00A63A9F" w:rsidRPr="00861F32" w:rsidRDefault="00A63A9F" w:rsidP="001678D1">
      <w:pPr>
        <w:jc w:val="both"/>
      </w:pPr>
      <w:r w:rsidRPr="00861F32">
        <w:tab/>
        <w:t>TUFAN ERHÜRMAN (Devamla) – Ve bu Anayasa Mahkemesinden kesin döner. Boşu boşu</w:t>
      </w:r>
      <w:r w:rsidR="0089579B" w:rsidRPr="00861F32">
        <w:t>n</w:t>
      </w:r>
      <w:r w:rsidRPr="00861F32">
        <w:t xml:space="preserve">a bu Meclisi aşağılayacaksınız. Kendi milletvekillerinizi aşağılayacaksınız. Kendi milletvekillerinizin hepsinin suratından buna inanmadıkları belli. Kendi milletvekillerinizi pas </w:t>
      </w:r>
      <w:proofErr w:type="spellStart"/>
      <w:r w:rsidRPr="00861F32">
        <w:t>pas</w:t>
      </w:r>
      <w:proofErr w:type="spellEnd"/>
      <w:r w:rsidRPr="00861F32">
        <w:t xml:space="preserve"> edeceksiniz, bu Meclisi paspas edeceksiniz, komiteyi pas </w:t>
      </w:r>
      <w:proofErr w:type="spellStart"/>
      <w:r w:rsidRPr="00861F32">
        <w:t>pas</w:t>
      </w:r>
      <w:proofErr w:type="spellEnd"/>
      <w:r w:rsidRPr="00861F32">
        <w:t xml:space="preserve"> edeceksiniz. Anayasa Mahkemesinin vaktini yiyeceksiniz ve bunlar iptal edilecek ne için? Nereye ne ispat etmeye çalışıyorsunuz? Ne için yani?  Ve buna hala daha komitede görüşülür, komitede görüşülsün. O komite hiç tahayyül edemeyeceğiniz bir hale dönecek. Çekin bunları geri. Bakın bunu sağduyulu bir öneri olarak kabul edin ve bunları geri çekin. Tekrar söylüyorum gözümüz tek tek milletvekillerinin üstünde olacak biraz sonra ve bundan sonraki hayat bugünkünden farklı olacak bu Meclisin içinde. Teşekkür eder saygılar sunarım.</w:t>
      </w:r>
    </w:p>
    <w:p w:rsidR="00A63A9F" w:rsidRPr="00861F32" w:rsidRDefault="00A63A9F" w:rsidP="001678D1">
      <w:pPr>
        <w:jc w:val="both"/>
      </w:pPr>
    </w:p>
    <w:p w:rsidR="00A63A9F" w:rsidRPr="00861F32" w:rsidRDefault="00A63A9F" w:rsidP="001678D1">
      <w:pPr>
        <w:jc w:val="both"/>
      </w:pPr>
      <w:r w:rsidRPr="00861F32">
        <w:tab/>
        <w:t>EKONOMİ VE ENERJİ BAKANI OLGUN AMCAOĞLU (Yerinden) – Tehdit…</w:t>
      </w:r>
    </w:p>
    <w:p w:rsidR="00A63A9F" w:rsidRPr="00861F32" w:rsidRDefault="00A63A9F" w:rsidP="001678D1">
      <w:pPr>
        <w:jc w:val="both"/>
      </w:pPr>
    </w:p>
    <w:p w:rsidR="00A63A9F" w:rsidRPr="00861F32" w:rsidRDefault="00A63A9F" w:rsidP="001678D1">
      <w:pPr>
        <w:jc w:val="both"/>
      </w:pPr>
      <w:r w:rsidRPr="00861F32">
        <w:tab/>
        <w:t xml:space="preserve">TUFAN ERHÜRMAN (Devamla) – Tehdit değil. Bu hiçbir şekilde tehdit değil bu sizin bu sizin </w:t>
      </w:r>
      <w:r w:rsidR="0089579B" w:rsidRPr="00861F32">
        <w:t>Meclisi</w:t>
      </w:r>
      <w:r w:rsidRPr="00861F32">
        <w:t xml:space="preserve"> aşağılamanızla ilgili. Aşağılıyorsunuz kendi milletvekillerinizi aşağılıyorsunuz. Meclisi aşağılıyorsunuz. Komiteyi aşağılıyorsunuz, mahkemeyi de aşağılıyorsunuz.</w:t>
      </w:r>
    </w:p>
    <w:p w:rsidR="00A63A9F" w:rsidRPr="00861F32" w:rsidRDefault="00A63A9F" w:rsidP="001678D1">
      <w:pPr>
        <w:jc w:val="both"/>
      </w:pPr>
    </w:p>
    <w:p w:rsidR="00A63A9F" w:rsidRPr="00861F32" w:rsidRDefault="00A63A9F" w:rsidP="001678D1">
      <w:pPr>
        <w:jc w:val="both"/>
      </w:pPr>
      <w:r w:rsidRPr="00861F32">
        <w:tab/>
        <w:t xml:space="preserve">DOĞUŞ DERYA (Yerinden) (Devamla) – Halkı da aşağılıyorsunuz. </w:t>
      </w:r>
    </w:p>
    <w:p w:rsidR="00A63A9F" w:rsidRPr="00861F32" w:rsidRDefault="00A63A9F" w:rsidP="001678D1">
      <w:pPr>
        <w:jc w:val="both"/>
      </w:pPr>
    </w:p>
    <w:p w:rsidR="00A63A9F" w:rsidRPr="00861F32" w:rsidRDefault="00A63A9F" w:rsidP="001678D1">
      <w:pPr>
        <w:jc w:val="both"/>
      </w:pPr>
      <w:r w:rsidRPr="00861F32">
        <w:tab/>
        <w:t xml:space="preserve">TUFAN ERHÜRMAN (Devamla) – Ve hala daha tehdit </w:t>
      </w:r>
      <w:proofErr w:type="spellStart"/>
      <w:r w:rsidRPr="00861F32">
        <w:t>tehdit</w:t>
      </w:r>
      <w:proofErr w:type="spellEnd"/>
      <w:r w:rsidRPr="00861F32">
        <w:t xml:space="preserve"> bilmem ne diyeceksiniz. </w:t>
      </w:r>
      <w:r w:rsidR="0089579B" w:rsidRPr="00861F32">
        <w:t>B</w:t>
      </w:r>
      <w:r w:rsidRPr="00861F32">
        <w:t>iz size şunu yapacağız d</w:t>
      </w:r>
      <w:r w:rsidR="0089579B" w:rsidRPr="00861F32">
        <w:t>emiyorum tekrar söylüyorum. Bir</w:t>
      </w:r>
      <w:r w:rsidRPr="00861F32">
        <w:t xml:space="preserve">birimize bir selamımız var onu da ortadan kaldıracaksınız. Çünkü iradenizle davranmıyorsunuz. Yüzünüzden bellidir iradenizin ne olduğu. İradenizle davranmıyorsunuz. Nasıl muhabbet edeceğiz yahu hangi ben kendi iradesiyle davranmayan birine nasıl selam vereceğim yahu. Bu artık aştı be arkadaşlar, aştı. Bu ideolojik </w:t>
      </w:r>
      <w:proofErr w:type="spellStart"/>
      <w:r w:rsidRPr="00861F32">
        <w:t>mideolojik</w:t>
      </w:r>
      <w:proofErr w:type="spellEnd"/>
      <w:r w:rsidRPr="00861F32">
        <w:t xml:space="preserve"> bilmem ne değil artık aştı. En basit insani değerleri aştı. Geldiğiniz nokta geri dönün buradan. Yetti artık yani yerel yönetimler bilmem nesinde yaptınız aynı şeyi. </w:t>
      </w:r>
      <w:proofErr w:type="gramStart"/>
      <w:r w:rsidRPr="00861F32">
        <w:t>Yok</w:t>
      </w:r>
      <w:proofErr w:type="gramEnd"/>
      <w:r w:rsidRPr="00861F32">
        <w:t xml:space="preserve"> komitede konuşulur, yok bilmem nerede ne yapılır. Komiteler böyle pas </w:t>
      </w:r>
      <w:proofErr w:type="spellStart"/>
      <w:r w:rsidRPr="00861F32">
        <w:t>pas</w:t>
      </w:r>
      <w:proofErr w:type="spellEnd"/>
      <w:r w:rsidRPr="00861F32">
        <w:t xml:space="preserve"> edilecek yerler değil. Komiteye doğru dürüst yasa gider. Da komite orada siyasi partilerin farklı görüşleri doğrultusunda kararlar alır. Komitenin önüne çamur gitmez, çamurdur bu. Ne dediği belli olmayan bir çamurdur bu. Belli olan kısımları da Avrupa İnsan Hakları Sözleşmesine aykırıdır. Demokrasiye aykırıdır, temel hak ve özgürlüklere aykırıdır. Onun dışındakiler ise çamurdur. Ne dediği de belli değil ve böyle bir metni yollayacaksınız komiteye? Ne yapmaya çalışırsınız yahu </w:t>
      </w:r>
      <w:r w:rsidRPr="00861F32">
        <w:lastRenderedPageBreak/>
        <w:t xml:space="preserve">ama? Çıkın bir kelimeyle deyin ki bu memlekette </w:t>
      </w:r>
      <w:proofErr w:type="spellStart"/>
      <w:r w:rsidRPr="00861F32">
        <w:t>otoriterleşmeye</w:t>
      </w:r>
      <w:proofErr w:type="spellEnd"/>
      <w:r w:rsidRPr="00861F32">
        <w:t xml:space="preserve"> çalışıyorum ama onu da beceremiyorum saçmalıyorum da yanında. Çıkın bunu söyleyin. </w:t>
      </w:r>
      <w:proofErr w:type="spellStart"/>
      <w:r w:rsidRPr="00861F32">
        <w:t>Otoriterleşmenize</w:t>
      </w:r>
      <w:proofErr w:type="spellEnd"/>
      <w:r w:rsidRPr="00861F32">
        <w:t xml:space="preserve">, </w:t>
      </w:r>
      <w:proofErr w:type="spellStart"/>
      <w:r w:rsidRPr="00861F32">
        <w:t>otoriterleştirmenize</w:t>
      </w:r>
      <w:proofErr w:type="spellEnd"/>
      <w:r w:rsidRPr="00861F32">
        <w:t xml:space="preserve"> bu memleketi zaten izin vermeyeceğiz.  Ama bari saçmalamayın. Ona vermeyeceğiz onu söylüyorum size getirin, geçirin, parmaklarınızı kaldırın geleceğiz buraya CTP milletvekili olarak hepimiz kaldırtacağız dokunulmazlığımızı ve hepimiz çıkacağız dışarıya doğal olarak Cumhurbaşkanına yönelik hoşnutsuzluk yaratacağız doğal olarak. Çünkü demokras</w:t>
      </w:r>
      <w:r w:rsidR="00BA7683" w:rsidRPr="00861F32">
        <w:t xml:space="preserve">i zaten </w:t>
      </w:r>
      <w:r w:rsidRPr="00861F32">
        <w:t xml:space="preserve">o demektir. Çıkacağız bunu yapacağız hepimizi sokun içeri. Rahat edesiniz buralarda bu düzeyde bir saçmalıktır bu. Bunu böyle mübalatayla, laf kalabalığıyla da örtmeye çalışmayın. </w:t>
      </w:r>
    </w:p>
    <w:p w:rsidR="00A63A9F" w:rsidRPr="00861F32" w:rsidRDefault="00A63A9F" w:rsidP="001678D1">
      <w:pPr>
        <w:jc w:val="both"/>
      </w:pPr>
    </w:p>
    <w:p w:rsidR="00A63A9F" w:rsidRPr="00861F32" w:rsidRDefault="00A63A9F" w:rsidP="001678D1">
      <w:pPr>
        <w:jc w:val="both"/>
      </w:pPr>
      <w:r w:rsidRPr="00861F32">
        <w:tab/>
        <w:t>BAŞKAN – Teşekkür ederim Ayşegül Hanım. Buyurun hitap edin yüce Meclise.</w:t>
      </w:r>
    </w:p>
    <w:p w:rsidR="00A63A9F" w:rsidRPr="00861F32" w:rsidRDefault="00A63A9F" w:rsidP="001678D1">
      <w:pPr>
        <w:jc w:val="both"/>
      </w:pPr>
    </w:p>
    <w:p w:rsidR="00A63A9F" w:rsidRPr="00861F32" w:rsidRDefault="00A63A9F" w:rsidP="001678D1">
      <w:pPr>
        <w:jc w:val="both"/>
      </w:pPr>
      <w:r w:rsidRPr="00861F32">
        <w:tab/>
        <w:t xml:space="preserve">AYŞEGÜL BAYBARS – Bir kez daha </w:t>
      </w:r>
      <w:proofErr w:type="spellStart"/>
      <w:r w:rsidRPr="00861F32">
        <w:t>daha</w:t>
      </w:r>
      <w:proofErr w:type="spellEnd"/>
      <w:r w:rsidRPr="00861F32">
        <w:t xml:space="preserve"> farklı cümleler kullanarak anlatmayı deneyim. Hoşnutsuzluk dediğiniz bırakın diğer meseleleri hoşnutsuzluk dediğiniz ve aslında Sayın Arıklı’nın da memnun olmadığı ve çıkarılması yönünde komitede değerlendirilmesinin düşünülebileceğini söylediği mesele…</w:t>
      </w:r>
    </w:p>
    <w:p w:rsidR="00A63A9F" w:rsidRPr="00861F32" w:rsidRDefault="00A63A9F" w:rsidP="001678D1">
      <w:pPr>
        <w:jc w:val="both"/>
      </w:pPr>
    </w:p>
    <w:p w:rsidR="00A63A9F" w:rsidRPr="00861F32" w:rsidRDefault="00A63A9F" w:rsidP="001678D1">
      <w:pPr>
        <w:jc w:val="both"/>
      </w:pPr>
      <w:r w:rsidRPr="00861F32">
        <w:tab/>
        <w:t>BAYINDIRLIK VE ULAŞTIRMA BAKANI ERHAN ARIKLI (Yerinden) – Komitenin görevi bu zaten. Taslak komiteye gider komite bir değerlendirme yapar. Niye komiteye gitmesine karşısınız ben bunu anlamıyorum.</w:t>
      </w:r>
    </w:p>
    <w:p w:rsidR="00A63A9F" w:rsidRPr="00861F32" w:rsidRDefault="00A63A9F" w:rsidP="001678D1">
      <w:pPr>
        <w:jc w:val="both"/>
      </w:pPr>
    </w:p>
    <w:p w:rsidR="00A63A9F" w:rsidRPr="00861F32" w:rsidRDefault="00A63A9F" w:rsidP="001678D1">
      <w:pPr>
        <w:jc w:val="both"/>
      </w:pPr>
      <w:r w:rsidRPr="00861F32">
        <w:tab/>
        <w:t>AYŞEGÜL BAYBARS (Devamla) – Şimdi şu inanmadığınız bir şeyi okumadan Bakanlar Kurulundan geçirdiğinizde ve neden ivedi olduğun</w:t>
      </w:r>
      <w:r w:rsidR="00222F7F" w:rsidRPr="00861F32">
        <w:t>a</w:t>
      </w:r>
      <w:r w:rsidRPr="00861F32">
        <w:t xml:space="preserve"> dair herhangi bir şeyi ortaya koyamadığınızda çok samimi olmuyorsunuz komitede bu görüşülür diye. Dolayısıyla, şunu anlamanızı istiyoruz bunun mantığında ve doğasında. Zaten insanlardaki hoşnutsuzluk veya soğukluk ve benzeri şeyler yaratma insan neye muhalefet eder? Hoşnut olmadığı şeye muhalefet eder. İnsan eğer bir şeyden hoşnut değilse ve bu hoşnut olmamayı söylemiyorsa ya köledir ya da bir kralın tebaasıdır. Dolayısıyla, Sayın Üstelin söylediği bu 21, 21 değil 30 isyanına karşı kraliçeyi korumak için yapılmış bir şeydir bu. Daha biz bunun mantığını bile anlayamadık. Daha biz insanların neden neyi yaptığını bile anlayamadık ve bu Ceza Yasasından da diğer yasalardan da zamanında yapılmış anti demokratik ve zamanın ruhuna göre yapılan şeyleri çıkarmaya yönelik bu ülkenin yasalarını demokratikleştirmeye yönelik temel insan haklarını bu ülkede daha fazla savunmaya yönelik değişiklikler yapılıyor Mecliste. Geriye götürmek maksadıyla değil ve bunun neden ivediliği olduğuna dair bir şey söylemiyorsunuz. Burada hukukçulardan herhangi biri şunu da söylemiyor. İvediliği </w:t>
      </w:r>
      <w:r w:rsidR="00C62A8A">
        <w:t>konusunda aceleniz nedir? Madem</w:t>
      </w:r>
      <w:r w:rsidRPr="00861F32">
        <w:t xml:space="preserve">ki siz de bilmiyorsunuz dolayısıyla bunu geri çekin. Zaten siz geri çekmezseniz komitede de bastırsanız, komitede de geçirseniz gelip buraya Genel Kurulda da geçirseniz Anayasadan dönecek bir şeydir. Anayasa Mahkemesinin içtihatları vardır. Temel insan haklarının bu şekilde bertaraf edilemeyeceğine dair kararlar vardır. Bu Meclisten geçen ve yasaların da üzerinde olan uluslararası anlaşmalar vardır. Yapmayın boşu boşuna toplumu germeyin. Akli selime gelin ortak bir şey varsa rahatsızlığınız ne ise ve ne ise ivedilik dediğiniz mesele bunu konuşalım. Ama bu şekilde sizin de inanmadığınız sürekli oldubittiye getirmeye çalıştığınız bir noktaya getirmeyin daha ilk günden. Çünkü kendi arkasında bile duramadığınız bir yasa metnidir bu. Çıkıp biriniz de diyemiyorsanız, diyemiyorsunuz sadece değiştiririz diyorsunuz gerekirse. Diyemiyorsunuz yani hiçbiriniz evet doğrudur şu </w:t>
      </w:r>
      <w:proofErr w:type="spellStart"/>
      <w:r w:rsidRPr="00861F32">
        <w:t>şu</w:t>
      </w:r>
      <w:proofErr w:type="spellEnd"/>
      <w:r w:rsidRPr="00861F32">
        <w:t xml:space="preserve"> maddesi şu amaçla yapılmıştır. Bu</w:t>
      </w:r>
      <w:r w:rsidR="00C33966" w:rsidRPr="00861F32">
        <w:t xml:space="preserve"> </w:t>
      </w:r>
      <w:proofErr w:type="spellStart"/>
      <w:r w:rsidR="00C33966" w:rsidRPr="00861F32">
        <w:t>bu</w:t>
      </w:r>
      <w:proofErr w:type="spellEnd"/>
      <w:r w:rsidRPr="00861F32">
        <w:t xml:space="preserve"> maddesi bu amaçla yapılmıştır. Çok güzel hazırladık hiç demokratik sıkıntısı yoktur temel hak ve insan özgürlüklerine uygundur hiç bunu demiyorsunuz. Komitede değişiriz diyorsunuz demek ki siz de yaptığınızdan emin değilsiniz. O </w:t>
      </w:r>
      <w:r w:rsidRPr="00861F32">
        <w:lastRenderedPageBreak/>
        <w:t xml:space="preserve">yüzden daha fazla bu sıkıntıyı yaşatmayın ve bu ivediliği geri çekin. Teşekkür eder saygılar sunarım. </w:t>
      </w:r>
    </w:p>
    <w:p w:rsidR="00A63A9F" w:rsidRPr="00861F32" w:rsidRDefault="00A63A9F" w:rsidP="001678D1">
      <w:pPr>
        <w:jc w:val="both"/>
      </w:pPr>
    </w:p>
    <w:p w:rsidR="00A63A9F" w:rsidRPr="00861F32" w:rsidRDefault="00A63A9F" w:rsidP="001678D1">
      <w:pPr>
        <w:jc w:val="both"/>
      </w:pPr>
      <w:r w:rsidRPr="00861F32">
        <w:tab/>
        <w:t xml:space="preserve">BAŞKAN – Teşekkür ederim Ayşe Hanım. </w:t>
      </w:r>
    </w:p>
    <w:p w:rsidR="00A63A9F" w:rsidRPr="00861F32" w:rsidRDefault="00A63A9F" w:rsidP="001678D1">
      <w:pPr>
        <w:jc w:val="both"/>
      </w:pPr>
    </w:p>
    <w:p w:rsidR="00A63A9F" w:rsidRPr="00861F32" w:rsidRDefault="00A63A9F" w:rsidP="001678D1">
      <w:pPr>
        <w:jc w:val="both"/>
      </w:pPr>
      <w:r w:rsidRPr="00861F32">
        <w:tab/>
        <w:t>ARMAĞAN CANDAN (Yerinden) – Ayşegül…</w:t>
      </w:r>
    </w:p>
    <w:p w:rsidR="00A63A9F" w:rsidRPr="00861F32" w:rsidRDefault="00A63A9F" w:rsidP="001678D1">
      <w:pPr>
        <w:jc w:val="both"/>
      </w:pPr>
    </w:p>
    <w:p w:rsidR="00A63A9F" w:rsidRPr="00861F32" w:rsidRDefault="00A63A9F" w:rsidP="001678D1">
      <w:pPr>
        <w:jc w:val="both"/>
      </w:pPr>
      <w:r w:rsidRPr="00861F32">
        <w:tab/>
        <w:t>BAŞKAN – Ayşegül Hanım.</w:t>
      </w:r>
    </w:p>
    <w:p w:rsidR="00A63A9F" w:rsidRPr="00861F32" w:rsidRDefault="00A63A9F" w:rsidP="001678D1">
      <w:pPr>
        <w:jc w:val="both"/>
      </w:pPr>
    </w:p>
    <w:p w:rsidR="00A63A9F" w:rsidRPr="00861F32" w:rsidRDefault="00A63A9F" w:rsidP="001678D1">
      <w:pPr>
        <w:jc w:val="both"/>
      </w:pPr>
      <w:r w:rsidRPr="00861F32">
        <w:tab/>
        <w:t xml:space="preserve">ARMAĞAN CANDAN (Yerinden) (Devamla) – Önemlidir, isim önemlidir. Bir insanın ismi önemlidir. </w:t>
      </w:r>
    </w:p>
    <w:p w:rsidR="00A63A9F" w:rsidRPr="00861F32" w:rsidRDefault="00A63A9F" w:rsidP="001678D1">
      <w:pPr>
        <w:jc w:val="both"/>
      </w:pPr>
    </w:p>
    <w:p w:rsidR="00A63A9F" w:rsidRPr="00861F32" w:rsidRDefault="00A63A9F" w:rsidP="001678D1">
      <w:pPr>
        <w:jc w:val="both"/>
      </w:pPr>
      <w:r w:rsidRPr="00861F32">
        <w:tab/>
        <w:t>BİRAY HAMZAOĞULLARI (Yerinden) – Kızmadık Başkan, kızmadık sadece hatırlattık.</w:t>
      </w:r>
    </w:p>
    <w:p w:rsidR="00A63A9F" w:rsidRPr="00861F32" w:rsidRDefault="00A63A9F" w:rsidP="001678D1">
      <w:pPr>
        <w:jc w:val="both"/>
      </w:pPr>
    </w:p>
    <w:p w:rsidR="00A63A9F" w:rsidRPr="00861F32" w:rsidRDefault="00A63A9F" w:rsidP="001678D1">
      <w:pPr>
        <w:jc w:val="both"/>
      </w:pPr>
      <w:r w:rsidRPr="00861F32">
        <w:tab/>
        <w:t xml:space="preserve">ARMAĞAN CANDAN (Yerinden) (Devamla) – İnsanın isminin doğru söylenmesi önemlidir. </w:t>
      </w:r>
    </w:p>
    <w:p w:rsidR="00A63A9F" w:rsidRPr="00861F32" w:rsidRDefault="00A63A9F" w:rsidP="001678D1">
      <w:pPr>
        <w:jc w:val="both"/>
      </w:pPr>
    </w:p>
    <w:p w:rsidR="00A63A9F" w:rsidRPr="00861F32" w:rsidRDefault="00A63A9F" w:rsidP="001678D1">
      <w:pPr>
        <w:jc w:val="both"/>
      </w:pPr>
      <w:r w:rsidRPr="00861F32">
        <w:tab/>
        <w:t xml:space="preserve">BAŞKAN - Merak etmeyin Armağan Bey, biz nezakette kusur etmeyiz. </w:t>
      </w:r>
    </w:p>
    <w:p w:rsidR="00A63A9F" w:rsidRPr="00861F32" w:rsidRDefault="00A63A9F" w:rsidP="001678D1">
      <w:pPr>
        <w:jc w:val="both"/>
      </w:pPr>
    </w:p>
    <w:p w:rsidR="00A63A9F" w:rsidRPr="00861F32" w:rsidRDefault="00A63A9F" w:rsidP="001678D1">
      <w:pPr>
        <w:jc w:val="both"/>
      </w:pPr>
      <w:r w:rsidRPr="00861F32">
        <w:tab/>
        <w:t>ARMAĞAN CANDAN – Tamam yani ısrar etmemek düzeltmek lazım…</w:t>
      </w:r>
    </w:p>
    <w:p w:rsidR="00A63A9F" w:rsidRPr="00861F32" w:rsidRDefault="00A63A9F" w:rsidP="001678D1">
      <w:pPr>
        <w:jc w:val="both"/>
      </w:pPr>
    </w:p>
    <w:p w:rsidR="00A63A9F" w:rsidRPr="00861F32" w:rsidRDefault="00A63A9F" w:rsidP="001678D1">
      <w:pPr>
        <w:jc w:val="both"/>
      </w:pPr>
      <w:r w:rsidRPr="00861F32">
        <w:tab/>
        <w:t>BAŞKAN – Ayşegül Hanım herhalde rahatsız olmadı benim o şekilde hitap etmemden.</w:t>
      </w:r>
      <w:r w:rsidR="00C33966" w:rsidRPr="00861F32">
        <w:t xml:space="preserve"> Ayşe Hanım demişim…</w:t>
      </w:r>
    </w:p>
    <w:p w:rsidR="00A63A9F" w:rsidRPr="00861F32" w:rsidRDefault="00A63A9F" w:rsidP="001678D1">
      <w:pPr>
        <w:jc w:val="both"/>
      </w:pPr>
    </w:p>
    <w:p w:rsidR="00A63A9F" w:rsidRPr="00861F32" w:rsidRDefault="00A63A9F" w:rsidP="001678D1">
      <w:pPr>
        <w:jc w:val="both"/>
      </w:pPr>
      <w:r w:rsidRPr="00861F32">
        <w:tab/>
        <w:t>ARMAĞAN CANDAN (Yerinden) (Devamla) – Bilmiyorum.</w:t>
      </w:r>
    </w:p>
    <w:p w:rsidR="00A63A9F" w:rsidRPr="00861F32" w:rsidRDefault="00A63A9F" w:rsidP="001678D1">
      <w:pPr>
        <w:jc w:val="both"/>
      </w:pPr>
    </w:p>
    <w:p w:rsidR="00A63A9F" w:rsidRPr="00861F32" w:rsidRDefault="00A63A9F" w:rsidP="001678D1">
      <w:pPr>
        <w:jc w:val="both"/>
      </w:pPr>
      <w:r w:rsidRPr="00861F32">
        <w:tab/>
        <w:t>AYŞEGÜL BAYBARS (Yerinden) – Ayşegül olursa bun</w:t>
      </w:r>
      <w:r w:rsidR="00C33966" w:rsidRPr="00861F32">
        <w:t>d</w:t>
      </w:r>
      <w:r w:rsidRPr="00861F32">
        <w:t>an sonra…</w:t>
      </w:r>
    </w:p>
    <w:p w:rsidR="00A63A9F" w:rsidRPr="00861F32" w:rsidRDefault="00A63A9F" w:rsidP="001678D1">
      <w:pPr>
        <w:jc w:val="both"/>
      </w:pPr>
    </w:p>
    <w:p w:rsidR="00A63A9F" w:rsidRPr="00861F32" w:rsidRDefault="00A63A9F" w:rsidP="001678D1">
      <w:pPr>
        <w:jc w:val="both"/>
      </w:pPr>
      <w:r w:rsidRPr="00861F32">
        <w:tab/>
        <w:t>BAŞKAN – Yani bunda bile kasıt aramanız beni…</w:t>
      </w:r>
      <w:r w:rsidR="00C33966" w:rsidRPr="00861F32">
        <w:t xml:space="preserve"> İlla ısrar etmeniz doğru değil.</w:t>
      </w:r>
    </w:p>
    <w:p w:rsidR="00A63A9F" w:rsidRPr="00861F32" w:rsidRDefault="00A63A9F" w:rsidP="001678D1">
      <w:pPr>
        <w:jc w:val="both"/>
      </w:pPr>
    </w:p>
    <w:p w:rsidR="00A63A9F" w:rsidRPr="00861F32" w:rsidRDefault="00A63A9F" w:rsidP="001678D1">
      <w:pPr>
        <w:jc w:val="both"/>
      </w:pPr>
      <w:r w:rsidRPr="00861F32">
        <w:tab/>
        <w:t>ARMAĞAN CANDAN (Yerinden) (Devamla) – Kasıt aramıyoruz Başkan.</w:t>
      </w:r>
    </w:p>
    <w:p w:rsidR="00A63A9F" w:rsidRPr="00861F32" w:rsidRDefault="00A63A9F" w:rsidP="001678D1">
      <w:pPr>
        <w:jc w:val="both"/>
      </w:pPr>
    </w:p>
    <w:p w:rsidR="00A63A9F" w:rsidRPr="00861F32" w:rsidRDefault="00A63A9F" w:rsidP="001678D1">
      <w:pPr>
        <w:jc w:val="both"/>
      </w:pPr>
      <w:r w:rsidRPr="00861F32">
        <w:tab/>
        <w:t>BİRAY HAMZAOĞULLARI (Yerinden) (Devamla) – Başkan kasıt aramıyoruz. Konumuza dönelim Başkan.</w:t>
      </w:r>
    </w:p>
    <w:p w:rsidR="00A63A9F" w:rsidRPr="00861F32" w:rsidRDefault="00A63A9F" w:rsidP="001678D1">
      <w:pPr>
        <w:jc w:val="both"/>
      </w:pPr>
    </w:p>
    <w:p w:rsidR="00A63A9F" w:rsidRPr="00861F32" w:rsidRDefault="00A63A9F" w:rsidP="001678D1">
      <w:pPr>
        <w:jc w:val="both"/>
      </w:pPr>
      <w:r w:rsidRPr="00861F32">
        <w:tab/>
        <w:t xml:space="preserve">BAŞKAN – Sayın milletvekilleri, tezkereyi oylarınıza sunuyorum. </w:t>
      </w:r>
    </w:p>
    <w:p w:rsidR="00A63A9F" w:rsidRPr="00861F32" w:rsidRDefault="00A63A9F" w:rsidP="001678D1">
      <w:pPr>
        <w:jc w:val="both"/>
      </w:pPr>
    </w:p>
    <w:p w:rsidR="00A63A9F" w:rsidRPr="00861F32" w:rsidRDefault="00A63A9F" w:rsidP="001678D1">
      <w:pPr>
        <w:jc w:val="both"/>
      </w:pPr>
      <w:r w:rsidRPr="00861F32">
        <w:tab/>
        <w:t>ERKUT ŞAHALİ (Yerinden) – Yapma bunu.</w:t>
      </w:r>
    </w:p>
    <w:p w:rsidR="00A63A9F" w:rsidRPr="00861F32" w:rsidRDefault="00A63A9F" w:rsidP="001678D1">
      <w:pPr>
        <w:jc w:val="both"/>
      </w:pPr>
    </w:p>
    <w:p w:rsidR="00A63A9F" w:rsidRPr="00861F32" w:rsidRDefault="00A63A9F" w:rsidP="001678D1">
      <w:pPr>
        <w:jc w:val="both"/>
      </w:pPr>
      <w:r w:rsidRPr="00861F32">
        <w:tab/>
        <w:t xml:space="preserve">BAŞKAN – İçtüzüğü takip ediyorum. </w:t>
      </w:r>
    </w:p>
    <w:p w:rsidR="00A63A9F" w:rsidRPr="00861F32" w:rsidRDefault="00A63A9F" w:rsidP="001678D1">
      <w:pPr>
        <w:jc w:val="both"/>
      </w:pPr>
    </w:p>
    <w:p w:rsidR="00A63A9F" w:rsidRPr="00861F32" w:rsidRDefault="00A63A9F" w:rsidP="001678D1">
      <w:pPr>
        <w:jc w:val="both"/>
      </w:pPr>
      <w:r w:rsidRPr="00861F32">
        <w:tab/>
        <w:t xml:space="preserve">ÜRÜN SOLYALI (Yerinden) – İçeriğini bilmediğin bir yasa önerisi, tasarısı getirilen. İçeriği bilinmiyor. </w:t>
      </w:r>
    </w:p>
    <w:p w:rsidR="00A63A9F" w:rsidRPr="00861F32" w:rsidRDefault="00A63A9F" w:rsidP="001678D1">
      <w:pPr>
        <w:jc w:val="both"/>
      </w:pPr>
    </w:p>
    <w:p w:rsidR="00A63A9F" w:rsidRPr="00861F32" w:rsidRDefault="00A63A9F" w:rsidP="001678D1">
      <w:pPr>
        <w:jc w:val="both"/>
      </w:pPr>
      <w:r w:rsidRPr="00861F32">
        <w:tab/>
        <w:t>BAŞKAN – Kabul edenler</w:t>
      </w:r>
      <w:proofErr w:type="gramStart"/>
      <w:r w:rsidRPr="00861F32">
        <w:t>?..</w:t>
      </w:r>
      <w:proofErr w:type="gramEnd"/>
      <w:r w:rsidRPr="00861F32">
        <w:t xml:space="preserve"> Kabul Etmeyenler</w:t>
      </w:r>
      <w:proofErr w:type="gramStart"/>
      <w:r w:rsidRPr="00861F32">
        <w:t>?...</w:t>
      </w:r>
      <w:proofErr w:type="gramEnd"/>
      <w:r w:rsidRPr="00861F32">
        <w:t xml:space="preserve"> </w:t>
      </w:r>
    </w:p>
    <w:p w:rsidR="00A63A9F" w:rsidRPr="00861F32" w:rsidRDefault="00A63A9F" w:rsidP="001678D1">
      <w:pPr>
        <w:jc w:val="both"/>
      </w:pPr>
      <w:r w:rsidRPr="00861F32">
        <w:lastRenderedPageBreak/>
        <w:tab/>
        <w:t xml:space="preserve">JALE REFİK ROGERS (Yerinden) – Kimse el kaldırmıyor. </w:t>
      </w:r>
    </w:p>
    <w:p w:rsidR="00A63A9F" w:rsidRPr="00861F32" w:rsidRDefault="00A63A9F" w:rsidP="001678D1">
      <w:pPr>
        <w:jc w:val="both"/>
      </w:pPr>
    </w:p>
    <w:p w:rsidR="00A63A9F" w:rsidRPr="00861F32" w:rsidRDefault="00A63A9F" w:rsidP="001678D1">
      <w:pPr>
        <w:jc w:val="both"/>
      </w:pPr>
      <w:r w:rsidRPr="00861F32">
        <w:tab/>
        <w:t>ERKUT ŞAHALİ (Yerinden) – Ünal Bey niyetini izah etsin bize. Niyetini niye acilen buna ihtiyaç duyuyor onu izah etsin bize. Toplumun gözü buradadır onu izah etsin Kıbrıs Türk halkına anlatsın.</w:t>
      </w:r>
    </w:p>
    <w:p w:rsidR="00A63A9F" w:rsidRPr="00861F32" w:rsidRDefault="00A63A9F" w:rsidP="001678D1">
      <w:pPr>
        <w:jc w:val="both"/>
      </w:pPr>
    </w:p>
    <w:p w:rsidR="00A63A9F" w:rsidRPr="00861F32" w:rsidRDefault="00A63A9F" w:rsidP="001678D1">
      <w:pPr>
        <w:jc w:val="both"/>
      </w:pPr>
      <w:r w:rsidRPr="00861F32">
        <w:tab/>
        <w:t>BAŞKAN – Sayın Ünal Üstel Kürsüye çıktı arzu ederse tekrar çıkacak buyursun.</w:t>
      </w:r>
    </w:p>
    <w:p w:rsidR="00A63A9F" w:rsidRPr="00861F32" w:rsidRDefault="00A63A9F" w:rsidP="001678D1">
      <w:pPr>
        <w:jc w:val="both"/>
      </w:pPr>
    </w:p>
    <w:p w:rsidR="00A63A9F" w:rsidRPr="00861F32" w:rsidRDefault="00A63A9F" w:rsidP="001678D1">
      <w:pPr>
        <w:jc w:val="both"/>
      </w:pPr>
      <w:r w:rsidRPr="00861F32">
        <w:tab/>
        <w:t>ÜRÜN SOLYALI (Yerinden) – Çıksın efendim toplum bekliyor.</w:t>
      </w:r>
    </w:p>
    <w:p w:rsidR="00A63A9F" w:rsidRPr="00861F32" w:rsidRDefault="00A63A9F" w:rsidP="001678D1">
      <w:pPr>
        <w:jc w:val="both"/>
      </w:pPr>
    </w:p>
    <w:p w:rsidR="00A63A9F" w:rsidRPr="00861F32" w:rsidRDefault="00A63A9F" w:rsidP="001678D1">
      <w:pPr>
        <w:jc w:val="both"/>
      </w:pPr>
      <w:r w:rsidRPr="00861F32">
        <w:tab/>
        <w:t xml:space="preserve">BAŞKAN – Ben içtüzüğü takip ediyorum, gündemi takip ediyorum yani itiraz etmeniz boşunadır. </w:t>
      </w:r>
    </w:p>
    <w:p w:rsidR="00A63A9F" w:rsidRPr="00861F32" w:rsidRDefault="00A63A9F" w:rsidP="001678D1">
      <w:pPr>
        <w:jc w:val="both"/>
      </w:pPr>
    </w:p>
    <w:p w:rsidR="00A63A9F" w:rsidRPr="00861F32" w:rsidRDefault="00A63A9F" w:rsidP="001678D1">
      <w:pPr>
        <w:jc w:val="both"/>
      </w:pPr>
      <w:r w:rsidRPr="00861F32">
        <w:tab/>
        <w:t>ÜNAL ÜSTEL  - Çıktım, gerekmez.</w:t>
      </w:r>
    </w:p>
    <w:p w:rsidR="00A63A9F" w:rsidRPr="00861F32" w:rsidRDefault="00A63A9F" w:rsidP="001678D1">
      <w:pPr>
        <w:jc w:val="both"/>
      </w:pPr>
    </w:p>
    <w:p w:rsidR="00A63A9F" w:rsidRPr="00861F32" w:rsidRDefault="00A63A9F" w:rsidP="001678D1">
      <w:pPr>
        <w:jc w:val="both"/>
      </w:pPr>
      <w:r w:rsidRPr="00861F32">
        <w:tab/>
        <w:t xml:space="preserve">BAŞKAN – Sayın milletvekilleri tezkereyi Kabul edenler? </w:t>
      </w:r>
    </w:p>
    <w:p w:rsidR="00A63A9F" w:rsidRPr="00861F32" w:rsidRDefault="00A63A9F" w:rsidP="001678D1">
      <w:pPr>
        <w:jc w:val="both"/>
      </w:pPr>
    </w:p>
    <w:p w:rsidR="00A63A9F" w:rsidRPr="00861F32" w:rsidRDefault="00A63A9F" w:rsidP="001678D1">
      <w:pPr>
        <w:jc w:val="both"/>
      </w:pPr>
      <w:r w:rsidRPr="00861F32">
        <w:tab/>
      </w:r>
      <w:r w:rsidR="00C33966" w:rsidRPr="00861F32">
        <w:t xml:space="preserve">            </w:t>
      </w:r>
      <w:r w:rsidRPr="00861F32">
        <w:t>(Muhalefet sıralarından ve izleyici locasından sesler)</w:t>
      </w:r>
    </w:p>
    <w:p w:rsidR="00A63A9F" w:rsidRPr="00861F32" w:rsidRDefault="00A63A9F" w:rsidP="001678D1">
      <w:pPr>
        <w:jc w:val="both"/>
      </w:pPr>
    </w:p>
    <w:p w:rsidR="00A63A9F" w:rsidRPr="00861F32" w:rsidRDefault="00A63A9F" w:rsidP="001678D1">
      <w:pPr>
        <w:jc w:val="both"/>
      </w:pPr>
      <w:r w:rsidRPr="00861F32">
        <w:tab/>
        <w:t>ÜRÜN SOLYALI (Yerinden) (Devamla) – Zorlu Bey ilk yasa bu mu?</w:t>
      </w:r>
    </w:p>
    <w:p w:rsidR="00A63A9F" w:rsidRPr="00861F32" w:rsidRDefault="00A63A9F" w:rsidP="001678D1">
      <w:pPr>
        <w:jc w:val="both"/>
      </w:pPr>
    </w:p>
    <w:p w:rsidR="00A63A9F" w:rsidRPr="00861F32" w:rsidRDefault="00A63A9F" w:rsidP="001678D1">
      <w:pPr>
        <w:jc w:val="both"/>
      </w:pPr>
      <w:r w:rsidRPr="00861F32">
        <w:tab/>
      </w:r>
      <w:r w:rsidR="002760B8" w:rsidRPr="00861F32">
        <w:t xml:space="preserve">ONGUN TALAT (Yerinden) (Devamla) – </w:t>
      </w:r>
      <w:r w:rsidRPr="00861F32">
        <w:t xml:space="preserve"> Neden ivediliğe ihtiyaç duyulduğunu izah etmedi Hükümet.</w:t>
      </w:r>
    </w:p>
    <w:p w:rsidR="00A63A9F" w:rsidRPr="00861F32" w:rsidRDefault="00A63A9F" w:rsidP="001678D1">
      <w:pPr>
        <w:jc w:val="both"/>
      </w:pPr>
    </w:p>
    <w:p w:rsidR="00A63A9F" w:rsidRPr="00861F32" w:rsidRDefault="00A63A9F" w:rsidP="001678D1">
      <w:pPr>
        <w:jc w:val="both"/>
      </w:pPr>
      <w:r w:rsidRPr="00861F32">
        <w:tab/>
        <w:t>ERKUT ŞAHALİ (Yerinden) (Devamla) – İvediliğin gerekçesini bilelim o zaman.</w:t>
      </w:r>
    </w:p>
    <w:p w:rsidR="00A63A9F" w:rsidRPr="00861F32" w:rsidRDefault="00A63A9F" w:rsidP="001678D1">
      <w:pPr>
        <w:jc w:val="both"/>
      </w:pPr>
    </w:p>
    <w:p w:rsidR="00A63A9F" w:rsidRPr="00861F32" w:rsidRDefault="00A63A9F" w:rsidP="001678D1">
      <w:pPr>
        <w:jc w:val="both"/>
      </w:pPr>
      <w:r w:rsidRPr="00861F32">
        <w:tab/>
        <w:t xml:space="preserve">AYŞEGÜL BAYBARS (Yerinden) (Devamla) – Kimse el kaldırmıyor. Üç kişi el kaldırdı rettir bu Başkan belli. Üç kişi kaldırdı ben gördüm… </w:t>
      </w:r>
    </w:p>
    <w:p w:rsidR="00A63A9F" w:rsidRPr="00861F32" w:rsidRDefault="00A63A9F" w:rsidP="001678D1">
      <w:pPr>
        <w:jc w:val="both"/>
      </w:pPr>
    </w:p>
    <w:p w:rsidR="00A63A9F" w:rsidRPr="00861F32" w:rsidRDefault="00A63A9F" w:rsidP="001678D1">
      <w:pPr>
        <w:ind w:firstLine="708"/>
        <w:jc w:val="both"/>
      </w:pPr>
      <w:r w:rsidRPr="00861F32">
        <w:t>JALE REFİK ROGERS (Yerinden) (Devamla) - Kimsenin içine sinmemiş belli ki.</w:t>
      </w:r>
    </w:p>
    <w:p w:rsidR="00A63A9F" w:rsidRPr="00861F32" w:rsidRDefault="00A63A9F" w:rsidP="001678D1">
      <w:pPr>
        <w:jc w:val="both"/>
      </w:pPr>
    </w:p>
    <w:p w:rsidR="00A63A9F" w:rsidRPr="00861F32" w:rsidRDefault="00A63A9F" w:rsidP="001678D1">
      <w:pPr>
        <w:jc w:val="both"/>
      </w:pPr>
      <w:r w:rsidRPr="00861F32">
        <w:tab/>
        <w:t xml:space="preserve">AYŞEGÜL BAYBARS (Yerinden) (Devamla) – Kimsenin içine sinmedi. </w:t>
      </w:r>
    </w:p>
    <w:p w:rsidR="00A63A9F" w:rsidRPr="00861F32" w:rsidRDefault="00A63A9F" w:rsidP="001678D1">
      <w:pPr>
        <w:jc w:val="both"/>
      </w:pPr>
    </w:p>
    <w:p w:rsidR="00A63A9F" w:rsidRPr="00861F32" w:rsidRDefault="00A63A9F" w:rsidP="001678D1">
      <w:pPr>
        <w:jc w:val="both"/>
      </w:pPr>
      <w:r w:rsidRPr="00861F32">
        <w:tab/>
        <w:t>ERKUT ŞAHALİ (Yerinden) (Devamla) – Ara verin istişare etsin Hükümet.</w:t>
      </w:r>
    </w:p>
    <w:p w:rsidR="00A63A9F" w:rsidRPr="00861F32" w:rsidRDefault="00A63A9F" w:rsidP="001678D1">
      <w:pPr>
        <w:jc w:val="both"/>
      </w:pPr>
    </w:p>
    <w:p w:rsidR="00A63A9F" w:rsidRPr="00861F32" w:rsidRDefault="00A63A9F" w:rsidP="001678D1">
      <w:pPr>
        <w:jc w:val="both"/>
      </w:pPr>
      <w:r w:rsidRPr="00861F32">
        <w:tab/>
        <w:t>ERHAN ARIKLI (Yerinden) – Sayın Başkan oylayan...</w:t>
      </w:r>
    </w:p>
    <w:p w:rsidR="00A63A9F" w:rsidRPr="00861F32" w:rsidRDefault="00A63A9F" w:rsidP="001678D1">
      <w:pPr>
        <w:jc w:val="both"/>
      </w:pPr>
    </w:p>
    <w:p w:rsidR="00A63A9F" w:rsidRPr="00861F32" w:rsidRDefault="00A63A9F" w:rsidP="001678D1">
      <w:pPr>
        <w:jc w:val="both"/>
      </w:pPr>
      <w:r w:rsidRPr="00861F32">
        <w:tab/>
        <w:t xml:space="preserve">ASIM AKANSOY (Yerinden) – Ara verin istişare ihtiyacı var. </w:t>
      </w:r>
    </w:p>
    <w:p w:rsidR="00A63A9F" w:rsidRPr="00861F32" w:rsidRDefault="00A63A9F" w:rsidP="001678D1">
      <w:pPr>
        <w:jc w:val="both"/>
      </w:pPr>
    </w:p>
    <w:p w:rsidR="00A63A9F" w:rsidRPr="00861F32" w:rsidRDefault="00A63A9F" w:rsidP="001678D1">
      <w:pPr>
        <w:jc w:val="both"/>
      </w:pPr>
      <w:r w:rsidRPr="00861F32">
        <w:tab/>
        <w:t xml:space="preserve">BAŞKAN – Meclisin çalışmasını durdurmayacağım. </w:t>
      </w:r>
    </w:p>
    <w:p w:rsidR="00A63A9F" w:rsidRPr="00861F32" w:rsidRDefault="00A63A9F" w:rsidP="001678D1">
      <w:pPr>
        <w:jc w:val="both"/>
      </w:pPr>
    </w:p>
    <w:p w:rsidR="00A63A9F" w:rsidRPr="00861F32" w:rsidRDefault="00A63A9F" w:rsidP="001678D1">
      <w:pPr>
        <w:jc w:val="both"/>
      </w:pPr>
      <w:r w:rsidRPr="00861F32">
        <w:tab/>
      </w:r>
      <w:r w:rsidR="002760B8" w:rsidRPr="00861F32">
        <w:t xml:space="preserve">                  </w:t>
      </w:r>
      <w:r w:rsidRPr="00861F32">
        <w:t>(Milletvekilleri hep birden konuşuyor)</w:t>
      </w:r>
    </w:p>
    <w:p w:rsidR="00A63A9F" w:rsidRPr="00861F32" w:rsidRDefault="00A63A9F" w:rsidP="001678D1">
      <w:pPr>
        <w:jc w:val="both"/>
      </w:pPr>
    </w:p>
    <w:p w:rsidR="00A63A9F" w:rsidRPr="00861F32" w:rsidRDefault="00A63A9F" w:rsidP="001678D1">
      <w:pPr>
        <w:jc w:val="both"/>
      </w:pPr>
      <w:r w:rsidRPr="00861F32">
        <w:tab/>
        <w:t>AYŞEGÜL BAYBARS (Yerinden) (Devamla) – Öyle bir şey olamaz.</w:t>
      </w:r>
    </w:p>
    <w:p w:rsidR="00A63A9F" w:rsidRPr="00861F32" w:rsidRDefault="00A63A9F" w:rsidP="001678D1">
      <w:pPr>
        <w:jc w:val="both"/>
      </w:pPr>
    </w:p>
    <w:p w:rsidR="00A63A9F" w:rsidRPr="00861F32" w:rsidRDefault="00A63A9F" w:rsidP="001678D1">
      <w:pPr>
        <w:jc w:val="both"/>
      </w:pPr>
      <w:r w:rsidRPr="00861F32">
        <w:tab/>
        <w:t>DEVRİM BARÇIN (Yerinden) – Say…  Say Başkan say.</w:t>
      </w:r>
    </w:p>
    <w:p w:rsidR="00A63A9F" w:rsidRPr="00861F32" w:rsidRDefault="00A63A9F" w:rsidP="001678D1">
      <w:pPr>
        <w:jc w:val="both"/>
      </w:pPr>
      <w:r w:rsidRPr="00861F32">
        <w:lastRenderedPageBreak/>
        <w:tab/>
        <w:t xml:space="preserve">ÜRÜN SOLYALI (Yerinden) – İki, dört, altı, sekiz dokuz. Dokuz kişi evet dokuz. Reddedenleri sor. Reddedenler. </w:t>
      </w:r>
    </w:p>
    <w:p w:rsidR="00A63A9F" w:rsidRPr="00861F32" w:rsidRDefault="00A63A9F" w:rsidP="001678D1">
      <w:pPr>
        <w:jc w:val="both"/>
      </w:pPr>
    </w:p>
    <w:p w:rsidR="00A63A9F" w:rsidRPr="00861F32" w:rsidRDefault="00A63A9F" w:rsidP="001678D1">
      <w:pPr>
        <w:jc w:val="both"/>
      </w:pPr>
      <w:r w:rsidRPr="00861F32">
        <w:tab/>
        <w:t>TEBERRÜKEN ULUÇAY (Yerinden) (Devamla) – Reddedenler…</w:t>
      </w:r>
    </w:p>
    <w:p w:rsidR="00A63A9F" w:rsidRPr="00861F32" w:rsidRDefault="00A63A9F" w:rsidP="001678D1">
      <w:pPr>
        <w:jc w:val="both"/>
      </w:pPr>
    </w:p>
    <w:p w:rsidR="00A63A9F" w:rsidRPr="00861F32" w:rsidRDefault="00A63A9F" w:rsidP="001678D1">
      <w:pPr>
        <w:jc w:val="both"/>
      </w:pPr>
      <w:r w:rsidRPr="00861F32">
        <w:tab/>
        <w:t xml:space="preserve">BAŞKAN – Dokuz kişi değil. </w:t>
      </w:r>
    </w:p>
    <w:p w:rsidR="00A63A9F" w:rsidRPr="00861F32" w:rsidRDefault="00A63A9F" w:rsidP="001678D1">
      <w:pPr>
        <w:jc w:val="both"/>
      </w:pPr>
    </w:p>
    <w:p w:rsidR="00A63A9F" w:rsidRPr="00861F32" w:rsidRDefault="00A63A9F" w:rsidP="001678D1">
      <w:pPr>
        <w:jc w:val="both"/>
      </w:pPr>
      <w:r w:rsidRPr="00861F32">
        <w:tab/>
        <w:t>ÜRÜN SOLYALI (Yerinden) (Devamla) – Ne değil yahu, dokuz kişi.</w:t>
      </w:r>
    </w:p>
    <w:p w:rsidR="00A63A9F" w:rsidRPr="00861F32" w:rsidRDefault="00A63A9F" w:rsidP="001678D1">
      <w:pPr>
        <w:jc w:val="both"/>
      </w:pPr>
    </w:p>
    <w:p w:rsidR="00A63A9F" w:rsidRPr="00861F32" w:rsidRDefault="00A63A9F" w:rsidP="001678D1">
      <w:pPr>
        <w:jc w:val="both"/>
      </w:pPr>
      <w:r w:rsidRPr="00861F32">
        <w:tab/>
      </w:r>
      <w:r w:rsidR="002760B8" w:rsidRPr="00861F32">
        <w:t xml:space="preserve">             </w:t>
      </w:r>
      <w:r w:rsidR="00C62A8A">
        <w:t xml:space="preserve">            </w:t>
      </w:r>
      <w:r w:rsidR="002760B8" w:rsidRPr="00861F32">
        <w:t xml:space="preserve">  </w:t>
      </w:r>
      <w:r w:rsidRPr="00861F32">
        <w:t>(Milletvekilleri hep birlikte konuşurlar)</w:t>
      </w:r>
    </w:p>
    <w:p w:rsidR="00A63A9F" w:rsidRPr="00861F32" w:rsidRDefault="00A63A9F" w:rsidP="001678D1">
      <w:pPr>
        <w:jc w:val="both"/>
      </w:pPr>
    </w:p>
    <w:p w:rsidR="00A63A9F" w:rsidRPr="00861F32" w:rsidRDefault="00A63A9F" w:rsidP="001678D1">
      <w:pPr>
        <w:jc w:val="both"/>
      </w:pPr>
      <w:r w:rsidRPr="00861F32">
        <w:tab/>
        <w:t xml:space="preserve">CEYHUN BİRİNCİ (Yerinden) – Zorlu Bey siz istersiniz diye geçemez bu, oylama yapacaksınız. </w:t>
      </w:r>
    </w:p>
    <w:p w:rsidR="00A63A9F" w:rsidRPr="00861F32" w:rsidRDefault="00A63A9F" w:rsidP="001678D1">
      <w:pPr>
        <w:jc w:val="both"/>
      </w:pPr>
    </w:p>
    <w:p w:rsidR="00A63A9F" w:rsidRPr="00861F32" w:rsidRDefault="00A63A9F" w:rsidP="001678D1">
      <w:pPr>
        <w:jc w:val="both"/>
      </w:pPr>
      <w:r w:rsidRPr="00861F32">
        <w:tab/>
      </w:r>
      <w:r w:rsidR="002760B8" w:rsidRPr="00861F32">
        <w:t xml:space="preserve">                               </w:t>
      </w:r>
      <w:r w:rsidRPr="00861F32">
        <w:t>(Milletvekilleri hep birlikte konuşurlar)</w:t>
      </w:r>
    </w:p>
    <w:p w:rsidR="00A63A9F" w:rsidRPr="00861F32" w:rsidRDefault="00A63A9F" w:rsidP="001678D1">
      <w:pPr>
        <w:jc w:val="both"/>
      </w:pPr>
    </w:p>
    <w:p w:rsidR="00A63A9F" w:rsidRPr="00861F32" w:rsidRDefault="00A63A9F" w:rsidP="001678D1">
      <w:pPr>
        <w:jc w:val="both"/>
      </w:pPr>
      <w:r w:rsidRPr="00861F32">
        <w:tab/>
        <w:t>ÜRÜN SOLYALI (Yerinden) (Devamla) – Bu insanlar oy vermek istemiyor zaten bazıları niçin zorluyorsunuz, niçin zorluyorsunuz? Yani insanları zorla tahakküm altına almayın yahu</w:t>
      </w:r>
      <w:r w:rsidR="002760B8" w:rsidRPr="00861F32">
        <w:t>!</w:t>
      </w:r>
    </w:p>
    <w:p w:rsidR="00A63A9F" w:rsidRPr="00861F32" w:rsidRDefault="00A63A9F" w:rsidP="001678D1">
      <w:pPr>
        <w:jc w:val="both"/>
      </w:pPr>
    </w:p>
    <w:p w:rsidR="00A63A9F" w:rsidRPr="00861F32" w:rsidRDefault="00A63A9F" w:rsidP="001678D1">
      <w:pPr>
        <w:jc w:val="both"/>
      </w:pPr>
      <w:r w:rsidRPr="00861F32">
        <w:tab/>
      </w:r>
      <w:r w:rsidR="002760B8" w:rsidRPr="00861F32">
        <w:t xml:space="preserve">                          </w:t>
      </w:r>
      <w:r w:rsidRPr="00861F32">
        <w:t>(Milletvekilleri hep birlikte konuşurlar)</w:t>
      </w:r>
    </w:p>
    <w:p w:rsidR="00A63A9F" w:rsidRPr="00861F32" w:rsidRDefault="00A63A9F" w:rsidP="001678D1">
      <w:pPr>
        <w:jc w:val="both"/>
      </w:pPr>
    </w:p>
    <w:p w:rsidR="00A63A9F" w:rsidRPr="00861F32" w:rsidRDefault="00A63A9F" w:rsidP="001678D1">
      <w:pPr>
        <w:jc w:val="both"/>
      </w:pPr>
      <w:r w:rsidRPr="00861F32">
        <w:tab/>
      </w:r>
      <w:r w:rsidR="002760B8" w:rsidRPr="00861F32">
        <w:t xml:space="preserve">                </w:t>
      </w:r>
      <w:r w:rsidRPr="00861F32">
        <w:t>(Muhalefet sıralarından ve izleyici locasından sesler)</w:t>
      </w:r>
    </w:p>
    <w:p w:rsidR="00A63A9F" w:rsidRPr="00861F32" w:rsidRDefault="00A63A9F" w:rsidP="001678D1">
      <w:pPr>
        <w:jc w:val="both"/>
      </w:pPr>
    </w:p>
    <w:p w:rsidR="00A63A9F" w:rsidRPr="00861F32" w:rsidRDefault="00A63A9F" w:rsidP="001678D1">
      <w:pPr>
        <w:jc w:val="both"/>
      </w:pPr>
      <w:r w:rsidRPr="00861F32">
        <w:tab/>
        <w:t xml:space="preserve">AYŞEGÜL BAYBARS (Yerinden) (Devamla) – Yahu Sayın Üstel görmüyor musunuz toplumu yahu? Böyle bir şey yok. </w:t>
      </w:r>
    </w:p>
    <w:p w:rsidR="00A63A9F" w:rsidRPr="00861F32" w:rsidRDefault="00A63A9F" w:rsidP="001678D1">
      <w:pPr>
        <w:jc w:val="both"/>
      </w:pPr>
    </w:p>
    <w:p w:rsidR="00A63A9F" w:rsidRPr="00861F32" w:rsidRDefault="00A63A9F" w:rsidP="001678D1">
      <w:pPr>
        <w:jc w:val="both"/>
      </w:pPr>
      <w:r w:rsidRPr="00861F32">
        <w:tab/>
        <w:t xml:space="preserve">ÜRÜN SOLYALI (Yerinden) (Devamla) - </w:t>
      </w:r>
      <w:r w:rsidRPr="00861F32">
        <w:tab/>
        <w:t xml:space="preserve">Kayıtlara bakılsın dokuz kişi el kaldırdı. </w:t>
      </w:r>
    </w:p>
    <w:p w:rsidR="00A63A9F" w:rsidRPr="00861F32" w:rsidRDefault="00A63A9F" w:rsidP="001678D1">
      <w:pPr>
        <w:jc w:val="both"/>
      </w:pPr>
    </w:p>
    <w:p w:rsidR="00A63A9F" w:rsidRPr="00861F32" w:rsidRDefault="00A63A9F" w:rsidP="001678D1">
      <w:pPr>
        <w:jc w:val="both"/>
      </w:pPr>
      <w:r w:rsidRPr="00861F32">
        <w:tab/>
        <w:t xml:space="preserve">DOĞUŞ DERYA (Yerinden) (Devamla) – Hani halkın Meclisiydi burası, hani halkın Meclisi, halk burada, halk burada. </w:t>
      </w:r>
    </w:p>
    <w:p w:rsidR="00A63A9F" w:rsidRPr="00861F32" w:rsidRDefault="00A63A9F" w:rsidP="001678D1">
      <w:pPr>
        <w:jc w:val="both"/>
      </w:pPr>
    </w:p>
    <w:p w:rsidR="00A63A9F" w:rsidRPr="00861F32" w:rsidRDefault="00A63A9F" w:rsidP="001678D1">
      <w:pPr>
        <w:jc w:val="both"/>
      </w:pPr>
      <w:r w:rsidRPr="00861F32">
        <w:tab/>
        <w:t xml:space="preserve">BAŞKAN – Dışarıya çıkalım, seyirciler dışarıya çıksın. </w:t>
      </w:r>
    </w:p>
    <w:p w:rsidR="00A63A9F" w:rsidRPr="00861F32" w:rsidRDefault="00A63A9F" w:rsidP="001678D1">
      <w:pPr>
        <w:jc w:val="both"/>
      </w:pPr>
    </w:p>
    <w:p w:rsidR="00A63A9F" w:rsidRPr="00861F32" w:rsidRDefault="00A63A9F" w:rsidP="001678D1">
      <w:pPr>
        <w:jc w:val="both"/>
      </w:pPr>
      <w:r w:rsidRPr="00861F32">
        <w:tab/>
      </w:r>
      <w:r w:rsidR="002760B8" w:rsidRPr="00861F32">
        <w:t xml:space="preserve">       </w:t>
      </w:r>
      <w:r w:rsidR="00C62A8A">
        <w:t xml:space="preserve">          </w:t>
      </w:r>
      <w:r w:rsidR="002760B8" w:rsidRPr="00861F32">
        <w:t xml:space="preserve">   </w:t>
      </w:r>
      <w:r w:rsidRPr="00861F32">
        <w:t>(Muhalefet sıralarından ve izleyici locasından sesler)</w:t>
      </w:r>
    </w:p>
    <w:p w:rsidR="00A63A9F" w:rsidRPr="00861F32" w:rsidRDefault="00A63A9F" w:rsidP="001678D1">
      <w:pPr>
        <w:jc w:val="both"/>
      </w:pPr>
    </w:p>
    <w:p w:rsidR="00A63A9F" w:rsidRPr="00861F32" w:rsidRDefault="00A63A9F" w:rsidP="001678D1">
      <w:pPr>
        <w:jc w:val="both"/>
      </w:pPr>
      <w:r w:rsidRPr="00861F32">
        <w:tab/>
        <w:t xml:space="preserve">AYŞEGÜL BAYBARS  – 15 kişi sayıldı sayıldı… </w:t>
      </w:r>
    </w:p>
    <w:p w:rsidR="00A63A9F" w:rsidRPr="00861F32" w:rsidRDefault="00A63A9F" w:rsidP="001678D1">
      <w:pPr>
        <w:jc w:val="both"/>
      </w:pPr>
    </w:p>
    <w:p w:rsidR="00A63A9F" w:rsidRPr="00861F32" w:rsidRDefault="00A63A9F" w:rsidP="001678D1">
      <w:pPr>
        <w:jc w:val="both"/>
      </w:pPr>
      <w:r w:rsidRPr="00861F32">
        <w:tab/>
        <w:t>ÜRÜN SOLYALI (Yerinden) (Devamla) – 15 kişi el kaldırma</w:t>
      </w:r>
      <w:r w:rsidR="002760B8" w:rsidRPr="00861F32">
        <w:t xml:space="preserve">dı yahu, 15 kişi el kaldırmadı. </w:t>
      </w:r>
      <w:r w:rsidRPr="00861F32">
        <w:t xml:space="preserve">9 oy rettir Sayın Başkan. Baskıyla el kaldıracaklar. </w:t>
      </w:r>
    </w:p>
    <w:p w:rsidR="00A63A9F" w:rsidRPr="00861F32" w:rsidRDefault="00A63A9F" w:rsidP="002760B8">
      <w:pPr>
        <w:jc w:val="both"/>
      </w:pPr>
    </w:p>
    <w:p w:rsidR="00A63A9F" w:rsidRPr="00861F32" w:rsidRDefault="00A63A9F" w:rsidP="001678D1">
      <w:pPr>
        <w:jc w:val="both"/>
      </w:pPr>
      <w:r w:rsidRPr="00861F32">
        <w:tab/>
        <w:t xml:space="preserve">BAŞKAN – Ana Muhalefet Partisi Başkanı Sayın Tufan </w:t>
      </w:r>
      <w:proofErr w:type="spellStart"/>
      <w:r w:rsidRPr="00861F32">
        <w:t>Erhürman’ın</w:t>
      </w:r>
      <w:proofErr w:type="spellEnd"/>
      <w:r w:rsidRPr="00861F32">
        <w:t xml:space="preserve"> bir önerisi var. </w:t>
      </w:r>
    </w:p>
    <w:p w:rsidR="009A081D" w:rsidRDefault="009A081D">
      <w:pPr>
        <w:spacing w:after="200" w:line="276" w:lineRule="auto"/>
      </w:pPr>
      <w:r>
        <w:br w:type="page"/>
      </w:r>
    </w:p>
    <w:p w:rsidR="00A63A9F" w:rsidRPr="00861F32" w:rsidRDefault="00A63A9F" w:rsidP="001A37D4">
      <w:pPr>
        <w:jc w:val="center"/>
        <w:rPr>
          <w:u w:val="single"/>
        </w:rPr>
      </w:pPr>
      <w:r w:rsidRPr="00861F32">
        <w:rPr>
          <w:u w:val="single"/>
        </w:rPr>
        <w:lastRenderedPageBreak/>
        <w:t>ÖNERİ</w:t>
      </w:r>
    </w:p>
    <w:p w:rsidR="00A63A9F" w:rsidRPr="00861F32" w:rsidRDefault="00A63A9F" w:rsidP="001678D1">
      <w:pPr>
        <w:jc w:val="both"/>
        <w:rPr>
          <w:u w:val="single"/>
        </w:rPr>
      </w:pPr>
    </w:p>
    <w:p w:rsidR="00A63A9F" w:rsidRPr="00861F32" w:rsidRDefault="00A63A9F" w:rsidP="001A37D4">
      <w:pPr>
        <w:jc w:val="right"/>
      </w:pPr>
      <w:r w:rsidRPr="00861F32">
        <w:t>6 Haziran 2022</w:t>
      </w:r>
    </w:p>
    <w:p w:rsidR="00A63A9F" w:rsidRPr="00861F32" w:rsidRDefault="00A63A9F" w:rsidP="001678D1">
      <w:pPr>
        <w:jc w:val="both"/>
      </w:pPr>
    </w:p>
    <w:p w:rsidR="00A63A9F" w:rsidRPr="00861F32" w:rsidRDefault="00A63A9F" w:rsidP="001678D1">
      <w:pPr>
        <w:ind w:firstLine="708"/>
        <w:jc w:val="both"/>
      </w:pPr>
      <w:r w:rsidRPr="00861F32">
        <w:t xml:space="preserve">Genel Kurul gündeminin Başkanlığın Genel Kurula Sunuşları kısmının Okutulup Onaya Sunulacaklar Bölümünün ilk sırasında yer alan ve Hukuk, Siyasi İşler ve </w:t>
      </w:r>
      <w:proofErr w:type="spellStart"/>
      <w:r w:rsidRPr="00861F32">
        <w:t>Dışilişkiler</w:t>
      </w:r>
      <w:proofErr w:type="spellEnd"/>
      <w:r w:rsidRPr="00861F32">
        <w:t xml:space="preserve"> Komitesi gündeminde bulunan Ceza (Değişiklik) Yasa Tasarısının komitede ivedilikle görüşülmesine ilişkin Tezkeresinin geri çekilmesini öneririm.  </w:t>
      </w:r>
    </w:p>
    <w:p w:rsidR="00A63A9F" w:rsidRPr="00861F32" w:rsidRDefault="00A63A9F" w:rsidP="001678D1">
      <w:pPr>
        <w:ind w:firstLine="708"/>
        <w:jc w:val="both"/>
      </w:pPr>
    </w:p>
    <w:p w:rsidR="00A63A9F" w:rsidRPr="00861F32" w:rsidRDefault="00A63A9F" w:rsidP="001A37D4">
      <w:pPr>
        <w:ind w:firstLine="708"/>
        <w:jc w:val="right"/>
      </w:pPr>
      <w:r w:rsidRPr="00861F32">
        <w:t>Tufan ERHÜRMAN</w:t>
      </w:r>
    </w:p>
    <w:p w:rsidR="00A63A9F" w:rsidRPr="00861F32" w:rsidRDefault="00A63A9F" w:rsidP="001A37D4">
      <w:pPr>
        <w:ind w:firstLine="708"/>
        <w:jc w:val="right"/>
      </w:pPr>
      <w:r w:rsidRPr="00861F32">
        <w:t>CTP Lefkoşa Milletvekili</w:t>
      </w:r>
    </w:p>
    <w:p w:rsidR="00A63A9F" w:rsidRPr="00861F32" w:rsidRDefault="00A63A9F" w:rsidP="00C47458"/>
    <w:p w:rsidR="00A63A9F" w:rsidRPr="00861F32" w:rsidRDefault="00A63A9F" w:rsidP="001678D1">
      <w:pPr>
        <w:ind w:firstLine="708"/>
        <w:jc w:val="both"/>
      </w:pPr>
      <w:r w:rsidRPr="00861F32">
        <w:t>BAŞKAN – Bu öneriyi Kabul edenler</w:t>
      </w:r>
      <w:proofErr w:type="gramStart"/>
      <w:r w:rsidRPr="00861F32">
        <w:t>?...</w:t>
      </w:r>
      <w:proofErr w:type="gramEnd"/>
      <w:r w:rsidRPr="00861F32">
        <w:t xml:space="preserve"> Sayalım lütfen.</w:t>
      </w:r>
    </w:p>
    <w:p w:rsidR="00A63A9F" w:rsidRPr="00861F32" w:rsidRDefault="00A63A9F" w:rsidP="001678D1">
      <w:pPr>
        <w:ind w:firstLine="708"/>
        <w:jc w:val="both"/>
      </w:pPr>
    </w:p>
    <w:p w:rsidR="00A63A9F" w:rsidRPr="00861F32" w:rsidRDefault="00A63A9F" w:rsidP="001678D1">
      <w:pPr>
        <w:ind w:firstLine="708"/>
        <w:jc w:val="both"/>
      </w:pPr>
      <w:r w:rsidRPr="00861F32">
        <w:t>TUFAN ERHÜRMAN (Lefkoşa) (Yerinden) – Öneriyle ilgili konuşacak arkadaşlar.</w:t>
      </w:r>
    </w:p>
    <w:p w:rsidR="00A63A9F" w:rsidRPr="00861F32" w:rsidRDefault="00A63A9F" w:rsidP="001678D1">
      <w:pPr>
        <w:ind w:firstLine="708"/>
        <w:jc w:val="both"/>
      </w:pPr>
    </w:p>
    <w:p w:rsidR="00A63A9F" w:rsidRPr="00861F32" w:rsidRDefault="00A63A9F" w:rsidP="001678D1">
      <w:pPr>
        <w:ind w:firstLine="708"/>
        <w:jc w:val="both"/>
      </w:pPr>
      <w:r w:rsidRPr="00861F32">
        <w:t>ERKUT ŞAHALİ (</w:t>
      </w:r>
      <w:proofErr w:type="spellStart"/>
      <w:r w:rsidRPr="00861F32">
        <w:t>Gazimağusa</w:t>
      </w:r>
      <w:proofErr w:type="spellEnd"/>
      <w:r w:rsidRPr="00861F32">
        <w:t xml:space="preserve">) (Yerinden) – Öneriyle ilgili konuşmak isterim Sayın Başkan.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BAYINDIRLIK VE ULAŞTIRMA BAKANI ERHAN ARIKLI (Yerinden) – Sayın Başkan, oylamaya geçtiniz. Sonra tekrar durdurdunuz. </w:t>
      </w:r>
    </w:p>
    <w:p w:rsidR="00A63A9F" w:rsidRPr="00861F32" w:rsidRDefault="00A63A9F" w:rsidP="001678D1">
      <w:pPr>
        <w:ind w:firstLine="708"/>
        <w:jc w:val="both"/>
      </w:pPr>
    </w:p>
    <w:p w:rsidR="00A63A9F" w:rsidRPr="00861F32" w:rsidRDefault="00A63A9F" w:rsidP="001678D1">
      <w:pPr>
        <w:ind w:firstLine="708"/>
        <w:jc w:val="both"/>
      </w:pPr>
      <w:r w:rsidRPr="00861F32">
        <w:t>AYŞEGÜL BAYBARS (</w:t>
      </w:r>
      <w:proofErr w:type="spellStart"/>
      <w:r w:rsidRPr="00861F32">
        <w:t>Gazimağusa</w:t>
      </w:r>
      <w:proofErr w:type="spellEnd"/>
      <w:r w:rsidRPr="00861F32">
        <w:t xml:space="preserve">) (Yerinden) – O zaman reddedildiğini kabul edersiniz. </w:t>
      </w:r>
    </w:p>
    <w:p w:rsidR="00A63A9F" w:rsidRPr="00861F32" w:rsidRDefault="00A63A9F" w:rsidP="001678D1">
      <w:pPr>
        <w:ind w:firstLine="708"/>
        <w:jc w:val="both"/>
      </w:pPr>
    </w:p>
    <w:p w:rsidR="00A63A9F" w:rsidRPr="00861F32" w:rsidRDefault="00A63A9F" w:rsidP="001678D1">
      <w:pPr>
        <w:ind w:firstLine="708"/>
        <w:jc w:val="both"/>
      </w:pPr>
      <w:r w:rsidRPr="00861F32">
        <w:t>ASIM AKANSOY (</w:t>
      </w:r>
      <w:proofErr w:type="spellStart"/>
      <w:r w:rsidRPr="00861F32">
        <w:t>Gazimağusa</w:t>
      </w:r>
      <w:proofErr w:type="spellEnd"/>
      <w:r w:rsidRPr="00861F32">
        <w:t xml:space="preserve">) (Yerinden) – </w:t>
      </w:r>
      <w:proofErr w:type="spellStart"/>
      <w:r w:rsidRPr="00861F32">
        <w:t>Yaşşa</w:t>
      </w:r>
      <w:proofErr w:type="spellEnd"/>
      <w:r w:rsidRPr="00861F32">
        <w:t xml:space="preserve"> Arıklı vallahi ha! Bir öyle çalan bir böyle</w:t>
      </w:r>
      <w:r w:rsidR="00C62A8A">
        <w:t>!</w:t>
      </w:r>
      <w:r w:rsidRPr="00861F32">
        <w:t xml:space="preserve"> </w:t>
      </w:r>
    </w:p>
    <w:p w:rsidR="00A63A9F" w:rsidRPr="00861F32" w:rsidRDefault="00A63A9F" w:rsidP="001678D1">
      <w:pPr>
        <w:ind w:firstLine="708"/>
        <w:jc w:val="both"/>
      </w:pPr>
    </w:p>
    <w:p w:rsidR="00A63A9F" w:rsidRPr="00861F32" w:rsidRDefault="00A63A9F" w:rsidP="001678D1">
      <w:pPr>
        <w:ind w:firstLine="708"/>
        <w:jc w:val="both"/>
      </w:pPr>
      <w:r w:rsidRPr="00861F32">
        <w:t>ŞİFA ÇOLAKOĞLU (</w:t>
      </w:r>
      <w:proofErr w:type="spellStart"/>
      <w:r w:rsidRPr="00861F32">
        <w:t>Gazimağusa</w:t>
      </w:r>
      <w:proofErr w:type="spellEnd"/>
      <w:r w:rsidRPr="00861F32">
        <w:t>) (Yerinden) – O zaman reddedildiğini açıklamanız gerekiyor. Çünkü sayı bütün halkın önünde kaldırılan eller belliydi Sayın Başkan. Kimlerin el kaldırdığı ve sayının ne olduğunu bu halk da saydı. Bu halk da saydı.</w:t>
      </w:r>
    </w:p>
    <w:p w:rsidR="00A63A9F" w:rsidRPr="00861F32" w:rsidRDefault="00A63A9F" w:rsidP="001678D1">
      <w:pPr>
        <w:ind w:firstLine="708"/>
        <w:jc w:val="both"/>
      </w:pPr>
    </w:p>
    <w:p w:rsidR="00A63A9F" w:rsidRPr="00861F32" w:rsidRDefault="00A63A9F" w:rsidP="001678D1">
      <w:pPr>
        <w:ind w:firstLine="708"/>
        <w:jc w:val="both"/>
      </w:pPr>
      <w:r w:rsidRPr="00861F32">
        <w:t>DEVRİM BARÇIN (Lefkoşa) (Yerinden) – Başkan…</w:t>
      </w:r>
    </w:p>
    <w:p w:rsidR="00A63A9F" w:rsidRPr="00861F32" w:rsidRDefault="00A63A9F" w:rsidP="001678D1">
      <w:pPr>
        <w:ind w:firstLine="708"/>
        <w:jc w:val="both"/>
      </w:pPr>
    </w:p>
    <w:p w:rsidR="00A63A9F" w:rsidRPr="00861F32" w:rsidRDefault="00A63A9F" w:rsidP="001678D1">
      <w:pPr>
        <w:ind w:firstLine="708"/>
        <w:jc w:val="both"/>
      </w:pPr>
      <w:r w:rsidRPr="00861F32">
        <w:t>BAŞKAN – Ben size o zaman söyleyeyim mi gerçeği. İlk oylamada evetler çoğunlukta…</w:t>
      </w:r>
    </w:p>
    <w:p w:rsidR="00A63A9F" w:rsidRPr="00861F32" w:rsidRDefault="00A63A9F" w:rsidP="001678D1">
      <w:pPr>
        <w:ind w:firstLine="708"/>
        <w:jc w:val="both"/>
      </w:pPr>
    </w:p>
    <w:p w:rsidR="00A63A9F" w:rsidRPr="00861F32" w:rsidRDefault="00A63A9F" w:rsidP="001678D1">
      <w:pPr>
        <w:ind w:firstLine="708"/>
        <w:jc w:val="both"/>
      </w:pPr>
      <w:r w:rsidRPr="00861F32">
        <w:t>ŞİFA ÇOLAKOĞLU (Yerinden)(Devamla) – Kaçtır, kaçtır?</w:t>
      </w:r>
    </w:p>
    <w:p w:rsidR="00A63A9F" w:rsidRPr="00861F32" w:rsidRDefault="00A63A9F" w:rsidP="001678D1">
      <w:pPr>
        <w:ind w:firstLine="708"/>
        <w:jc w:val="both"/>
      </w:pPr>
    </w:p>
    <w:p w:rsidR="00A63A9F" w:rsidRPr="00861F32" w:rsidRDefault="00A63A9F" w:rsidP="001678D1">
      <w:pPr>
        <w:ind w:firstLine="708"/>
        <w:jc w:val="both"/>
      </w:pPr>
      <w:r w:rsidRPr="00861F32">
        <w:t>SALAHİ ŞAHİNER (</w:t>
      </w:r>
      <w:proofErr w:type="spellStart"/>
      <w:r w:rsidRPr="00861F32">
        <w:t>Lefke</w:t>
      </w:r>
      <w:proofErr w:type="spellEnd"/>
      <w:r w:rsidRPr="00861F32">
        <w:t xml:space="preserve">) (Yerinden) – Değil. Son söz vekilindir.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BAŞKAN – Ona da söz verdik. </w:t>
      </w:r>
    </w:p>
    <w:p w:rsidR="00A63A9F" w:rsidRPr="00861F32" w:rsidRDefault="00A63A9F" w:rsidP="001678D1">
      <w:pPr>
        <w:ind w:firstLine="708"/>
        <w:jc w:val="both"/>
      </w:pPr>
    </w:p>
    <w:p w:rsidR="00A63A9F" w:rsidRPr="00861F32" w:rsidRDefault="00A63A9F" w:rsidP="001678D1">
      <w:pPr>
        <w:ind w:firstLine="708"/>
        <w:jc w:val="both"/>
      </w:pPr>
      <w:r w:rsidRPr="00861F32">
        <w:t>ÜRÜN SOLYALI (Lefkoşa) (Yerinden) – O bir oylama değildi.</w:t>
      </w:r>
    </w:p>
    <w:p w:rsidR="00A63A9F" w:rsidRPr="00861F32" w:rsidRDefault="00A63A9F" w:rsidP="001678D1">
      <w:pPr>
        <w:ind w:firstLine="708"/>
        <w:jc w:val="both"/>
      </w:pPr>
    </w:p>
    <w:p w:rsidR="00A63A9F" w:rsidRPr="00861F32" w:rsidRDefault="00A63A9F" w:rsidP="001678D1">
      <w:pPr>
        <w:ind w:firstLine="708"/>
        <w:jc w:val="both"/>
      </w:pPr>
      <w:r w:rsidRPr="00861F32">
        <w:t>ŞİFA ÇOLAKOĞLU (Yerinden)(Devamla) – Sayın Başkan, yapmayın Allah Aşkına!</w:t>
      </w:r>
    </w:p>
    <w:p w:rsidR="00A63A9F" w:rsidRPr="00861F32" w:rsidRDefault="00A63A9F" w:rsidP="001678D1">
      <w:pPr>
        <w:ind w:firstLine="708"/>
        <w:jc w:val="both"/>
      </w:pPr>
    </w:p>
    <w:p w:rsidR="00A63A9F" w:rsidRPr="00861F32" w:rsidRDefault="00A63A9F" w:rsidP="001678D1">
      <w:pPr>
        <w:ind w:firstLine="708"/>
        <w:jc w:val="both"/>
      </w:pPr>
      <w:r w:rsidRPr="00861F32">
        <w:lastRenderedPageBreak/>
        <w:t>DEVRİM BARÇIN (Yerinden)(Devamla) – Sayın Başkan, eylem yapmayanlar kalabilir.</w:t>
      </w:r>
    </w:p>
    <w:p w:rsidR="00A63A9F" w:rsidRPr="00861F32" w:rsidRDefault="00A63A9F" w:rsidP="001678D1">
      <w:pPr>
        <w:ind w:firstLine="708"/>
        <w:jc w:val="both"/>
      </w:pPr>
    </w:p>
    <w:p w:rsidR="00A63A9F" w:rsidRPr="00861F32" w:rsidRDefault="00A63A9F" w:rsidP="001678D1">
      <w:pPr>
        <w:ind w:firstLine="708"/>
        <w:jc w:val="both"/>
      </w:pPr>
      <w:r w:rsidRPr="00861F32">
        <w:t>SALAHİ ŞAHİNER (Yerinden)(Devamla) – Sayın Başbakan, çekin bitsin bu kavga, dövüş.</w:t>
      </w:r>
    </w:p>
    <w:p w:rsidR="00A63A9F" w:rsidRPr="00861F32" w:rsidRDefault="00A63A9F" w:rsidP="001678D1">
      <w:pPr>
        <w:ind w:firstLine="708"/>
        <w:jc w:val="both"/>
      </w:pPr>
    </w:p>
    <w:p w:rsidR="00A63A9F" w:rsidRPr="00861F32" w:rsidRDefault="00A63A9F" w:rsidP="001678D1">
      <w:pPr>
        <w:ind w:firstLine="708"/>
        <w:jc w:val="both"/>
      </w:pPr>
      <w:r w:rsidRPr="00861F32">
        <w:t>BAŞKAN – Siz tespit ettiniz izleyicileri mi?</w:t>
      </w:r>
    </w:p>
    <w:p w:rsidR="00A63A9F" w:rsidRPr="00861F32" w:rsidRDefault="00A63A9F" w:rsidP="001678D1">
      <w:pPr>
        <w:ind w:firstLine="708"/>
        <w:jc w:val="both"/>
      </w:pPr>
    </w:p>
    <w:p w:rsidR="00A63A9F" w:rsidRPr="00861F32" w:rsidRDefault="00A63A9F" w:rsidP="001678D1">
      <w:pPr>
        <w:ind w:firstLine="708"/>
        <w:jc w:val="both"/>
      </w:pPr>
      <w:r w:rsidRPr="00861F32">
        <w:t>ÜRÜN SOLYALI (Yerinden)(Devamla) – Arkadaşlar hukukçu.</w:t>
      </w:r>
    </w:p>
    <w:p w:rsidR="00A63A9F" w:rsidRPr="00861F32" w:rsidRDefault="00A63A9F" w:rsidP="001678D1">
      <w:pPr>
        <w:ind w:firstLine="708"/>
        <w:jc w:val="both"/>
      </w:pPr>
    </w:p>
    <w:p w:rsidR="00A63A9F" w:rsidRPr="00861F32" w:rsidRDefault="00A63A9F" w:rsidP="001678D1">
      <w:pPr>
        <w:ind w:firstLine="708"/>
        <w:jc w:val="both"/>
      </w:pPr>
      <w:r w:rsidRPr="00861F32">
        <w:t>BAŞKAN – Sen</w:t>
      </w:r>
      <w:r w:rsidR="00C47458" w:rsidRPr="00861F32">
        <w:t xml:space="preserve"> gidip onları</w:t>
      </w:r>
      <w:r w:rsidRPr="00861F32">
        <w:t xml:space="preserve"> tespit mi ettin?</w:t>
      </w:r>
    </w:p>
    <w:p w:rsidR="00A63A9F" w:rsidRPr="00861F32" w:rsidRDefault="00A63A9F" w:rsidP="001678D1">
      <w:pPr>
        <w:ind w:firstLine="708"/>
        <w:jc w:val="both"/>
      </w:pPr>
    </w:p>
    <w:p w:rsidR="00A63A9F" w:rsidRPr="00861F32" w:rsidRDefault="00A63A9F" w:rsidP="001678D1">
      <w:pPr>
        <w:ind w:firstLine="708"/>
        <w:jc w:val="both"/>
      </w:pPr>
      <w:r w:rsidRPr="00861F32">
        <w:t>BİRAY HAMZAOĞULLARI (İskele) (Yerinden) – Evet ettik Başkan ettik ne var Allah, Allah!</w:t>
      </w:r>
    </w:p>
    <w:p w:rsidR="00A63A9F" w:rsidRPr="00861F32" w:rsidRDefault="00A63A9F" w:rsidP="001678D1">
      <w:pPr>
        <w:ind w:firstLine="708"/>
        <w:jc w:val="both"/>
      </w:pPr>
    </w:p>
    <w:p w:rsidR="00A63A9F" w:rsidRPr="00861F32" w:rsidRDefault="00A63A9F" w:rsidP="001678D1">
      <w:pPr>
        <w:ind w:firstLine="708"/>
        <w:jc w:val="both"/>
      </w:pPr>
      <w:r w:rsidRPr="00861F32">
        <w:t xml:space="preserve">DEVRİM BARÇIN (Yerinden)(Devamla) – Arkadaşlar, hukukçu arkadaşlar oturuyorlar orada.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SALAHİ ŞAHİNER (Yerinden)(Devamla) – Çıkaramazsınız.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BAŞKAN – Ben eylem yapanlar dışarı çıkacak yapmayanlar oturabilir. </w:t>
      </w:r>
    </w:p>
    <w:p w:rsidR="00A63A9F" w:rsidRPr="00861F32" w:rsidRDefault="00A63A9F" w:rsidP="001678D1">
      <w:pPr>
        <w:ind w:firstLine="708"/>
        <w:jc w:val="both"/>
      </w:pPr>
    </w:p>
    <w:p w:rsidR="00A63A9F" w:rsidRPr="00861F32" w:rsidRDefault="00A63A9F" w:rsidP="001678D1">
      <w:pPr>
        <w:ind w:firstLine="708"/>
        <w:jc w:val="both"/>
      </w:pPr>
      <w:r w:rsidRPr="00861F32">
        <w:t>ÜRÜN SOLYALI (Yerinden)(Devamla) – Tamam oturuyorlar zaten. Oturuyorlar zaten bir şey yok. Barolar Birliğidir.</w:t>
      </w:r>
    </w:p>
    <w:p w:rsidR="00A63A9F" w:rsidRPr="00861F32" w:rsidRDefault="00A63A9F" w:rsidP="001678D1">
      <w:pPr>
        <w:ind w:firstLine="708"/>
        <w:jc w:val="both"/>
      </w:pPr>
    </w:p>
    <w:p w:rsidR="00A63A9F" w:rsidRPr="00861F32" w:rsidRDefault="00A63A9F" w:rsidP="001678D1">
      <w:pPr>
        <w:ind w:firstLine="708"/>
        <w:jc w:val="both"/>
      </w:pPr>
      <w:r w:rsidRPr="00861F32">
        <w:t>BAŞKAN – Yani biz demokrasiye inanan insanlarız. İzleyici oradan izleyebilir.</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BİRAY HAMZAOĞULLARI (Yerinden)(Devamla) – </w:t>
      </w:r>
      <w:proofErr w:type="spellStart"/>
      <w:r w:rsidRPr="00861F32">
        <w:t>Hade</w:t>
      </w:r>
      <w:proofErr w:type="spellEnd"/>
      <w:r w:rsidRPr="00861F32">
        <w:t xml:space="preserve"> yahu sen de</w:t>
      </w:r>
      <w:r w:rsidR="00C47458" w:rsidRPr="00861F32">
        <w:t>!</w:t>
      </w:r>
      <w:r w:rsidRPr="00861F32">
        <w:t xml:space="preserve">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TUFAN ERHÜRMAN (Lefkoşa) (Yerinden) – Demokrasiye inansaydınız böyle yasa getirmezsiniz.  </w:t>
      </w:r>
    </w:p>
    <w:p w:rsidR="00A63A9F" w:rsidRPr="00861F32" w:rsidRDefault="00A63A9F" w:rsidP="001678D1">
      <w:pPr>
        <w:ind w:firstLine="708"/>
        <w:jc w:val="both"/>
      </w:pPr>
    </w:p>
    <w:p w:rsidR="00A63A9F" w:rsidRPr="00861F32" w:rsidRDefault="00A63A9F" w:rsidP="001678D1">
      <w:pPr>
        <w:ind w:firstLine="708"/>
        <w:jc w:val="both"/>
      </w:pPr>
      <w:r w:rsidRPr="00861F32">
        <w:t>BAŞKAN – Hükümetin getirdiği bir Yasadır.</w:t>
      </w:r>
    </w:p>
    <w:p w:rsidR="00A63A9F" w:rsidRPr="00861F32" w:rsidRDefault="00A63A9F" w:rsidP="001678D1">
      <w:pPr>
        <w:ind w:firstLine="708"/>
        <w:jc w:val="both"/>
      </w:pPr>
    </w:p>
    <w:p w:rsidR="00A63A9F" w:rsidRPr="00861F32" w:rsidRDefault="00A63A9F" w:rsidP="001678D1">
      <w:pPr>
        <w:ind w:firstLine="708"/>
        <w:jc w:val="both"/>
      </w:pPr>
      <w:r w:rsidRPr="00861F32">
        <w:t>TUFAN ERHÜRMAN (Yerinden)(Devamla) – E, sizin oyunuz nedir? Söyleyin oyunuz nedir madem demokrasi…</w:t>
      </w:r>
    </w:p>
    <w:p w:rsidR="00A63A9F" w:rsidRPr="00861F32" w:rsidRDefault="00A63A9F" w:rsidP="001678D1">
      <w:pPr>
        <w:ind w:firstLine="708"/>
        <w:jc w:val="both"/>
      </w:pPr>
    </w:p>
    <w:p w:rsidR="00A63A9F" w:rsidRPr="00861F32" w:rsidRDefault="00A63A9F" w:rsidP="001678D1">
      <w:pPr>
        <w:ind w:firstLine="708"/>
        <w:jc w:val="both"/>
      </w:pPr>
      <w:r w:rsidRPr="00861F32">
        <w:t xml:space="preserve">ŞİFA ÇOLAKOĞLU (Yerinden)(Devamla) – Sayın Başkan, kameralar açık bütün halk kaldırılan elleri saydı. Yapmayın Allah Aşkına! Bu Meclisi bu duruma düşürmeyin. Yapmayın Sayın Başkan. </w:t>
      </w:r>
    </w:p>
    <w:p w:rsidR="00A63A9F" w:rsidRPr="00861F32" w:rsidRDefault="00A63A9F" w:rsidP="001678D1">
      <w:pPr>
        <w:ind w:firstLine="708"/>
        <w:jc w:val="both"/>
      </w:pPr>
    </w:p>
    <w:p w:rsidR="00A63A9F" w:rsidRPr="00861F32" w:rsidRDefault="00A63A9F" w:rsidP="001678D1">
      <w:pPr>
        <w:ind w:firstLine="708"/>
        <w:jc w:val="both"/>
      </w:pPr>
      <w:r w:rsidRPr="00861F32">
        <w:t>ARMAĞAN CANDAN (Güzelyurt) (Yerinden) – Bir burası kaldı.</w:t>
      </w:r>
    </w:p>
    <w:p w:rsidR="00A63A9F" w:rsidRPr="00861F32" w:rsidRDefault="00A63A9F" w:rsidP="001678D1">
      <w:pPr>
        <w:ind w:firstLine="708"/>
        <w:jc w:val="both"/>
      </w:pPr>
    </w:p>
    <w:p w:rsidR="00A63A9F" w:rsidRPr="00861F32" w:rsidRDefault="00A63A9F" w:rsidP="001678D1">
      <w:pPr>
        <w:ind w:firstLine="708"/>
        <w:jc w:val="both"/>
      </w:pPr>
      <w:r w:rsidRPr="00861F32">
        <w:t>ŞİFA ÇOLAKOĞLU (Yerinden)(Devamla) - Yani bir burası kaldı yapmayın.</w:t>
      </w:r>
    </w:p>
    <w:p w:rsidR="00A63A9F" w:rsidRPr="00861F32" w:rsidRDefault="00A63A9F" w:rsidP="001678D1">
      <w:pPr>
        <w:ind w:firstLine="708"/>
        <w:jc w:val="both"/>
      </w:pPr>
    </w:p>
    <w:p w:rsidR="00A63A9F" w:rsidRPr="00861F32" w:rsidRDefault="00A63A9F" w:rsidP="001678D1">
      <w:pPr>
        <w:ind w:firstLine="708"/>
        <w:jc w:val="both"/>
      </w:pPr>
    </w:p>
    <w:p w:rsidR="00A63A9F" w:rsidRPr="00861F32" w:rsidRDefault="00A63A9F" w:rsidP="001678D1">
      <w:pPr>
        <w:ind w:firstLine="708"/>
        <w:jc w:val="both"/>
      </w:pPr>
      <w:r w:rsidRPr="00861F32">
        <w:lastRenderedPageBreak/>
        <w:t>BAŞKAN – İvediliği Sayın Ana Muhalefet Partisi Başkanı ivediliğinin kaldırılması için önerge vermiştir. Kabul edenler</w:t>
      </w:r>
      <w:proofErr w:type="gramStart"/>
      <w:r w:rsidRPr="00861F32">
        <w:t>?...</w:t>
      </w:r>
      <w:proofErr w:type="gramEnd"/>
      <w:r w:rsidRPr="00861F32">
        <w:t xml:space="preserve">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ERKUT ŞAHALİ (Yerinden)(Devamla) – Konuşmak istiyoruz. </w:t>
      </w:r>
    </w:p>
    <w:p w:rsidR="00A63A9F" w:rsidRPr="00861F32" w:rsidRDefault="00A63A9F" w:rsidP="001678D1">
      <w:pPr>
        <w:ind w:firstLine="708"/>
        <w:jc w:val="both"/>
      </w:pPr>
    </w:p>
    <w:p w:rsidR="00A63A9F" w:rsidRPr="00861F32" w:rsidRDefault="00A63A9F" w:rsidP="001678D1">
      <w:pPr>
        <w:ind w:firstLine="708"/>
        <w:jc w:val="both"/>
      </w:pPr>
      <w:r w:rsidRPr="00861F32">
        <w:t>BAŞKAN – Kabul etmeyenler</w:t>
      </w:r>
      <w:proofErr w:type="gramStart"/>
      <w:r w:rsidRPr="00861F32">
        <w:t>?...</w:t>
      </w:r>
      <w:proofErr w:type="gramEnd"/>
    </w:p>
    <w:p w:rsidR="00A63A9F" w:rsidRPr="00861F32" w:rsidRDefault="00A63A9F" w:rsidP="001678D1">
      <w:pPr>
        <w:ind w:firstLine="708"/>
        <w:jc w:val="both"/>
      </w:pPr>
    </w:p>
    <w:p w:rsidR="00A63A9F" w:rsidRPr="00861F32" w:rsidRDefault="00A63A9F" w:rsidP="001678D1">
      <w:pPr>
        <w:ind w:firstLine="708"/>
        <w:jc w:val="both"/>
      </w:pPr>
      <w:r w:rsidRPr="00861F32">
        <w:t xml:space="preserve">ERKUT ŞAHALİ (Yerinden)(Devamla) – Konuşma hakkı istiyorum. </w:t>
      </w:r>
    </w:p>
    <w:p w:rsidR="00A63A9F" w:rsidRPr="00861F32" w:rsidRDefault="00A63A9F" w:rsidP="001678D1">
      <w:pPr>
        <w:ind w:firstLine="708"/>
        <w:jc w:val="both"/>
      </w:pPr>
    </w:p>
    <w:p w:rsidR="00A63A9F" w:rsidRPr="00861F32" w:rsidRDefault="00C47458" w:rsidP="001678D1">
      <w:pPr>
        <w:ind w:firstLine="708"/>
        <w:jc w:val="both"/>
      </w:pPr>
      <w:r w:rsidRPr="00861F32">
        <w:t xml:space="preserve">BİRAY HAMZAOĞULLARI (Yerinden)(Devamla) – </w:t>
      </w:r>
      <w:r w:rsidR="00A63A9F" w:rsidRPr="00861F32">
        <w:t xml:space="preserve"> Sayın Başkan, size bir önerim vardır. 10 dakika ara verin Meclisi tekrardan seyredin ve sayın kaç tane el kalktı.</w:t>
      </w:r>
      <w:r w:rsidR="00707949" w:rsidRPr="00861F32">
        <w:t xml:space="preserve"> </w:t>
      </w:r>
    </w:p>
    <w:p w:rsidR="00A63A9F" w:rsidRPr="00861F32" w:rsidRDefault="00A63A9F" w:rsidP="001678D1">
      <w:pPr>
        <w:ind w:firstLine="708"/>
        <w:jc w:val="both"/>
      </w:pPr>
    </w:p>
    <w:p w:rsidR="00A63A9F" w:rsidRPr="00861F32" w:rsidRDefault="00A63A9F" w:rsidP="001678D1">
      <w:pPr>
        <w:ind w:firstLine="708"/>
        <w:jc w:val="both"/>
      </w:pPr>
      <w:r w:rsidRPr="00861F32">
        <w:t>ERKUT ŞAHALİ (Yerinden)(Devamla) – Söz.</w:t>
      </w:r>
    </w:p>
    <w:p w:rsidR="00A63A9F" w:rsidRPr="00861F32" w:rsidRDefault="00A63A9F" w:rsidP="001678D1">
      <w:pPr>
        <w:ind w:firstLine="708"/>
        <w:jc w:val="both"/>
      </w:pPr>
    </w:p>
    <w:p w:rsidR="00A63A9F" w:rsidRPr="00861F32" w:rsidRDefault="00A63A9F" w:rsidP="001678D1">
      <w:pPr>
        <w:ind w:firstLine="708"/>
        <w:jc w:val="both"/>
      </w:pPr>
      <w:r w:rsidRPr="00861F32">
        <w:t>BAŞKAN – Meclis çalışmalarına devam ediyor. Anlaşacaksanız…</w:t>
      </w:r>
    </w:p>
    <w:p w:rsidR="00A63A9F" w:rsidRPr="00861F32" w:rsidRDefault="00A63A9F" w:rsidP="001678D1">
      <w:pPr>
        <w:ind w:firstLine="708"/>
        <w:jc w:val="both"/>
      </w:pPr>
    </w:p>
    <w:p w:rsidR="00A63A9F" w:rsidRPr="00861F32" w:rsidRDefault="00A63A9F" w:rsidP="001678D1">
      <w:pPr>
        <w:ind w:firstLine="708"/>
        <w:jc w:val="both"/>
      </w:pPr>
      <w:r w:rsidRPr="00861F32">
        <w:t xml:space="preserve">DOĞUŞ DERYA (Lefkoşa) (Yerinden) – İvedilik Önerisi hakkında Grup Başkan Vekilinin söz hakkı var yahu. Söz hakkı var.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BAŞKAN – Varsa bir anlaşma buyurun. </w:t>
      </w:r>
    </w:p>
    <w:p w:rsidR="00A63A9F" w:rsidRPr="00861F32" w:rsidRDefault="00A63A9F" w:rsidP="001678D1">
      <w:pPr>
        <w:ind w:firstLine="708"/>
        <w:jc w:val="both"/>
      </w:pPr>
    </w:p>
    <w:p w:rsidR="00A63A9F" w:rsidRPr="00861F32" w:rsidRDefault="00A63A9F" w:rsidP="001678D1">
      <w:pPr>
        <w:ind w:firstLine="708"/>
        <w:jc w:val="both"/>
      </w:pPr>
      <w:r w:rsidRPr="00861F32">
        <w:t>ERKUT ŞAHALİ (Yerinden)(Devamla) – Zorlu Bey, bir öneri varsa oylamadan önce hakkında konuşulur. İçtüzük bunu emreder. Söz talep ediyorum. Sessizce talep ediyorum.</w:t>
      </w:r>
    </w:p>
    <w:p w:rsidR="00A63A9F" w:rsidRPr="00861F32" w:rsidRDefault="00A63A9F" w:rsidP="001678D1">
      <w:pPr>
        <w:ind w:firstLine="708"/>
        <w:jc w:val="both"/>
      </w:pPr>
    </w:p>
    <w:p w:rsidR="00A63A9F" w:rsidRPr="00861F32" w:rsidRDefault="00A63A9F" w:rsidP="001678D1">
      <w:pPr>
        <w:ind w:firstLine="708"/>
        <w:jc w:val="both"/>
      </w:pPr>
      <w:r w:rsidRPr="00861F32">
        <w:t>BAŞKAN – Buyurun, buyurun Grup adına size söz veriyorum buyurun. Kim konuşmak ister</w:t>
      </w:r>
      <w:proofErr w:type="gramStart"/>
      <w:r w:rsidRPr="00861F32">
        <w:t>?...</w:t>
      </w:r>
      <w:proofErr w:type="gramEnd"/>
    </w:p>
    <w:p w:rsidR="00A63A9F" w:rsidRPr="00861F32" w:rsidRDefault="00A63A9F" w:rsidP="001678D1">
      <w:pPr>
        <w:ind w:firstLine="708"/>
        <w:jc w:val="both"/>
      </w:pPr>
    </w:p>
    <w:p w:rsidR="00A63A9F" w:rsidRPr="00861F32" w:rsidRDefault="00A63A9F" w:rsidP="001678D1">
      <w:pPr>
        <w:ind w:firstLine="708"/>
        <w:jc w:val="both"/>
      </w:pPr>
      <w:r w:rsidRPr="00861F32">
        <w:t>ERKUT ŞAHALİ (Yerinden)(Devamla) – Oylattınız mı</w:t>
      </w:r>
      <w:proofErr w:type="gramStart"/>
      <w:r w:rsidRPr="00861F32">
        <w:t>?...</w:t>
      </w:r>
      <w:proofErr w:type="gramEnd"/>
      <w:r w:rsidRPr="00861F32">
        <w:t xml:space="preserve"> Öneriyi oylattınız mı</w:t>
      </w:r>
      <w:proofErr w:type="gramStart"/>
      <w:r w:rsidRPr="00861F32">
        <w:t>?...</w:t>
      </w:r>
      <w:proofErr w:type="gramEnd"/>
    </w:p>
    <w:p w:rsidR="00A63A9F" w:rsidRPr="00861F32" w:rsidRDefault="00A63A9F" w:rsidP="001678D1">
      <w:pPr>
        <w:ind w:firstLine="708"/>
        <w:jc w:val="both"/>
      </w:pPr>
    </w:p>
    <w:p w:rsidR="00A63A9F" w:rsidRPr="00861F32" w:rsidRDefault="00A63A9F" w:rsidP="001678D1">
      <w:pPr>
        <w:ind w:firstLine="708"/>
        <w:jc w:val="both"/>
      </w:pPr>
      <w:r w:rsidRPr="00861F32">
        <w:t xml:space="preserve">BAŞKAN – Ben oylattım ama tekrar konuşmak istiyorsan buyur.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ERKUT ŞAHALİ (Yerinden)(Devamla) – Oylatmadınız Zorlu Bey kayıtlara geçsin. Oylatmadınız. Çünkü hakkında söz talep ediyorum.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BAŞKAN -  Sayın Tufan </w:t>
      </w:r>
      <w:proofErr w:type="spellStart"/>
      <w:r w:rsidRPr="00861F32">
        <w:t>Erhürman</w:t>
      </w:r>
      <w:proofErr w:type="spellEnd"/>
      <w:r w:rsidRPr="00861F32">
        <w:t xml:space="preserve"> konuşmadan önce oylattım. Kabul oyu çıktı. Sonra Sayın Tufan </w:t>
      </w:r>
      <w:proofErr w:type="spellStart"/>
      <w:r w:rsidRPr="00861F32">
        <w:t>Erhürman</w:t>
      </w:r>
      <w:proofErr w:type="spellEnd"/>
      <w:r w:rsidRPr="00861F32">
        <w:t xml:space="preserve"> tekrar konuşmak istedi. </w:t>
      </w:r>
    </w:p>
    <w:p w:rsidR="00A63A9F" w:rsidRPr="00861F32" w:rsidRDefault="00A63A9F" w:rsidP="001678D1">
      <w:pPr>
        <w:ind w:firstLine="708"/>
        <w:jc w:val="both"/>
      </w:pPr>
    </w:p>
    <w:p w:rsidR="00A63A9F" w:rsidRPr="00861F32" w:rsidRDefault="00A63A9F" w:rsidP="001678D1">
      <w:pPr>
        <w:ind w:firstLine="708"/>
        <w:jc w:val="both"/>
      </w:pPr>
      <w:r w:rsidRPr="00861F32">
        <w:t>ONGUN TALAT (Yerinden)(Devamla) – Kaça kaç çıktı Sayın Başkan?</w:t>
      </w:r>
    </w:p>
    <w:p w:rsidR="00A63A9F" w:rsidRPr="00861F32" w:rsidRDefault="00A63A9F" w:rsidP="001678D1">
      <w:pPr>
        <w:ind w:firstLine="708"/>
        <w:jc w:val="both"/>
      </w:pPr>
    </w:p>
    <w:p w:rsidR="00A63A9F" w:rsidRPr="00861F32" w:rsidRDefault="00A63A9F" w:rsidP="001678D1">
      <w:pPr>
        <w:ind w:firstLine="708"/>
        <w:jc w:val="both"/>
      </w:pPr>
      <w:r w:rsidRPr="00861F32">
        <w:t>BAŞKAN – Ondan sonra da…</w:t>
      </w:r>
    </w:p>
    <w:p w:rsidR="00A63A9F" w:rsidRPr="00861F32" w:rsidRDefault="00A63A9F" w:rsidP="001678D1">
      <w:pPr>
        <w:ind w:firstLine="708"/>
        <w:jc w:val="both"/>
      </w:pPr>
    </w:p>
    <w:p w:rsidR="00A63A9F" w:rsidRPr="00861F32" w:rsidRDefault="00A63A9F" w:rsidP="001678D1">
      <w:pPr>
        <w:ind w:firstLine="708"/>
        <w:jc w:val="both"/>
      </w:pPr>
      <w:r w:rsidRPr="00861F32">
        <w:t>TUFAN ERHÜRMAN (Yerinden)(Devamla) – Ben konuşmadan önce oylama yaptıramazdınız Zorlu Bey zaten.</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BAŞKAN – Hayır 2’nci kez tekrar çıktınız Sayın Tufan </w:t>
      </w:r>
      <w:proofErr w:type="spellStart"/>
      <w:r w:rsidRPr="00861F32">
        <w:t>Erhürman</w:t>
      </w:r>
      <w:proofErr w:type="spellEnd"/>
      <w:r w:rsidRPr="00861F32">
        <w:t xml:space="preserve">. 2’nci kez çıkma İçtüzüğü okudum ben. 10 dakika veriyor size İçtüzük konuşma hakkı. </w:t>
      </w:r>
    </w:p>
    <w:p w:rsidR="00A63A9F" w:rsidRPr="00861F32" w:rsidRDefault="00A63A9F" w:rsidP="001678D1">
      <w:pPr>
        <w:ind w:firstLine="708"/>
        <w:jc w:val="both"/>
      </w:pPr>
      <w:r w:rsidRPr="00861F32">
        <w:lastRenderedPageBreak/>
        <w:t xml:space="preserve">TUFAN ERHÜRMAN (Yerinden)(Devamla) – O son söz vekilin olduğu içindir. </w:t>
      </w:r>
    </w:p>
    <w:p w:rsidR="00A63A9F" w:rsidRPr="00861F32" w:rsidRDefault="00A63A9F" w:rsidP="001678D1">
      <w:pPr>
        <w:ind w:firstLine="708"/>
        <w:jc w:val="both"/>
      </w:pPr>
    </w:p>
    <w:p w:rsidR="00A63A9F" w:rsidRPr="00861F32" w:rsidRDefault="00A63A9F" w:rsidP="001678D1">
      <w:pPr>
        <w:ind w:firstLine="708"/>
        <w:jc w:val="both"/>
      </w:pPr>
      <w:r w:rsidRPr="00861F32">
        <w:t>BAŞKAN – Siz 25 dakika konuştunuz. Tekrar Kürsüye çıktınız.</w:t>
      </w:r>
    </w:p>
    <w:p w:rsidR="00A63A9F" w:rsidRPr="00861F32" w:rsidRDefault="00A63A9F" w:rsidP="001678D1">
      <w:pPr>
        <w:ind w:firstLine="708"/>
        <w:jc w:val="both"/>
      </w:pPr>
    </w:p>
    <w:p w:rsidR="00A63A9F" w:rsidRPr="00861F32" w:rsidRDefault="00A63A9F" w:rsidP="001678D1">
      <w:pPr>
        <w:ind w:firstLine="708"/>
        <w:jc w:val="both"/>
      </w:pPr>
      <w:r w:rsidRPr="00861F32">
        <w:t>TUFAN ERHÜRMAN (Yerinden)(Devamla) – Yok 25 55 saat de konuşurum böyle saçma sapan ve antidemokratik şeyler getirirseniz.</w:t>
      </w:r>
    </w:p>
    <w:p w:rsidR="00A63A9F" w:rsidRPr="00861F32" w:rsidRDefault="00A63A9F" w:rsidP="001678D1">
      <w:pPr>
        <w:ind w:firstLine="708"/>
        <w:jc w:val="both"/>
      </w:pPr>
    </w:p>
    <w:p w:rsidR="00A63A9F" w:rsidRPr="00861F32" w:rsidRDefault="00A63A9F" w:rsidP="001678D1">
      <w:pPr>
        <w:ind w:firstLine="708"/>
        <w:jc w:val="both"/>
      </w:pPr>
      <w:r w:rsidRPr="00861F32">
        <w:t>BAŞKAN – Ben İçtüzüğü…</w:t>
      </w:r>
    </w:p>
    <w:p w:rsidR="00A63A9F" w:rsidRPr="00861F32" w:rsidRDefault="00A63A9F" w:rsidP="001678D1">
      <w:pPr>
        <w:ind w:firstLine="708"/>
        <w:jc w:val="both"/>
      </w:pPr>
    </w:p>
    <w:p w:rsidR="00A63A9F" w:rsidRPr="00861F32" w:rsidRDefault="00A63A9F" w:rsidP="001678D1">
      <w:pPr>
        <w:ind w:firstLine="708"/>
        <w:jc w:val="both"/>
      </w:pPr>
      <w:r w:rsidRPr="00861F32">
        <w:t>TUFAN ERHÜRMAN (Yerinden)(Devamla) – Bu Meclis çünkü…</w:t>
      </w:r>
    </w:p>
    <w:p w:rsidR="00A63A9F" w:rsidRPr="00861F32" w:rsidRDefault="00A63A9F" w:rsidP="001678D1">
      <w:pPr>
        <w:ind w:firstLine="708"/>
        <w:jc w:val="both"/>
      </w:pPr>
    </w:p>
    <w:p w:rsidR="00A63A9F" w:rsidRPr="00861F32" w:rsidRDefault="00A63A9F" w:rsidP="001678D1">
      <w:pPr>
        <w:ind w:firstLine="708"/>
        <w:jc w:val="both"/>
      </w:pPr>
      <w:r w:rsidRPr="00861F32">
        <w:t>BAŞKAN – Ben İçtüzüğü…</w:t>
      </w:r>
    </w:p>
    <w:p w:rsidR="00A63A9F" w:rsidRPr="00861F32" w:rsidRDefault="00A63A9F" w:rsidP="001678D1">
      <w:pPr>
        <w:ind w:firstLine="708"/>
        <w:jc w:val="both"/>
      </w:pPr>
    </w:p>
    <w:p w:rsidR="00A63A9F" w:rsidRPr="00861F32" w:rsidRDefault="00A63A9F" w:rsidP="001678D1">
      <w:pPr>
        <w:ind w:firstLine="708"/>
        <w:jc w:val="both"/>
      </w:pPr>
      <w:r w:rsidRPr="00861F32">
        <w:t>TUFAN ERHÜRMAN (Yerinden)(Devamla) – Böyle Yasaların geleceği varsayımıyla İçtüzük hazırlamadık.</w:t>
      </w:r>
    </w:p>
    <w:p w:rsidR="00A63A9F" w:rsidRPr="00861F32" w:rsidRDefault="00A63A9F" w:rsidP="001678D1">
      <w:pPr>
        <w:ind w:firstLine="708"/>
        <w:jc w:val="both"/>
      </w:pPr>
    </w:p>
    <w:p w:rsidR="00A63A9F" w:rsidRPr="00861F32" w:rsidRDefault="00A63A9F" w:rsidP="001678D1">
      <w:pPr>
        <w:ind w:firstLine="708"/>
        <w:jc w:val="both"/>
      </w:pPr>
      <w:r w:rsidRPr="00861F32">
        <w:t>BAŞKAN – Ben İçtüzüğü anlatıyorum.</w:t>
      </w:r>
    </w:p>
    <w:p w:rsidR="00A63A9F" w:rsidRPr="00861F32" w:rsidRDefault="00A63A9F" w:rsidP="001678D1">
      <w:pPr>
        <w:ind w:firstLine="708"/>
        <w:jc w:val="both"/>
      </w:pPr>
    </w:p>
    <w:p w:rsidR="00A63A9F" w:rsidRPr="00861F32" w:rsidRDefault="00A63A9F" w:rsidP="001678D1">
      <w:pPr>
        <w:ind w:firstLine="708"/>
        <w:jc w:val="both"/>
      </w:pPr>
      <w:r w:rsidRPr="00861F32">
        <w:t xml:space="preserve">TUFAN ERHÜRMAN (Yerinden)(Devamla) – Bu Meclis İçtüzüğü doğru </w:t>
      </w:r>
      <w:proofErr w:type="gramStart"/>
      <w:r w:rsidRPr="00861F32">
        <w:t>dürüst  hukuka</w:t>
      </w:r>
      <w:proofErr w:type="gramEnd"/>
      <w:r w:rsidRPr="00861F32">
        <w:t xml:space="preserve"> uygun Anayasanın, bu Anayasa </w:t>
      </w:r>
      <w:proofErr w:type="spellStart"/>
      <w:r w:rsidRPr="00861F32">
        <w:t>Anayasa</w:t>
      </w:r>
      <w:proofErr w:type="spellEnd"/>
      <w:r w:rsidRPr="00861F32">
        <w:t xml:space="preserve"> dersiniz ya siz durmadan. Yüce Devlet, Yüce Devlet dersiniz. O Anayasanın 1’inci maddesinde demokratik insan haklarına dayalı Hukuk Devletinden bahseder. Hani nerede? Mahvettiniz memleketi. Hala daha da İçtüzük dersiniz?</w:t>
      </w:r>
    </w:p>
    <w:p w:rsidR="00A63A9F" w:rsidRPr="00861F32" w:rsidRDefault="00A63A9F" w:rsidP="001678D1">
      <w:pPr>
        <w:ind w:firstLine="708"/>
        <w:jc w:val="both"/>
      </w:pPr>
    </w:p>
    <w:p w:rsidR="00A63A9F" w:rsidRPr="00861F32" w:rsidRDefault="00A63A9F" w:rsidP="001678D1">
      <w:pPr>
        <w:ind w:firstLine="708"/>
        <w:jc w:val="both"/>
      </w:pPr>
      <w:r w:rsidRPr="00861F32">
        <w:t>BAŞKAN – Tüzük de hukukun bir parçasıdır.</w:t>
      </w:r>
    </w:p>
    <w:p w:rsidR="00A63A9F" w:rsidRPr="00861F32" w:rsidRDefault="00A63A9F" w:rsidP="001678D1">
      <w:pPr>
        <w:ind w:firstLine="708"/>
        <w:jc w:val="both"/>
      </w:pPr>
    </w:p>
    <w:p w:rsidR="00A63A9F" w:rsidRPr="00861F32" w:rsidRDefault="00A63A9F" w:rsidP="001678D1">
      <w:pPr>
        <w:ind w:firstLine="708"/>
        <w:jc w:val="both"/>
      </w:pPr>
      <w:r w:rsidRPr="00861F32">
        <w:t>TUFAN ERHÜRMAN (Yerinden)(Devamla) -  Tüzük değil Anayasadır hukukun temeli.</w:t>
      </w:r>
    </w:p>
    <w:p w:rsidR="00A63A9F" w:rsidRPr="00861F32" w:rsidRDefault="00A63A9F" w:rsidP="001678D1">
      <w:pPr>
        <w:ind w:firstLine="708"/>
        <w:jc w:val="both"/>
      </w:pPr>
    </w:p>
    <w:p w:rsidR="00A63A9F" w:rsidRPr="00861F32" w:rsidRDefault="00A63A9F" w:rsidP="001678D1">
      <w:pPr>
        <w:ind w:firstLine="708"/>
        <w:jc w:val="both"/>
      </w:pPr>
      <w:r w:rsidRPr="00861F32">
        <w:t>BAŞKAN – Anayasanın da…</w:t>
      </w:r>
    </w:p>
    <w:p w:rsidR="00A63A9F" w:rsidRPr="00861F32" w:rsidRDefault="00A63A9F" w:rsidP="001678D1">
      <w:pPr>
        <w:ind w:firstLine="708"/>
        <w:jc w:val="both"/>
      </w:pPr>
    </w:p>
    <w:p w:rsidR="00A63A9F" w:rsidRPr="00861F32" w:rsidRDefault="00A63A9F" w:rsidP="001678D1">
      <w:pPr>
        <w:ind w:firstLine="708"/>
        <w:jc w:val="both"/>
      </w:pPr>
      <w:r w:rsidRPr="00861F32">
        <w:t>TUFAN ERHÜRMAN (Yerinden)(Devamla) – Hukukun temelini paspas ettiniz.</w:t>
      </w:r>
    </w:p>
    <w:p w:rsidR="00A63A9F" w:rsidRPr="00861F32" w:rsidRDefault="00A63A9F" w:rsidP="001678D1">
      <w:pPr>
        <w:ind w:firstLine="708"/>
        <w:jc w:val="both"/>
      </w:pPr>
    </w:p>
    <w:p w:rsidR="00A63A9F" w:rsidRPr="00861F32" w:rsidRDefault="00A63A9F" w:rsidP="001678D1">
      <w:pPr>
        <w:ind w:firstLine="708"/>
        <w:jc w:val="both"/>
      </w:pPr>
      <w:r w:rsidRPr="00861F32">
        <w:t>BAŞKAN – Tüzükler Anayasaya bağlı olarak…</w:t>
      </w:r>
    </w:p>
    <w:p w:rsidR="00A63A9F" w:rsidRPr="00861F32" w:rsidRDefault="00A63A9F" w:rsidP="001678D1">
      <w:pPr>
        <w:ind w:firstLine="708"/>
        <w:jc w:val="both"/>
      </w:pPr>
    </w:p>
    <w:p w:rsidR="00A63A9F" w:rsidRPr="00861F32" w:rsidRDefault="00A63A9F" w:rsidP="001678D1">
      <w:pPr>
        <w:ind w:firstLine="708"/>
        <w:jc w:val="both"/>
      </w:pPr>
      <w:r w:rsidRPr="00861F32">
        <w:t xml:space="preserve">TUFAN ERHÜRMAN (Yerinden)(Devamla) – Durmadan bana 10 dakikaymış, 15 dakikaymış. </w:t>
      </w:r>
    </w:p>
    <w:p w:rsidR="00A63A9F" w:rsidRPr="00861F32" w:rsidRDefault="00A63A9F" w:rsidP="001678D1">
      <w:pPr>
        <w:ind w:firstLine="708"/>
        <w:jc w:val="both"/>
      </w:pPr>
    </w:p>
    <w:p w:rsidR="00A63A9F" w:rsidRPr="00861F32" w:rsidRDefault="00A63A9F" w:rsidP="001678D1">
      <w:pPr>
        <w:ind w:firstLine="708"/>
        <w:jc w:val="both"/>
      </w:pPr>
      <w:r w:rsidRPr="00861F32">
        <w:t>BAŞKAN – Bağlı olarak ben ifade ediyorum. Ben ifade ediyorum ama siz…</w:t>
      </w:r>
    </w:p>
    <w:p w:rsidR="00A63A9F" w:rsidRPr="00861F32" w:rsidRDefault="00A63A9F" w:rsidP="001678D1">
      <w:pPr>
        <w:ind w:firstLine="708"/>
        <w:jc w:val="both"/>
      </w:pPr>
    </w:p>
    <w:p w:rsidR="00A63A9F" w:rsidRPr="00861F32" w:rsidRDefault="00A63A9F" w:rsidP="001678D1">
      <w:pPr>
        <w:ind w:firstLine="708"/>
        <w:jc w:val="both"/>
      </w:pPr>
      <w:r w:rsidRPr="00861F32">
        <w:t>TUFAN ERHÜRMAN (Yerinden)(Devamla) – Neyi ifade ediyorsunuz Zorlu Bey?</w:t>
      </w:r>
    </w:p>
    <w:p w:rsidR="00A63A9F" w:rsidRPr="00861F32" w:rsidRDefault="00A63A9F" w:rsidP="001678D1">
      <w:pPr>
        <w:ind w:firstLine="708"/>
        <w:jc w:val="both"/>
      </w:pPr>
    </w:p>
    <w:p w:rsidR="00A63A9F" w:rsidRPr="00861F32" w:rsidRDefault="00A63A9F" w:rsidP="001678D1">
      <w:pPr>
        <w:ind w:firstLine="708"/>
        <w:jc w:val="both"/>
      </w:pPr>
      <w:r w:rsidRPr="00861F32">
        <w:t>BAŞKAN – İçtüzüğün ifadesini…</w:t>
      </w:r>
    </w:p>
    <w:p w:rsidR="00A63A9F" w:rsidRPr="00861F32" w:rsidRDefault="00A63A9F" w:rsidP="001678D1">
      <w:pPr>
        <w:ind w:firstLine="708"/>
        <w:jc w:val="both"/>
      </w:pPr>
    </w:p>
    <w:p w:rsidR="00A63A9F" w:rsidRPr="00861F32" w:rsidRDefault="00A63A9F" w:rsidP="001678D1">
      <w:pPr>
        <w:ind w:firstLine="708"/>
        <w:jc w:val="both"/>
      </w:pPr>
      <w:r w:rsidRPr="00861F32">
        <w:t xml:space="preserve">TUFAN ERHÜRMAN (Yerinden)(Devamla) – Demokrasiye inanan insanlarız dersiniz. Demokrasi diye önümüze getirdiğiniz şeye bakın. </w:t>
      </w:r>
    </w:p>
    <w:p w:rsidR="00A63A9F" w:rsidRPr="00861F32" w:rsidRDefault="00A63A9F" w:rsidP="001678D1">
      <w:pPr>
        <w:jc w:val="both"/>
      </w:pPr>
    </w:p>
    <w:p w:rsidR="00A63A9F" w:rsidRPr="00861F32" w:rsidRDefault="00A63A9F" w:rsidP="001678D1">
      <w:pPr>
        <w:jc w:val="both"/>
      </w:pPr>
      <w:r w:rsidRPr="00861F32">
        <w:tab/>
        <w:t>BAŞKAN – Siz oylamayı…</w:t>
      </w:r>
    </w:p>
    <w:p w:rsidR="00A63A9F" w:rsidRPr="00861F32" w:rsidRDefault="00A63A9F" w:rsidP="001678D1">
      <w:pPr>
        <w:jc w:val="both"/>
      </w:pPr>
      <w:r w:rsidRPr="00861F32">
        <w:lastRenderedPageBreak/>
        <w:tab/>
        <w:t xml:space="preserve">TUFAN ERHÜRMAN  (Yerinden) (Devamla) – Devlete inanırız dersiniz, Anayasanın 1’inci maddesini paspas ettiniz. </w:t>
      </w:r>
    </w:p>
    <w:p w:rsidR="00A63A9F" w:rsidRPr="00861F32" w:rsidRDefault="00A63A9F" w:rsidP="001678D1">
      <w:pPr>
        <w:jc w:val="both"/>
      </w:pPr>
    </w:p>
    <w:p w:rsidR="00A63A9F" w:rsidRPr="00861F32" w:rsidRDefault="00A63A9F" w:rsidP="001678D1">
      <w:pPr>
        <w:jc w:val="both"/>
      </w:pPr>
      <w:r w:rsidRPr="00861F32">
        <w:tab/>
        <w:t>BAŞKAN – Siz oylama yapıyorum, oylamayı reddediyorsunuz. Oylamaya geçelim diyorum…</w:t>
      </w:r>
    </w:p>
    <w:p w:rsidR="00A63A9F" w:rsidRPr="00861F32" w:rsidRDefault="00A63A9F" w:rsidP="001678D1">
      <w:pPr>
        <w:jc w:val="both"/>
      </w:pPr>
    </w:p>
    <w:p w:rsidR="00A63A9F" w:rsidRPr="00861F32" w:rsidRDefault="00A63A9F" w:rsidP="001678D1">
      <w:pPr>
        <w:jc w:val="both"/>
      </w:pPr>
      <w:r w:rsidRPr="00861F32">
        <w:tab/>
        <w:t xml:space="preserve">TUFAN ERHÜRMAN  (Yerinden) (Devamla) – Oylamayı reddetmedim, söz hakkımı istedim. </w:t>
      </w:r>
    </w:p>
    <w:p w:rsidR="00A63A9F" w:rsidRPr="00861F32" w:rsidRDefault="00A63A9F" w:rsidP="001678D1">
      <w:pPr>
        <w:jc w:val="both"/>
      </w:pPr>
    </w:p>
    <w:p w:rsidR="00A63A9F" w:rsidRPr="00861F32" w:rsidRDefault="00A63A9F" w:rsidP="001678D1">
      <w:pPr>
        <w:jc w:val="both"/>
      </w:pPr>
      <w:r w:rsidRPr="00861F32">
        <w:tab/>
        <w:t xml:space="preserve">BAŞKAN – Oylamaya geçemezsiniz diyorsunuz. </w:t>
      </w:r>
    </w:p>
    <w:p w:rsidR="00A63A9F" w:rsidRPr="00861F32" w:rsidRDefault="00A63A9F" w:rsidP="001678D1">
      <w:pPr>
        <w:jc w:val="both"/>
      </w:pPr>
    </w:p>
    <w:p w:rsidR="00A63A9F" w:rsidRPr="00861F32" w:rsidRDefault="00A63A9F" w:rsidP="001678D1">
      <w:pPr>
        <w:jc w:val="both"/>
      </w:pPr>
      <w:r w:rsidRPr="00861F32">
        <w:tab/>
        <w:t xml:space="preserve">TUFAN ERHÜRMAN  (Yerinden) (Devamla) – Söz hakkımı istedim. </w:t>
      </w:r>
    </w:p>
    <w:p w:rsidR="00A63A9F" w:rsidRPr="00861F32" w:rsidRDefault="00A63A9F" w:rsidP="001678D1">
      <w:pPr>
        <w:jc w:val="both"/>
      </w:pPr>
    </w:p>
    <w:p w:rsidR="00A63A9F" w:rsidRPr="00861F32" w:rsidRDefault="00A63A9F" w:rsidP="001678D1">
      <w:pPr>
        <w:jc w:val="both"/>
      </w:pPr>
      <w:r w:rsidRPr="00861F32">
        <w:tab/>
        <w:t>ONGUN TALAT (Girne) (Yerinden) – Ret çıktı oylamadan. Ret. Ret çıktı oylamadan. Sonra tekrar tekrar…</w:t>
      </w:r>
    </w:p>
    <w:p w:rsidR="00A63A9F" w:rsidRPr="00861F32" w:rsidRDefault="00A63A9F" w:rsidP="001678D1">
      <w:pPr>
        <w:jc w:val="both"/>
      </w:pPr>
    </w:p>
    <w:p w:rsidR="00A63A9F" w:rsidRPr="00861F32" w:rsidRDefault="00A63A9F" w:rsidP="001678D1">
      <w:pPr>
        <w:jc w:val="both"/>
      </w:pPr>
      <w:r w:rsidRPr="00861F32">
        <w:tab/>
        <w:t>DOĞUŞ DERYA (Lefkoşa) (Yerinden) – Bu halkın ihtiyacı olan bu fakirleşme içinde buydu? Yani bunun için meşgul edersiniz memleketi yahu? Utanın yüzünüzden yemin ederim. Utanın! Aynaya nasıl bakarsınız?</w:t>
      </w:r>
    </w:p>
    <w:p w:rsidR="00A63A9F" w:rsidRPr="00861F32" w:rsidRDefault="00A63A9F" w:rsidP="001678D1">
      <w:pPr>
        <w:jc w:val="both"/>
      </w:pPr>
    </w:p>
    <w:p w:rsidR="00A63A9F" w:rsidRPr="00861F32" w:rsidRDefault="00A63A9F" w:rsidP="001678D1">
      <w:pPr>
        <w:jc w:val="both"/>
      </w:pPr>
      <w:r w:rsidRPr="00861F32">
        <w:tab/>
        <w:t xml:space="preserve">BAŞKAN – Ne kadar ayıp bir söz değil mi? </w:t>
      </w:r>
    </w:p>
    <w:p w:rsidR="00A63A9F" w:rsidRPr="00861F32" w:rsidRDefault="00A63A9F" w:rsidP="001678D1">
      <w:pPr>
        <w:jc w:val="both"/>
      </w:pPr>
    </w:p>
    <w:p w:rsidR="00A63A9F" w:rsidRPr="00861F32" w:rsidRDefault="00A63A9F" w:rsidP="001678D1">
      <w:pPr>
        <w:jc w:val="both"/>
      </w:pPr>
      <w:r w:rsidRPr="00861F32">
        <w:tab/>
        <w:t xml:space="preserve">DOĞUŞ DERYA (Yerinden) (Devamla) – Size demiyorum Hükümetinize diyorum. </w:t>
      </w:r>
    </w:p>
    <w:p w:rsidR="00A63A9F" w:rsidRPr="00861F32" w:rsidRDefault="00A63A9F" w:rsidP="001678D1">
      <w:pPr>
        <w:jc w:val="both"/>
      </w:pPr>
    </w:p>
    <w:p w:rsidR="00A63A9F" w:rsidRPr="00861F32" w:rsidRDefault="00A63A9F" w:rsidP="001678D1">
      <w:pPr>
        <w:jc w:val="both"/>
      </w:pPr>
      <w:r w:rsidRPr="00861F32">
        <w:tab/>
        <w:t>BAŞKAN – Sayın Doğuş Derya, yani bu şekilde kelimeler ifade ederek…</w:t>
      </w:r>
    </w:p>
    <w:p w:rsidR="00A63A9F" w:rsidRPr="00861F32" w:rsidRDefault="00A63A9F" w:rsidP="001678D1">
      <w:pPr>
        <w:jc w:val="both"/>
      </w:pPr>
    </w:p>
    <w:p w:rsidR="00A63A9F" w:rsidRPr="00861F32" w:rsidRDefault="00A63A9F" w:rsidP="001678D1">
      <w:pPr>
        <w:jc w:val="both"/>
      </w:pPr>
      <w:r w:rsidRPr="00861F32">
        <w:tab/>
        <w:t>DOĞUŞ DERYA (Yerinden) (Devamla) – İnsanlar dışarıda bayıldı Zorlu Bey…</w:t>
      </w:r>
    </w:p>
    <w:p w:rsidR="00A63A9F" w:rsidRPr="00861F32" w:rsidRDefault="00A63A9F" w:rsidP="001678D1">
      <w:pPr>
        <w:jc w:val="both"/>
      </w:pPr>
    </w:p>
    <w:p w:rsidR="00A63A9F" w:rsidRPr="00861F32" w:rsidRDefault="00A63A9F" w:rsidP="001678D1">
      <w:pPr>
        <w:jc w:val="both"/>
      </w:pPr>
      <w:r w:rsidRPr="00861F32">
        <w:tab/>
        <w:t>BAŞKAN – İfade edin…</w:t>
      </w:r>
    </w:p>
    <w:p w:rsidR="00A63A9F" w:rsidRPr="00861F32" w:rsidRDefault="00A63A9F" w:rsidP="001678D1">
      <w:pPr>
        <w:jc w:val="both"/>
      </w:pPr>
    </w:p>
    <w:p w:rsidR="00A63A9F" w:rsidRPr="00861F32" w:rsidRDefault="00A63A9F" w:rsidP="001678D1">
      <w:pPr>
        <w:jc w:val="both"/>
      </w:pPr>
      <w:r w:rsidRPr="00861F32">
        <w:tab/>
        <w:t xml:space="preserve">DOĞUŞ DERYA (Yerinden) (Devamla) – İnsanlar dışarıda bayıldı. </w:t>
      </w:r>
    </w:p>
    <w:p w:rsidR="00A63A9F" w:rsidRPr="00861F32" w:rsidRDefault="00A63A9F" w:rsidP="001678D1">
      <w:pPr>
        <w:jc w:val="both"/>
      </w:pPr>
    </w:p>
    <w:p w:rsidR="00A63A9F" w:rsidRPr="00861F32" w:rsidRDefault="00A63A9F" w:rsidP="001678D1">
      <w:pPr>
        <w:jc w:val="both"/>
      </w:pPr>
      <w:r w:rsidRPr="00861F32">
        <w:tab/>
        <w:t xml:space="preserve">BAŞKAN – İfade etmeyin. </w:t>
      </w:r>
    </w:p>
    <w:p w:rsidR="00A63A9F" w:rsidRPr="00861F32" w:rsidRDefault="00A63A9F" w:rsidP="001678D1">
      <w:pPr>
        <w:jc w:val="both"/>
      </w:pPr>
    </w:p>
    <w:p w:rsidR="00A63A9F" w:rsidRPr="00861F32" w:rsidRDefault="00A63A9F" w:rsidP="001678D1">
      <w:pPr>
        <w:jc w:val="both"/>
      </w:pPr>
      <w:r w:rsidRPr="00861F32">
        <w:tab/>
        <w:t xml:space="preserve">DOĞUŞ DERYA (Yerinden) (Devamla) – Benzin alacak parası yok. </w:t>
      </w:r>
    </w:p>
    <w:p w:rsidR="00A63A9F" w:rsidRPr="00861F32" w:rsidRDefault="00A63A9F" w:rsidP="001678D1">
      <w:pPr>
        <w:jc w:val="both"/>
      </w:pPr>
    </w:p>
    <w:p w:rsidR="00A63A9F" w:rsidRPr="00861F32" w:rsidRDefault="00A63A9F" w:rsidP="001678D1">
      <w:pPr>
        <w:jc w:val="both"/>
      </w:pPr>
      <w:r w:rsidRPr="00861F32">
        <w:tab/>
        <w:t xml:space="preserve">BAŞKAN – İfade etmeyin. </w:t>
      </w:r>
    </w:p>
    <w:p w:rsidR="00A63A9F" w:rsidRPr="00861F32" w:rsidRDefault="00A63A9F" w:rsidP="001678D1">
      <w:pPr>
        <w:jc w:val="both"/>
      </w:pPr>
    </w:p>
    <w:p w:rsidR="00A63A9F" w:rsidRPr="00861F32" w:rsidRDefault="00A63A9F" w:rsidP="001678D1">
      <w:pPr>
        <w:jc w:val="both"/>
      </w:pPr>
      <w:r w:rsidRPr="00861F32">
        <w:tab/>
        <w:t xml:space="preserve">DOĞUŞ DERYA (Yerinden) (Devamla) – Konuşturmazsınız insanları. </w:t>
      </w:r>
    </w:p>
    <w:p w:rsidR="00A63A9F" w:rsidRPr="00861F32" w:rsidRDefault="00A63A9F" w:rsidP="001678D1">
      <w:pPr>
        <w:jc w:val="both"/>
      </w:pPr>
    </w:p>
    <w:p w:rsidR="00A63A9F" w:rsidRPr="00861F32" w:rsidRDefault="00A63A9F" w:rsidP="001678D1">
      <w:pPr>
        <w:jc w:val="both"/>
      </w:pPr>
      <w:r w:rsidRPr="00861F32">
        <w:tab/>
        <w:t xml:space="preserve">BAŞKAN – Lütfen bu şekilde kelimeler kullanmayın. Bu kelimeleri lütfen çıkarın. </w:t>
      </w:r>
    </w:p>
    <w:p w:rsidR="00A63A9F" w:rsidRPr="00861F32" w:rsidRDefault="00A63A9F" w:rsidP="001678D1">
      <w:pPr>
        <w:jc w:val="both"/>
      </w:pPr>
      <w:r w:rsidRPr="00861F32">
        <w:tab/>
      </w:r>
    </w:p>
    <w:p w:rsidR="00A63A9F" w:rsidRPr="00861F32" w:rsidRDefault="00A63A9F" w:rsidP="001678D1">
      <w:pPr>
        <w:jc w:val="both"/>
      </w:pPr>
      <w:r w:rsidRPr="00861F32">
        <w:tab/>
        <w:t xml:space="preserve">DOĞUŞ DERYA (Yerinden) (Devamla) – Ne söyledim yahu ben? </w:t>
      </w:r>
    </w:p>
    <w:p w:rsidR="00A63A9F" w:rsidRPr="00861F32" w:rsidRDefault="00A63A9F" w:rsidP="001678D1">
      <w:pPr>
        <w:jc w:val="both"/>
      </w:pPr>
    </w:p>
    <w:p w:rsidR="00A63A9F" w:rsidRPr="00861F32" w:rsidRDefault="00A63A9F" w:rsidP="001678D1">
      <w:pPr>
        <w:jc w:val="both"/>
      </w:pPr>
      <w:r w:rsidRPr="00861F32">
        <w:tab/>
        <w:t xml:space="preserve">BAŞKAN – Kimse utanmaz değildir. </w:t>
      </w:r>
    </w:p>
    <w:p w:rsidR="00A63A9F" w:rsidRPr="00861F32" w:rsidRDefault="00A63A9F" w:rsidP="001678D1">
      <w:pPr>
        <w:jc w:val="both"/>
      </w:pPr>
    </w:p>
    <w:p w:rsidR="00A63A9F" w:rsidRPr="00861F32" w:rsidRDefault="00A63A9F" w:rsidP="001678D1">
      <w:pPr>
        <w:jc w:val="both"/>
      </w:pPr>
      <w:r w:rsidRPr="00861F32">
        <w:lastRenderedPageBreak/>
        <w:tab/>
        <w:t>DOĞUŞ DERYA (Yerinden) (Devamla) – Çıkarmayacak, hayır lütfen.</w:t>
      </w:r>
    </w:p>
    <w:p w:rsidR="00A63A9F" w:rsidRPr="00861F32" w:rsidRDefault="00A63A9F" w:rsidP="001678D1">
      <w:pPr>
        <w:jc w:val="both"/>
      </w:pPr>
    </w:p>
    <w:p w:rsidR="00EC2668" w:rsidRPr="00861F32" w:rsidRDefault="00A63A9F" w:rsidP="001678D1">
      <w:pPr>
        <w:jc w:val="both"/>
      </w:pPr>
      <w:r w:rsidRPr="00861F32">
        <w:tab/>
        <w:t>TUFAN ERHÜRMAN (Yerinden) (Devamla) – Bunu da çıkarın bunu.</w:t>
      </w:r>
    </w:p>
    <w:p w:rsidR="00EC2668" w:rsidRPr="00861F32" w:rsidRDefault="00EC2668" w:rsidP="001678D1">
      <w:pPr>
        <w:jc w:val="both"/>
      </w:pPr>
    </w:p>
    <w:p w:rsidR="00A63A9F" w:rsidRPr="00861F32" w:rsidRDefault="00EC2668" w:rsidP="001678D1">
      <w:pPr>
        <w:jc w:val="both"/>
      </w:pPr>
      <w:r w:rsidRPr="00861F32">
        <w:t xml:space="preserve">                       </w:t>
      </w:r>
      <w:r w:rsidR="00A63A9F" w:rsidRPr="00861F32">
        <w:t xml:space="preserve"> </w:t>
      </w:r>
      <w:r w:rsidRPr="00861F32">
        <w:t xml:space="preserve">       </w:t>
      </w:r>
      <w:r w:rsidR="00A63A9F" w:rsidRPr="00861F32">
        <w:t>(Elindeki evra</w:t>
      </w:r>
      <w:r w:rsidRPr="00861F32">
        <w:t>k</w:t>
      </w:r>
      <w:r w:rsidR="00A63A9F" w:rsidRPr="00861F32">
        <w:t>ı Meclis Başkanına gösterir)</w:t>
      </w:r>
    </w:p>
    <w:p w:rsidR="00A63A9F" w:rsidRPr="00861F32" w:rsidRDefault="00A63A9F" w:rsidP="001678D1">
      <w:pPr>
        <w:jc w:val="both"/>
      </w:pPr>
    </w:p>
    <w:p w:rsidR="00A63A9F" w:rsidRPr="00861F32" w:rsidRDefault="00A63A9F" w:rsidP="001678D1">
      <w:pPr>
        <w:jc w:val="both"/>
      </w:pPr>
      <w:r w:rsidRPr="00861F32">
        <w:tab/>
      </w:r>
      <w:proofErr w:type="gramStart"/>
      <w:r w:rsidRPr="00861F32">
        <w:t>DOĞUŞ DERYA (Yerinden) (Devamla) – Hayır lütfen.</w:t>
      </w:r>
      <w:proofErr w:type="gramEnd"/>
    </w:p>
    <w:p w:rsidR="00A63A9F" w:rsidRPr="00861F32" w:rsidRDefault="00A63A9F" w:rsidP="001678D1">
      <w:pPr>
        <w:jc w:val="both"/>
      </w:pPr>
    </w:p>
    <w:p w:rsidR="00A63A9F" w:rsidRPr="00861F32" w:rsidRDefault="00A63A9F" w:rsidP="001678D1">
      <w:pPr>
        <w:jc w:val="both"/>
      </w:pPr>
      <w:r w:rsidRPr="00861F32">
        <w:tab/>
        <w:t>TUFAN ERHÜRMAN (Yerinden) (Devamla) – Bunu da çıkarın tutanaklardan. Bu memlekette…</w:t>
      </w:r>
    </w:p>
    <w:p w:rsidR="00A63A9F" w:rsidRPr="00861F32" w:rsidRDefault="00A63A9F" w:rsidP="001678D1">
      <w:pPr>
        <w:jc w:val="both"/>
      </w:pPr>
    </w:p>
    <w:p w:rsidR="00A63A9F" w:rsidRPr="00861F32" w:rsidRDefault="00A63A9F" w:rsidP="001678D1">
      <w:pPr>
        <w:jc w:val="both"/>
      </w:pPr>
      <w:r w:rsidRPr="00861F32">
        <w:tab/>
        <w:t xml:space="preserve">CEYHUN BİRİNCİ (Girne) (Yerinden) – Başkan, çocuklarımızın geleceği söz konusudur. Bu ülkede demokrasiyi katledemeyiz. </w:t>
      </w:r>
    </w:p>
    <w:p w:rsidR="00A63A9F" w:rsidRPr="00861F32" w:rsidRDefault="00A63A9F" w:rsidP="001678D1">
      <w:pPr>
        <w:jc w:val="both"/>
      </w:pPr>
    </w:p>
    <w:p w:rsidR="00A63A9F" w:rsidRPr="00861F32" w:rsidRDefault="00A63A9F" w:rsidP="001678D1">
      <w:pPr>
        <w:jc w:val="both"/>
      </w:pPr>
      <w:r w:rsidRPr="00861F32">
        <w:tab/>
        <w:t>BAYINDIRLIK VE ULAŞTIRMA BAKANI ERHAN ARIKLI (Yerinden) – Sayın Başkan, bu şekilde tartışmaya girmenin son derece yanlış…</w:t>
      </w:r>
    </w:p>
    <w:p w:rsidR="00A63A9F" w:rsidRPr="00861F32" w:rsidRDefault="00A63A9F" w:rsidP="001678D1">
      <w:pPr>
        <w:jc w:val="both"/>
      </w:pPr>
      <w:r w:rsidRPr="00861F32">
        <w:tab/>
      </w:r>
    </w:p>
    <w:p w:rsidR="00A63A9F" w:rsidRPr="00861F32" w:rsidRDefault="00A63A9F" w:rsidP="001678D1">
      <w:pPr>
        <w:jc w:val="both"/>
      </w:pPr>
      <w:r w:rsidRPr="00861F32">
        <w:tab/>
        <w:t xml:space="preserve">CEYHUN BİRİNCİ (Yerinden) (Devamla) – İnsan haklarını katledemeyiz bu ülkede. </w:t>
      </w:r>
    </w:p>
    <w:p w:rsidR="00A63A9F" w:rsidRPr="00861F32" w:rsidRDefault="00A63A9F" w:rsidP="001678D1">
      <w:pPr>
        <w:jc w:val="both"/>
      </w:pPr>
    </w:p>
    <w:p w:rsidR="00A63A9F" w:rsidRPr="00861F32" w:rsidRDefault="00A63A9F" w:rsidP="001678D1">
      <w:pPr>
        <w:jc w:val="both"/>
      </w:pPr>
      <w:r w:rsidRPr="00861F32">
        <w:tab/>
        <w:t xml:space="preserve">BAŞKAN – Sayın </w:t>
      </w:r>
      <w:proofErr w:type="spellStart"/>
      <w:r w:rsidRPr="00861F32">
        <w:t>Millletvekilleri</w:t>
      </w:r>
      <w:proofErr w:type="spellEnd"/>
      <w:r w:rsidRPr="00861F32">
        <w:t>; söz isteyen var mı Tezkere üzerinde</w:t>
      </w:r>
      <w:proofErr w:type="gramStart"/>
      <w:r w:rsidRPr="00861F32">
        <w:t>?...</w:t>
      </w:r>
      <w:proofErr w:type="gramEnd"/>
      <w:r w:rsidRPr="00861F32">
        <w:t xml:space="preserve"> </w:t>
      </w:r>
    </w:p>
    <w:p w:rsidR="00A63A9F" w:rsidRPr="00861F32" w:rsidRDefault="00A63A9F" w:rsidP="001678D1">
      <w:pPr>
        <w:jc w:val="both"/>
      </w:pPr>
    </w:p>
    <w:p w:rsidR="00A63A9F" w:rsidRPr="00861F32" w:rsidRDefault="00A63A9F" w:rsidP="001678D1">
      <w:pPr>
        <w:jc w:val="both"/>
      </w:pPr>
      <w:r w:rsidRPr="00861F32">
        <w:tab/>
        <w:t xml:space="preserve">CUMHURİYET MECLİSİ BAŞKAN YARDIMCISI FAZİLET ÖZDENEFE (Yerinden) – Var. </w:t>
      </w:r>
    </w:p>
    <w:p w:rsidR="00A63A9F" w:rsidRPr="00861F32" w:rsidRDefault="00A63A9F" w:rsidP="001678D1">
      <w:pPr>
        <w:jc w:val="both"/>
      </w:pPr>
    </w:p>
    <w:p w:rsidR="00A63A9F" w:rsidRPr="00861F32" w:rsidRDefault="00A63A9F" w:rsidP="001678D1">
      <w:pPr>
        <w:jc w:val="both"/>
      </w:pPr>
      <w:r w:rsidRPr="00861F32">
        <w:tab/>
        <w:t xml:space="preserve">BAŞKAN – Bir kişiye söz vereceğim. Buyurun Sayın Erkut </w:t>
      </w:r>
      <w:proofErr w:type="spellStart"/>
      <w:r w:rsidRPr="00861F32">
        <w:t>Şahali</w:t>
      </w:r>
      <w:proofErr w:type="spellEnd"/>
      <w:r w:rsidRPr="00861F32">
        <w:t xml:space="preserve">. </w:t>
      </w:r>
    </w:p>
    <w:p w:rsidR="00A63A9F" w:rsidRPr="00861F32" w:rsidRDefault="00A63A9F" w:rsidP="001678D1">
      <w:pPr>
        <w:jc w:val="both"/>
      </w:pPr>
    </w:p>
    <w:p w:rsidR="00A63A9F" w:rsidRPr="00861F32" w:rsidRDefault="00A63A9F" w:rsidP="001678D1">
      <w:pPr>
        <w:jc w:val="both"/>
      </w:pPr>
      <w:r w:rsidRPr="00861F32">
        <w:tab/>
        <w:t>TEBERRÜKEN ULUÇAY (</w:t>
      </w:r>
      <w:proofErr w:type="spellStart"/>
      <w:r w:rsidRPr="00861F32">
        <w:t>Gazimağusa</w:t>
      </w:r>
      <w:proofErr w:type="spellEnd"/>
      <w:r w:rsidRPr="00861F32">
        <w:t xml:space="preserve">) (Yerinden) – Sayın Başkan, ben usulle alakalı bir şey söylemek istiyorum. </w:t>
      </w:r>
    </w:p>
    <w:p w:rsidR="00A63A9F" w:rsidRPr="00861F32" w:rsidRDefault="00A63A9F" w:rsidP="001678D1">
      <w:pPr>
        <w:jc w:val="both"/>
      </w:pPr>
    </w:p>
    <w:p w:rsidR="00A63A9F" w:rsidRPr="00861F32" w:rsidRDefault="00A63A9F" w:rsidP="001678D1">
      <w:pPr>
        <w:jc w:val="both"/>
      </w:pPr>
      <w:r w:rsidRPr="00861F32">
        <w:tab/>
        <w:t xml:space="preserve">BAŞKAN – Buyurun. </w:t>
      </w:r>
    </w:p>
    <w:p w:rsidR="00A63A9F" w:rsidRPr="00861F32" w:rsidRDefault="00A63A9F" w:rsidP="001678D1">
      <w:pPr>
        <w:jc w:val="both"/>
      </w:pPr>
    </w:p>
    <w:p w:rsidR="00A63A9F" w:rsidRPr="00861F32" w:rsidRDefault="00A63A9F" w:rsidP="001678D1">
      <w:pPr>
        <w:jc w:val="both"/>
      </w:pPr>
      <w:r w:rsidRPr="00861F32">
        <w:tab/>
        <w:t>ERKUT ŞAHALİ (</w:t>
      </w:r>
      <w:proofErr w:type="spellStart"/>
      <w:r w:rsidRPr="00861F32">
        <w:t>Gazimağusa</w:t>
      </w:r>
      <w:proofErr w:type="spellEnd"/>
      <w:r w:rsidRPr="00861F32">
        <w:t xml:space="preserve">) – Teşekkür ederim. </w:t>
      </w:r>
    </w:p>
    <w:p w:rsidR="00A63A9F" w:rsidRPr="00861F32" w:rsidRDefault="00A63A9F" w:rsidP="001678D1">
      <w:pPr>
        <w:jc w:val="both"/>
      </w:pPr>
      <w:r w:rsidRPr="00861F32">
        <w:tab/>
      </w:r>
    </w:p>
    <w:p w:rsidR="00A63A9F" w:rsidRPr="00861F32" w:rsidRDefault="00A63A9F" w:rsidP="001678D1">
      <w:pPr>
        <w:jc w:val="both"/>
      </w:pPr>
      <w:r w:rsidRPr="00861F32">
        <w:tab/>
        <w:t xml:space="preserve">Sayın Milletvekilleri, saygı ve </w:t>
      </w:r>
      <w:proofErr w:type="spellStart"/>
      <w:r w:rsidRPr="00861F32">
        <w:t>sevgideğer</w:t>
      </w:r>
      <w:proofErr w:type="spellEnd"/>
      <w:r w:rsidRPr="00861F32">
        <w:t xml:space="preserve"> Kıbrıs Türk Halkı; Hükümet getirdiği tasarılarla ilgili eğer niyetini ifade edemiyorsa, hukuken hataların, tutarsızlıkların hatta anlamsızlıkların teyidine karşılık herhangi bir aktif pozisyon alamıyorsa, kendi iradesiyle hareket edemiyor demektir. Ve Kıbrıs Türk İnsanı, kendi evinde kendi Meclisinde şu anda bunu izliyor. Kendi iradesiyle hareket edemeyenlerin biçare halini izliyor. Hukuken tutarsız olacak, Anayasaya aykırı olacak, içtiha</w:t>
      </w:r>
      <w:r w:rsidR="00EC2668" w:rsidRPr="00861F32">
        <w:t>d</w:t>
      </w:r>
      <w:r w:rsidRPr="00861F32">
        <w:t xml:space="preserve">ın bir parçası haline gelmiş olan uluslararası sözleşmelere aykırı olacak. Mecliste söylenen şey; “komitede düzeltiriz.” </w:t>
      </w:r>
    </w:p>
    <w:p w:rsidR="00A63A9F" w:rsidRPr="00861F32" w:rsidRDefault="00A63A9F" w:rsidP="001678D1">
      <w:pPr>
        <w:jc w:val="both"/>
      </w:pPr>
    </w:p>
    <w:p w:rsidR="00A63A9F" w:rsidRPr="00861F32" w:rsidRDefault="00A63A9F" w:rsidP="001678D1">
      <w:pPr>
        <w:ind w:firstLine="708"/>
        <w:jc w:val="both"/>
      </w:pPr>
      <w:r w:rsidRPr="00861F32">
        <w:t>(Ulusal Birlik Partisi Milletvekilleri Genel Kurul Salonunu boşaltırlar)</w:t>
      </w:r>
    </w:p>
    <w:p w:rsidR="00EC2668" w:rsidRPr="00861F32" w:rsidRDefault="00EC2668" w:rsidP="001678D1">
      <w:pPr>
        <w:ind w:firstLine="708"/>
        <w:jc w:val="both"/>
      </w:pPr>
    </w:p>
    <w:p w:rsidR="00A63A9F" w:rsidRPr="00861F32" w:rsidRDefault="00A63A9F" w:rsidP="00EC2668">
      <w:pPr>
        <w:ind w:firstLine="708"/>
        <w:jc w:val="both"/>
      </w:pPr>
      <w:r w:rsidRPr="00861F32">
        <w:t>İyi de, iyi de komitede düzelteceğiniz şey ancak hukuken düz</w:t>
      </w:r>
      <w:r w:rsidR="00EC2668" w:rsidRPr="00861F32">
        <w:t>elir. Peki siyaseten? Siyaseten</w:t>
      </w:r>
      <w:r w:rsidRPr="00861F32">
        <w:t xml:space="preserve"> </w:t>
      </w:r>
      <w:r w:rsidR="00EC2668" w:rsidRPr="00861F32">
        <w:t>s</w:t>
      </w:r>
      <w:r w:rsidRPr="00861F32">
        <w:t xml:space="preserve">iz bu ülkenin hayranlık uyandıran, yıllar yılı hayranlıkla izlenen demokrasisini kırpacaksınız, kuşa çevireceksiniz ve bunun sadece hukuki bir mesele olduğunu ifade </w:t>
      </w:r>
      <w:r w:rsidRPr="00861F32">
        <w:lastRenderedPageBreak/>
        <w:t xml:space="preserve">edeceksiniz. Tufan </w:t>
      </w:r>
      <w:proofErr w:type="spellStart"/>
      <w:r w:rsidRPr="00861F32">
        <w:t>Erhürman’ın</w:t>
      </w:r>
      <w:proofErr w:type="spellEnd"/>
      <w:r w:rsidRPr="00861F32">
        <w:t>, Sayın Genel Başkanımın hukuk konusundaki yetkinliğini çok şükür henüz tartışmaya açmadınız. Belli bir hüsnü kabulünüz vardır. Size bir akademisyenin, sadece akademisyen duyarlılığıyla yaptığı izahatı yok sayarak, kendisiyle aynı eğitimi almış ve sizinle aynı sıralarda oturan milletvekillerinin kabul ettiği belli başlı unsurlar cesaretsiz de olsa çünkü bir diploma taşır o insanlar, bugün biter milletvekilliği yarın piyasada hukuk emekçisi olarak çalışmaya başlarlar, buradaki tavırları onların birer referansıdır. Onların kabul ettikleri olacak, anlam yoktur yanlıştır hatta aykırıdır. Ve buna rağmen oturacaksınız, Meclis Başkanını zora sokacaksınız, İçtüzük geçerlidir İçtüzük hükümlerine uygun hareket edin diyeceksiniz. Yahu siz Anayasayı delik deşik etmişiniz, kevgire çevirmişiniz. En İçtüzüğü Allah aşkına? Bunu da göremeyecek kadar değilsiniz yahu artık. Yapmayın! Bu kadar net konuşuyoruz. Bu ülkenin demokrasisini kısıtlamaya çalışmak, kendi boynunuza ilmek geçirmekten başka bir sonuç üretmez. Çünkü genetik olarak Kıbrıslı Türkler demokrattır, hoşgörü sahibidir. Evet dili gevşektir ama hepimizin hoşgörüsü de engindir. Bunu hazmedebildik bugüne kadar, hazmedebiliyoruz. Ve hukuki bağlamda verilen örnekleri tekrarlayacak değilim, tüm bu yaşadıklarımızı bize yaşatmak için nasıl bir dürtü vardır içinizde? Geçtiğimiz gün burada ifade ettim. Hiçleşerek var olmak mümkün değildir. Allah aşkına kendinizi daha beter hiçleştirmeyin yahu. Bir iradeniz olsun, bir mantığınız olsun. Size verildi doğuştan, aklınız vardır onun için buradasınız. Kullanınız ve ona göre hareket ediniz Allah aşkına</w:t>
      </w:r>
      <w:r w:rsidR="00EC2668" w:rsidRPr="00861F32">
        <w:t>!</w:t>
      </w:r>
      <w:r w:rsidRPr="00861F32">
        <w:t xml:space="preserve"> Bizim sizi anlamamızı bek</w:t>
      </w:r>
      <w:r w:rsidR="00EC2668" w:rsidRPr="00861F32">
        <w:t xml:space="preserve">lemeyiniz, anlaşılır değildir. </w:t>
      </w:r>
      <w:r w:rsidRPr="00861F32">
        <w:t xml:space="preserve">Çünkü aklımızdan da mantığımızdan da duygularımızdan da ve en önemlisi halkımızın beklentilerinden de uzaklaşmamız mümkün değildir. Şimdi kaçtığınız zaman bu baskıdan kurtulamazsınız kaçınız. Hepiniz beraber kaçınız. Hiç mesele değil. Çok zor sizin burada olmak eminim. </w:t>
      </w:r>
    </w:p>
    <w:p w:rsidR="00A63A9F" w:rsidRPr="00861F32" w:rsidRDefault="00A63A9F" w:rsidP="001678D1">
      <w:pPr>
        <w:jc w:val="both"/>
      </w:pPr>
    </w:p>
    <w:p w:rsidR="00A63A9F" w:rsidRPr="00861F32" w:rsidRDefault="00A63A9F" w:rsidP="001678D1">
      <w:pPr>
        <w:jc w:val="both"/>
      </w:pPr>
      <w:r w:rsidRPr="00861F32">
        <w:tab/>
        <w:t>BAŞKAN – Devam edin.</w:t>
      </w:r>
    </w:p>
    <w:p w:rsidR="00A63A9F" w:rsidRPr="00861F32" w:rsidRDefault="00A63A9F" w:rsidP="001678D1">
      <w:pPr>
        <w:jc w:val="both"/>
      </w:pPr>
    </w:p>
    <w:p w:rsidR="00A63A9F" w:rsidRPr="00861F32" w:rsidRDefault="00A63A9F" w:rsidP="001678D1">
      <w:pPr>
        <w:jc w:val="both"/>
      </w:pPr>
      <w:r w:rsidRPr="00861F32">
        <w:tab/>
        <w:t xml:space="preserve">ERKUT ŞAHALİ (Devamla) – Eminim çok zordur sizin için burada olmak. </w:t>
      </w:r>
    </w:p>
    <w:p w:rsidR="00A63A9F" w:rsidRPr="00861F32" w:rsidRDefault="00A63A9F" w:rsidP="001678D1">
      <w:pPr>
        <w:jc w:val="both"/>
      </w:pPr>
    </w:p>
    <w:p w:rsidR="00A63A9F" w:rsidRPr="00861F32" w:rsidRDefault="00A63A9F" w:rsidP="001678D1">
      <w:pPr>
        <w:jc w:val="both"/>
      </w:pPr>
      <w:r w:rsidRPr="00861F32">
        <w:tab/>
        <w:t xml:space="preserve">Değerli milletvekilleri; Kıbrıs Türk Halkının saygı ve sevgi değer yurttaşları; bugün bu Mecliste doğrudan sizin kişisel özgürlüklerinize tecavüz vardır. Bu tecavüze sessiz kalmak bugünden yarına bu ülkenin son derece zor bir döneme girmesi, hoşgörüsüzlüğün tırmanması ve aşmamız gereken ekonomik zorluklarımızla uğraşmayacak birilerinin buralarda yer işgal etmesi anlamına gelecek. Kıbrıs Türk Demokrasisi kendi kendini var etti. Bunların, bunları yönlendirenlerin müdahalesiyle ve hatta tecavüzüyle bu demokrasi de bu hukuk külliyatı da ortadan kalkmayacak. Çünkü herkes bilecek ki Meclis sokaktadır. Sokak Meclistedir. Bu andan itibaren böyle pervazsız, mesnetsiz, kendinde olmayan tavırlarla bu Mecliste sergilenecek her türlü girişim duvara çarpacak. Duvar dediğimiz de Kıbrıs Türk Halkının çelikten iradesidir. </w:t>
      </w:r>
      <w:proofErr w:type="gramStart"/>
      <w:r w:rsidRPr="00861F32">
        <w:t>Bu kadar net.</w:t>
      </w:r>
      <w:proofErr w:type="gramEnd"/>
    </w:p>
    <w:p w:rsidR="00A63A9F" w:rsidRPr="00861F32" w:rsidRDefault="00A63A9F" w:rsidP="001678D1">
      <w:pPr>
        <w:jc w:val="both"/>
      </w:pPr>
    </w:p>
    <w:p w:rsidR="00A63A9F" w:rsidRPr="00861F32" w:rsidRDefault="00A63A9F" w:rsidP="001678D1">
      <w:pPr>
        <w:jc w:val="both"/>
      </w:pPr>
      <w:r w:rsidRPr="00861F32">
        <w:tab/>
        <w:t xml:space="preserve">Teşekkür eder, saygılar sunarım. Bu mikrofon ben konuşurken üç defa kendiliğine kapandı. </w:t>
      </w:r>
    </w:p>
    <w:p w:rsidR="00A63A9F" w:rsidRPr="00861F32" w:rsidRDefault="00A63A9F" w:rsidP="001678D1">
      <w:pPr>
        <w:jc w:val="both"/>
      </w:pPr>
    </w:p>
    <w:p w:rsidR="00A63A9F" w:rsidRPr="00861F32" w:rsidRDefault="00A63A9F" w:rsidP="001678D1">
      <w:pPr>
        <w:jc w:val="both"/>
      </w:pPr>
      <w:r w:rsidRPr="00861F32">
        <w:tab/>
        <w:t>BAŞKAN – Yoklama yapınız lütfen.</w:t>
      </w:r>
    </w:p>
    <w:p w:rsidR="00A63A9F" w:rsidRPr="00861F32" w:rsidRDefault="00A63A9F" w:rsidP="001678D1">
      <w:pPr>
        <w:jc w:val="both"/>
      </w:pPr>
    </w:p>
    <w:p w:rsidR="00A63A9F" w:rsidRPr="00861F32" w:rsidRDefault="00A63A9F" w:rsidP="001678D1">
      <w:pPr>
        <w:jc w:val="both"/>
      </w:pPr>
      <w:r w:rsidRPr="00861F32">
        <w:tab/>
      </w:r>
      <w:proofErr w:type="gramStart"/>
      <w:r w:rsidRPr="00861F32">
        <w:t>KATİP</w:t>
      </w:r>
      <w:proofErr w:type="gramEnd"/>
      <w:r w:rsidRPr="00861F32">
        <w:t xml:space="preserve"> – (Ad okunarak yoklama yapılır)</w:t>
      </w:r>
    </w:p>
    <w:p w:rsidR="00A63A9F" w:rsidRPr="00861F32" w:rsidRDefault="00A63A9F" w:rsidP="001678D1">
      <w:pPr>
        <w:jc w:val="both"/>
      </w:pPr>
    </w:p>
    <w:p w:rsidR="00A63A9F" w:rsidRPr="00861F32" w:rsidRDefault="00A63A9F" w:rsidP="001678D1">
      <w:pPr>
        <w:jc w:val="both"/>
      </w:pPr>
      <w:r w:rsidRPr="00861F32">
        <w:tab/>
        <w:t>Nisap vardır Sayın Başkan.</w:t>
      </w:r>
    </w:p>
    <w:p w:rsidR="00A63A9F" w:rsidRPr="00861F32" w:rsidRDefault="00A63A9F" w:rsidP="001678D1">
      <w:pPr>
        <w:jc w:val="both"/>
      </w:pPr>
      <w:r w:rsidRPr="00861F32">
        <w:lastRenderedPageBreak/>
        <w:tab/>
        <w:t>BAŞKAN – Sayın Başbakan buyurun Kürsüye. Hitap edin Yüce Meclise.</w:t>
      </w:r>
    </w:p>
    <w:p w:rsidR="00A63A9F" w:rsidRPr="00861F32" w:rsidRDefault="00A63A9F" w:rsidP="001678D1">
      <w:pPr>
        <w:jc w:val="both"/>
      </w:pPr>
    </w:p>
    <w:p w:rsidR="00A63A9F" w:rsidRPr="00861F32" w:rsidRDefault="00A63A9F" w:rsidP="001678D1">
      <w:pPr>
        <w:jc w:val="both"/>
      </w:pPr>
      <w:r w:rsidRPr="00861F32">
        <w:tab/>
        <w:t xml:space="preserve">BAŞBAKAN ÜNAL ÜSTEL – Sayın </w:t>
      </w:r>
      <w:r w:rsidR="007F3EC2" w:rsidRPr="00861F32">
        <w:t>B</w:t>
      </w:r>
      <w:r w:rsidRPr="00861F32">
        <w:t xml:space="preserve">aşkan, değerli milletvekilleri; bu Meclisin ihtiyacı olan ve ülkemizin ihtiyacı olan birlik ve beraberlik içerisinde bu zor günlerden hep beraber geçmek. </w:t>
      </w:r>
    </w:p>
    <w:p w:rsidR="00A63A9F" w:rsidRPr="00861F32" w:rsidRDefault="00A63A9F" w:rsidP="001678D1">
      <w:pPr>
        <w:jc w:val="both"/>
      </w:pPr>
    </w:p>
    <w:p w:rsidR="00A63A9F" w:rsidRPr="00861F32" w:rsidRDefault="00A63A9F" w:rsidP="001678D1">
      <w:pPr>
        <w:jc w:val="both"/>
      </w:pPr>
      <w:r w:rsidRPr="00861F32">
        <w:tab/>
        <w:t>Şimdi Sayın Başkan, değerli milletvekillerimiz; getirdiğimiz yasaların bir kere kabul etmeniz lazım ki güncelleşmesi lazım. Bazı eksiklikler olabilir. Fazlalıklar da olabilir. Bunu bütün hazırlayanlar teknik insanlar ve teknik insanların hazırladığı üç tane yasayı buraya getirdiler ve 1921-2007’de yapılan değişiklikte de eksiklikler vardı</w:t>
      </w:r>
      <w:r w:rsidR="007F3EC2" w:rsidRPr="00861F32">
        <w:t>r</w:t>
      </w:r>
      <w:r w:rsidRPr="00861F32">
        <w:t>. Dolayısıyla hepsini bir anda iyileştirmek için biz bu yasaları birlikte getirdik ve hem güncelleşmek için birbiriyle uyum sağlamaları için yasalarımızın yaptık ama arkadaşlarımızın bu şekildeki yaklaşımlarını gördükten sonran şöyle bir önerim var arkadaşlar. Bizden bir hukukçu tayin edelim. Sizden bir hukukçu tayin edin ve Ayşegül Hanım da içlerinde olsun o da bir hukukçudur incelesinler haftaya baştan bu yasaları tartışmak üzere geri getirelim. Böyle bir düşüncem var. Hemfikirseniz bu şekilde yapalım ama bu yasalara ülkenin ihtiyacı vardır. Bu yasalara hepimizin ihtiyacı vardır.</w:t>
      </w:r>
    </w:p>
    <w:p w:rsidR="00A63A9F" w:rsidRPr="00861F32" w:rsidRDefault="00A63A9F" w:rsidP="001678D1">
      <w:pPr>
        <w:jc w:val="both"/>
      </w:pPr>
    </w:p>
    <w:p w:rsidR="00A63A9F" w:rsidRPr="00861F32" w:rsidRDefault="00A63A9F" w:rsidP="001678D1">
      <w:pPr>
        <w:jc w:val="both"/>
      </w:pPr>
      <w:r w:rsidRPr="00861F32">
        <w:tab/>
      </w:r>
      <w:proofErr w:type="gramStart"/>
      <w:r w:rsidRPr="00861F32">
        <w:t xml:space="preserve">ONGUN TALAT (Girne) (Yerinden) – Hayır, hayır. </w:t>
      </w:r>
      <w:proofErr w:type="gramEnd"/>
    </w:p>
    <w:p w:rsidR="00A63A9F" w:rsidRPr="00861F32" w:rsidRDefault="00A63A9F" w:rsidP="001678D1">
      <w:pPr>
        <w:jc w:val="both"/>
      </w:pPr>
    </w:p>
    <w:p w:rsidR="00A63A9F" w:rsidRPr="00861F32" w:rsidRDefault="00A63A9F" w:rsidP="001678D1">
      <w:pPr>
        <w:jc w:val="both"/>
      </w:pPr>
      <w:r w:rsidRPr="00861F32">
        <w:tab/>
        <w:t>ÜNAL ÜSTEL (Devamla) – Sen istemeyebilirsiniz.</w:t>
      </w:r>
    </w:p>
    <w:p w:rsidR="00A63A9F" w:rsidRPr="00861F32" w:rsidRDefault="00A63A9F" w:rsidP="001678D1">
      <w:pPr>
        <w:jc w:val="both"/>
      </w:pPr>
    </w:p>
    <w:p w:rsidR="00A63A9F" w:rsidRPr="00861F32" w:rsidRDefault="00A63A9F" w:rsidP="001678D1">
      <w:pPr>
        <w:ind w:firstLine="708"/>
        <w:jc w:val="both"/>
      </w:pPr>
      <w:r w:rsidRPr="00861F32">
        <w:t>CEYHUN BİRİNCİ (Girne) (Yerinden) – Demokrasiyi yıkmaya ihtiyacımız yok.</w:t>
      </w:r>
    </w:p>
    <w:p w:rsidR="00A63A9F" w:rsidRPr="00861F32" w:rsidRDefault="00A63A9F" w:rsidP="001678D1">
      <w:pPr>
        <w:ind w:firstLine="708"/>
        <w:jc w:val="both"/>
      </w:pPr>
    </w:p>
    <w:p w:rsidR="00A63A9F" w:rsidRPr="00861F32" w:rsidRDefault="00A63A9F" w:rsidP="001678D1">
      <w:pPr>
        <w:ind w:firstLine="708"/>
        <w:jc w:val="both"/>
      </w:pPr>
      <w:r w:rsidRPr="00861F32">
        <w:t>DOĞUŞ DERYA (Lefkoşa) (Yerinden) – Kim isterse?</w:t>
      </w:r>
    </w:p>
    <w:p w:rsidR="00A63A9F" w:rsidRPr="00861F32" w:rsidRDefault="00A63A9F" w:rsidP="001678D1">
      <w:pPr>
        <w:ind w:firstLine="708"/>
        <w:jc w:val="both"/>
      </w:pPr>
    </w:p>
    <w:p w:rsidR="00A63A9F" w:rsidRPr="00861F32" w:rsidRDefault="00A63A9F" w:rsidP="007F3EC2">
      <w:pPr>
        <w:ind w:firstLine="708"/>
        <w:jc w:val="both"/>
      </w:pPr>
      <w:r w:rsidRPr="00861F32">
        <w:t>ÜNAL ÜSTEL (Devamla) -  Siz istemeyebilirsiniz. Ama okuyun bunu çalı</w:t>
      </w:r>
      <w:r w:rsidR="007F3EC2" w:rsidRPr="00861F32">
        <w:t xml:space="preserve">şan Meclisin hukukçuları da </w:t>
      </w:r>
      <w:r w:rsidRPr="00861F32">
        <w:t xml:space="preserve">Polis </w:t>
      </w:r>
      <w:r w:rsidR="007F3EC2" w:rsidRPr="00861F32">
        <w:t>t</w:t>
      </w:r>
      <w:r w:rsidRPr="00861F32">
        <w:t xml:space="preserve">eşkilatından insanlar karşılaştıkları zorlukları da gündeme getirdiler ve değişik avukatların görüşleriyle birlikte hazırlanan bir yasadır. Dolayısıyla bir hafta bunu ertelemek istiyorum. Bizden hukukçu Oğuzhan </w:t>
      </w:r>
      <w:proofErr w:type="spellStart"/>
      <w:r w:rsidRPr="00861F32">
        <w:t>Hasipoğlu’na</w:t>
      </w:r>
      <w:proofErr w:type="spellEnd"/>
      <w:r w:rsidRPr="00861F32">
        <w:t xml:space="preserve"> görev veriyorum. Oylamasını da erteliyoruz ve sizden de ve Ayşegül Hanım’ın da oluşturacağı ve bu yasalarla ve eski yasaları bir gözden geçirin ve o doğrultuda önümüzdeki günlerde tekrardan Cumhuriyet Meclisine getirelim. Teşekkür eder, saygılar sunarım. </w:t>
      </w:r>
    </w:p>
    <w:p w:rsidR="00A63A9F" w:rsidRPr="00861F32" w:rsidRDefault="00A63A9F" w:rsidP="001678D1">
      <w:pPr>
        <w:jc w:val="both"/>
      </w:pPr>
      <w:r w:rsidRPr="00861F32">
        <w:tab/>
      </w:r>
    </w:p>
    <w:p w:rsidR="00A63A9F" w:rsidRPr="00861F32" w:rsidRDefault="00A63A9F" w:rsidP="001678D1">
      <w:pPr>
        <w:jc w:val="both"/>
      </w:pPr>
      <w:r w:rsidRPr="00861F32">
        <w:tab/>
        <w:t>BAŞKAN – Sayın Milletvekilleri; Tezkerenin ertelenmesini yeni bir öneri geldi, Tezkerenin ertelenmesini oylarınıza sunuyorum. Kabul Edenler</w:t>
      </w:r>
      <w:proofErr w:type="gramStart"/>
      <w:r w:rsidRPr="00861F32">
        <w:t>?...</w:t>
      </w:r>
      <w:proofErr w:type="gramEnd"/>
    </w:p>
    <w:p w:rsidR="00A63A9F" w:rsidRPr="00861F32" w:rsidRDefault="00A63A9F" w:rsidP="001678D1">
      <w:pPr>
        <w:jc w:val="both"/>
      </w:pPr>
    </w:p>
    <w:p w:rsidR="00A63A9F" w:rsidRPr="00861F32" w:rsidRDefault="00A63A9F" w:rsidP="001678D1">
      <w:pPr>
        <w:jc w:val="both"/>
      </w:pPr>
      <w:r w:rsidRPr="00861F32">
        <w:tab/>
        <w:t xml:space="preserve">ONGUN TALAT (Girne) (Yerinden) – Erteleme değil mümkün değil. </w:t>
      </w:r>
    </w:p>
    <w:p w:rsidR="00A63A9F" w:rsidRPr="00861F32" w:rsidRDefault="00A63A9F" w:rsidP="001678D1">
      <w:pPr>
        <w:jc w:val="both"/>
      </w:pPr>
    </w:p>
    <w:p w:rsidR="00A63A9F" w:rsidRPr="00861F32" w:rsidRDefault="00A63A9F" w:rsidP="001678D1">
      <w:pPr>
        <w:jc w:val="both"/>
      </w:pPr>
      <w:r w:rsidRPr="00861F32">
        <w:tab/>
        <w:t xml:space="preserve">BAŞKAN – Oylamasının ertelenmesini oylarınıza sunuyorum... </w:t>
      </w:r>
    </w:p>
    <w:p w:rsidR="00A63A9F" w:rsidRPr="00861F32" w:rsidRDefault="00A63A9F" w:rsidP="001678D1">
      <w:pPr>
        <w:jc w:val="both"/>
      </w:pPr>
    </w:p>
    <w:p w:rsidR="00A63A9F" w:rsidRPr="00861F32" w:rsidRDefault="00A63A9F" w:rsidP="001678D1">
      <w:pPr>
        <w:jc w:val="both"/>
      </w:pPr>
      <w:r w:rsidRPr="00861F32">
        <w:tab/>
        <w:t>TEBERRÜKEN ULUÇAY (</w:t>
      </w:r>
      <w:proofErr w:type="spellStart"/>
      <w:r w:rsidRPr="00861F32">
        <w:t>Gazimağusa</w:t>
      </w:r>
      <w:proofErr w:type="spellEnd"/>
      <w:r w:rsidRPr="00861F32">
        <w:t xml:space="preserve">) (Yerinden) – Oylanmaz o Sayın Başkan. </w:t>
      </w:r>
    </w:p>
    <w:p w:rsidR="00A63A9F" w:rsidRPr="00861F32" w:rsidRDefault="00A63A9F" w:rsidP="001678D1">
      <w:pPr>
        <w:jc w:val="both"/>
      </w:pPr>
    </w:p>
    <w:p w:rsidR="00A63A9F" w:rsidRPr="00861F32" w:rsidRDefault="00A63A9F" w:rsidP="001678D1">
      <w:pPr>
        <w:jc w:val="both"/>
      </w:pPr>
      <w:r w:rsidRPr="00861F32">
        <w:tab/>
        <w:t>ERKUT ŞAHALİ (</w:t>
      </w:r>
      <w:proofErr w:type="spellStart"/>
      <w:r w:rsidRPr="00861F32">
        <w:t>Gazimağusa</w:t>
      </w:r>
      <w:proofErr w:type="spellEnd"/>
      <w:r w:rsidRPr="00861F32">
        <w:t>) (Yerinden) – Zorlu Bey, bizim önerimizi şu anda…</w:t>
      </w:r>
    </w:p>
    <w:p w:rsidR="00A63A9F" w:rsidRPr="00861F32" w:rsidRDefault="00A63A9F" w:rsidP="001678D1">
      <w:pPr>
        <w:jc w:val="both"/>
      </w:pPr>
    </w:p>
    <w:p w:rsidR="00A63A9F" w:rsidRPr="00861F32" w:rsidRDefault="00A63A9F" w:rsidP="001678D1">
      <w:pPr>
        <w:jc w:val="both"/>
      </w:pPr>
      <w:r w:rsidRPr="00861F32">
        <w:tab/>
        <w:t xml:space="preserve">TUFAN ERHÜRMAN (Yerinden) (Devamla) – Meclis çalışanlarına bir sorun, tezkerenin ertelenmesi diye bir usul var mı? </w:t>
      </w:r>
      <w:proofErr w:type="gramStart"/>
      <w:r w:rsidRPr="00861F32">
        <w:t xml:space="preserve">İvediliğin geri çekilmesi. </w:t>
      </w:r>
      <w:proofErr w:type="gramEnd"/>
    </w:p>
    <w:p w:rsidR="00A63A9F" w:rsidRPr="00861F32" w:rsidRDefault="00A63A9F" w:rsidP="001678D1">
      <w:pPr>
        <w:jc w:val="both"/>
      </w:pPr>
      <w:r w:rsidRPr="00861F32">
        <w:lastRenderedPageBreak/>
        <w:tab/>
        <w:t>ONGUN TALAT (Yerinden) (Devamla) – İvediliği geri çekiliyor. Sayın Başkan…</w:t>
      </w:r>
    </w:p>
    <w:p w:rsidR="00A63A9F" w:rsidRPr="00861F32" w:rsidRDefault="00A63A9F" w:rsidP="001678D1">
      <w:pPr>
        <w:jc w:val="both"/>
      </w:pPr>
    </w:p>
    <w:p w:rsidR="00A63A9F" w:rsidRPr="00861F32" w:rsidRDefault="00A63A9F" w:rsidP="001678D1">
      <w:pPr>
        <w:jc w:val="both"/>
      </w:pPr>
      <w:r w:rsidRPr="00861F32">
        <w:tab/>
        <w:t xml:space="preserve">BAŞKAN – İvediliği de geri çekilse gelen hafta tekrar ivedilik verilebilir. </w:t>
      </w:r>
    </w:p>
    <w:p w:rsidR="00A63A9F" w:rsidRPr="00861F32" w:rsidRDefault="00A63A9F" w:rsidP="001678D1">
      <w:pPr>
        <w:jc w:val="both"/>
      </w:pPr>
    </w:p>
    <w:p w:rsidR="00A63A9F" w:rsidRPr="00861F32" w:rsidRDefault="00A63A9F" w:rsidP="001678D1">
      <w:pPr>
        <w:jc w:val="both"/>
      </w:pPr>
      <w:r w:rsidRPr="00861F32">
        <w:tab/>
        <w:t>ASIM AKANSOY (</w:t>
      </w:r>
      <w:proofErr w:type="spellStart"/>
      <w:r w:rsidRPr="00861F32">
        <w:t>Gazimağusa</w:t>
      </w:r>
      <w:proofErr w:type="spellEnd"/>
      <w:r w:rsidRPr="00861F32">
        <w:t xml:space="preserve">) (Yerinden) – Oylamaya gerek yoktur. </w:t>
      </w:r>
    </w:p>
    <w:p w:rsidR="00A63A9F" w:rsidRPr="00861F32" w:rsidRDefault="00A63A9F" w:rsidP="001678D1">
      <w:pPr>
        <w:jc w:val="both"/>
      </w:pPr>
    </w:p>
    <w:p w:rsidR="00A63A9F" w:rsidRPr="00861F32" w:rsidRDefault="00A63A9F" w:rsidP="001678D1">
      <w:pPr>
        <w:jc w:val="both"/>
      </w:pPr>
      <w:r w:rsidRPr="00861F32">
        <w:tab/>
        <w:t>FAZİLET ÖZDENEFE (Yerinden) (Devamla) – İvedi olan bir şey nasıl ertelensin?</w:t>
      </w:r>
    </w:p>
    <w:p w:rsidR="00A63A9F" w:rsidRPr="00861F32" w:rsidRDefault="00A63A9F" w:rsidP="001678D1">
      <w:pPr>
        <w:jc w:val="both"/>
      </w:pPr>
    </w:p>
    <w:p w:rsidR="00A63A9F" w:rsidRPr="00861F32" w:rsidRDefault="00A63A9F" w:rsidP="001678D1">
      <w:pPr>
        <w:jc w:val="both"/>
      </w:pPr>
      <w:r w:rsidRPr="00861F32">
        <w:tab/>
        <w:t xml:space="preserve">BAŞKAN – Bir saniye açıklığa kavuşacak. </w:t>
      </w:r>
    </w:p>
    <w:p w:rsidR="00A63A9F" w:rsidRPr="00861F32" w:rsidRDefault="00A63A9F" w:rsidP="001678D1">
      <w:pPr>
        <w:jc w:val="both"/>
      </w:pPr>
    </w:p>
    <w:p w:rsidR="00A63A9F" w:rsidRPr="00861F32" w:rsidRDefault="00A63A9F" w:rsidP="001678D1">
      <w:pPr>
        <w:jc w:val="both"/>
      </w:pPr>
      <w:r w:rsidRPr="00861F32">
        <w:tab/>
        <w:t>FAZİLET ÖZDENEFE (Yerinden) (Devamla) – Eğer o gün ivedi olursa gene ivedilik alınır.</w:t>
      </w:r>
    </w:p>
    <w:p w:rsidR="00A63A9F" w:rsidRPr="00861F32" w:rsidRDefault="00A63A9F" w:rsidP="001678D1">
      <w:pPr>
        <w:jc w:val="both"/>
      </w:pPr>
    </w:p>
    <w:p w:rsidR="00A63A9F" w:rsidRPr="00861F32" w:rsidRDefault="00A63A9F" w:rsidP="001678D1">
      <w:pPr>
        <w:jc w:val="both"/>
      </w:pPr>
      <w:r w:rsidRPr="00861F32">
        <w:tab/>
        <w:t xml:space="preserve">BAŞKAN – Görüşülmesini, bu Oturumda görüşülmesini erteliyoruz. </w:t>
      </w:r>
    </w:p>
    <w:p w:rsidR="00A63A9F" w:rsidRPr="00861F32" w:rsidRDefault="00A63A9F" w:rsidP="001678D1">
      <w:pPr>
        <w:jc w:val="both"/>
      </w:pPr>
    </w:p>
    <w:p w:rsidR="00A63A9F" w:rsidRPr="00861F32" w:rsidRDefault="00A63A9F" w:rsidP="001678D1">
      <w:pPr>
        <w:jc w:val="both"/>
      </w:pPr>
      <w:r w:rsidRPr="00861F32">
        <w:tab/>
        <w:t xml:space="preserve">FAZİLET ÖZDENEFE (Yerinden) (Devamla) – Tamamdır. </w:t>
      </w:r>
    </w:p>
    <w:p w:rsidR="00A63A9F" w:rsidRPr="00861F32" w:rsidRDefault="00A63A9F" w:rsidP="001678D1">
      <w:pPr>
        <w:jc w:val="both"/>
      </w:pPr>
    </w:p>
    <w:p w:rsidR="00A63A9F" w:rsidRPr="00861F32" w:rsidRDefault="00A63A9F" w:rsidP="001678D1">
      <w:pPr>
        <w:jc w:val="both"/>
      </w:pPr>
      <w:r w:rsidRPr="00861F32">
        <w:tab/>
        <w:t>BAŞKAN – Bu Oturumda görüşülmesini erteliyoruz. İlk üçün, evet bu üç değişiklik tezkeresinin ertelenmesini öneriyor Sayın Başbakan…</w:t>
      </w:r>
    </w:p>
    <w:p w:rsidR="00A63A9F" w:rsidRPr="00861F32" w:rsidRDefault="00A63A9F" w:rsidP="001678D1">
      <w:pPr>
        <w:jc w:val="both"/>
      </w:pPr>
    </w:p>
    <w:p w:rsidR="00A63A9F" w:rsidRPr="00861F32" w:rsidRDefault="00A63A9F" w:rsidP="001678D1">
      <w:pPr>
        <w:jc w:val="both"/>
      </w:pPr>
      <w:r w:rsidRPr="00861F32">
        <w:tab/>
        <w:t xml:space="preserve">ASIM AKANSOY (Yerinden) (Devamla) – Geri çekiyor. </w:t>
      </w:r>
    </w:p>
    <w:p w:rsidR="00A63A9F" w:rsidRPr="00861F32" w:rsidRDefault="00A63A9F" w:rsidP="001678D1">
      <w:pPr>
        <w:jc w:val="both"/>
      </w:pPr>
    </w:p>
    <w:p w:rsidR="00A63A9F" w:rsidRPr="00861F32" w:rsidRDefault="00A63A9F" w:rsidP="001678D1">
      <w:pPr>
        <w:jc w:val="both"/>
      </w:pPr>
      <w:r w:rsidRPr="00861F32">
        <w:tab/>
        <w:t xml:space="preserve">TEBERRÜKEN ULUÇAY (Yerinden) (Devamla) – Geri çekiyor. </w:t>
      </w:r>
    </w:p>
    <w:p w:rsidR="00A63A9F" w:rsidRPr="00861F32" w:rsidRDefault="00A63A9F" w:rsidP="001678D1">
      <w:pPr>
        <w:jc w:val="both"/>
      </w:pPr>
    </w:p>
    <w:p w:rsidR="00A63A9F" w:rsidRPr="00861F32" w:rsidRDefault="00A63A9F" w:rsidP="001678D1">
      <w:pPr>
        <w:jc w:val="both"/>
      </w:pPr>
      <w:r w:rsidRPr="00861F32">
        <w:tab/>
        <w:t xml:space="preserve">BAŞKAN – Sıradan devam ediyoruz. </w:t>
      </w:r>
    </w:p>
    <w:p w:rsidR="00A63A9F" w:rsidRPr="00861F32" w:rsidRDefault="00A63A9F" w:rsidP="001678D1">
      <w:pPr>
        <w:jc w:val="both"/>
      </w:pPr>
    </w:p>
    <w:p w:rsidR="00A63A9F" w:rsidRPr="00861F32" w:rsidRDefault="00A63A9F" w:rsidP="001678D1">
      <w:pPr>
        <w:jc w:val="both"/>
      </w:pPr>
      <w:r w:rsidRPr="00861F32">
        <w:tab/>
        <w:t xml:space="preserve">ÇALIŞMA VE SOSYAL GÜVENLİK BAKANI HASAN TAÇOY (Yerinden) – Öğretmenler Yasasından devam edin. </w:t>
      </w:r>
    </w:p>
    <w:p w:rsidR="00A63A9F" w:rsidRPr="00861F32" w:rsidRDefault="00A63A9F" w:rsidP="001678D1">
      <w:pPr>
        <w:jc w:val="both"/>
      </w:pPr>
    </w:p>
    <w:p w:rsidR="00A63A9F" w:rsidRPr="00861F32" w:rsidRDefault="00A63A9F" w:rsidP="001678D1">
      <w:pPr>
        <w:jc w:val="both"/>
      </w:pPr>
      <w:r w:rsidRPr="00861F32">
        <w:tab/>
        <w:t xml:space="preserve">TEBERRÜKEN ULUÇAY – Sayın Başkan, geri çekti </w:t>
      </w:r>
      <w:proofErr w:type="gramStart"/>
      <w:r w:rsidRPr="00861F32">
        <w:t>oldu bitti</w:t>
      </w:r>
      <w:proofErr w:type="gramEnd"/>
      <w:r w:rsidRPr="00861F32">
        <w:t xml:space="preserve"> Sayın Başkan. Oylamaya gerek yoktur. </w:t>
      </w:r>
    </w:p>
    <w:p w:rsidR="00A63A9F" w:rsidRPr="00861F32" w:rsidRDefault="00A63A9F" w:rsidP="001678D1">
      <w:pPr>
        <w:jc w:val="both"/>
      </w:pPr>
    </w:p>
    <w:p w:rsidR="00A63A9F" w:rsidRPr="00861F32" w:rsidRDefault="00A63A9F" w:rsidP="001678D1">
      <w:pPr>
        <w:jc w:val="both"/>
      </w:pPr>
      <w:r w:rsidRPr="00861F32">
        <w:tab/>
        <w:t xml:space="preserve">BAŞKAN – Sayın Milletvekilleri; dördüncü sırada Başbakanlığın, İdari, Kamu ve Sağlık İşleri Komitesinin gündeminde bulunan Öğretmenler (Değişiklik) Yasa Tasarısının Komitede İvedilikle Görüşülmesine İlişkin Tezkeresi vardır. Tezkereyi okuyunuz lütfen. </w:t>
      </w:r>
    </w:p>
    <w:p w:rsidR="009A081D" w:rsidRDefault="009A081D">
      <w:pPr>
        <w:spacing w:after="200" w:line="276" w:lineRule="auto"/>
      </w:pPr>
      <w:r>
        <w:br w:type="page"/>
      </w:r>
    </w:p>
    <w:p w:rsidR="00A63A9F" w:rsidRPr="00861F32" w:rsidRDefault="00A63A9F" w:rsidP="001678D1">
      <w:pPr>
        <w:jc w:val="both"/>
      </w:pPr>
      <w:r w:rsidRPr="00861F32">
        <w:lastRenderedPageBreak/>
        <w:tab/>
      </w:r>
      <w:proofErr w:type="gramStart"/>
      <w:r w:rsidRPr="00861F32">
        <w:t>KATİP</w:t>
      </w:r>
      <w:proofErr w:type="gramEnd"/>
      <w:r w:rsidRPr="00861F32">
        <w:t xml:space="preserve"> – </w:t>
      </w:r>
    </w:p>
    <w:p w:rsidR="00A63A9F" w:rsidRPr="00861F32" w:rsidRDefault="00A63A9F" w:rsidP="001678D1">
      <w:pPr>
        <w:jc w:val="both"/>
      </w:pPr>
    </w:p>
    <w:p w:rsidR="00A63A9F" w:rsidRPr="00861F32" w:rsidRDefault="00A63A9F" w:rsidP="001A37D4">
      <w:pPr>
        <w:jc w:val="center"/>
      </w:pPr>
      <w:r w:rsidRPr="00861F32">
        <w:t>KUZEY KIBRIS TÜRK CUMHURİYETİ</w:t>
      </w:r>
    </w:p>
    <w:p w:rsidR="00A63A9F" w:rsidRPr="00861F32" w:rsidRDefault="00A63A9F" w:rsidP="001A37D4">
      <w:pPr>
        <w:jc w:val="center"/>
      </w:pPr>
      <w:r w:rsidRPr="00861F32">
        <w:t>BAŞBAKANLIĞI</w:t>
      </w:r>
    </w:p>
    <w:p w:rsidR="00A63A9F" w:rsidRPr="00861F32" w:rsidRDefault="00A63A9F" w:rsidP="001678D1">
      <w:pPr>
        <w:jc w:val="both"/>
      </w:pPr>
    </w:p>
    <w:p w:rsidR="00A63A9F" w:rsidRPr="00861F32" w:rsidRDefault="00A63A9F" w:rsidP="001678D1">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969"/>
        <w:gridCol w:w="4096"/>
      </w:tblGrid>
      <w:tr w:rsidR="00A63A9F" w:rsidRPr="00861F32" w:rsidTr="0006306C">
        <w:tc>
          <w:tcPr>
            <w:tcW w:w="1101" w:type="dxa"/>
          </w:tcPr>
          <w:p w:rsidR="00A63A9F" w:rsidRPr="00861F32" w:rsidRDefault="00A63A9F" w:rsidP="001678D1">
            <w:pPr>
              <w:jc w:val="both"/>
            </w:pPr>
            <w:proofErr w:type="gramStart"/>
            <w:r w:rsidRPr="00861F32">
              <w:t>Sayı :</w:t>
            </w:r>
            <w:proofErr w:type="gramEnd"/>
          </w:p>
        </w:tc>
        <w:tc>
          <w:tcPr>
            <w:tcW w:w="3969" w:type="dxa"/>
          </w:tcPr>
          <w:p w:rsidR="00A63A9F" w:rsidRPr="00861F32" w:rsidRDefault="00A63A9F" w:rsidP="001678D1">
            <w:pPr>
              <w:jc w:val="both"/>
            </w:pPr>
            <w:r w:rsidRPr="00861F32">
              <w:t>BBK.0.00-822/12-22/E.1870</w:t>
            </w:r>
          </w:p>
        </w:tc>
        <w:tc>
          <w:tcPr>
            <w:tcW w:w="4096" w:type="dxa"/>
          </w:tcPr>
          <w:p w:rsidR="00A63A9F" w:rsidRPr="00861F32" w:rsidRDefault="00A63A9F" w:rsidP="001A37D4">
            <w:pPr>
              <w:jc w:val="right"/>
            </w:pPr>
            <w:r w:rsidRPr="00861F32">
              <w:t>24 Mayıs 2022</w:t>
            </w:r>
          </w:p>
        </w:tc>
      </w:tr>
      <w:tr w:rsidR="00A63A9F" w:rsidRPr="00861F32" w:rsidTr="0006306C">
        <w:tc>
          <w:tcPr>
            <w:tcW w:w="1101" w:type="dxa"/>
          </w:tcPr>
          <w:p w:rsidR="00A63A9F" w:rsidRPr="00861F32" w:rsidRDefault="00A63A9F" w:rsidP="001678D1">
            <w:pPr>
              <w:jc w:val="both"/>
            </w:pPr>
            <w:r w:rsidRPr="00861F32">
              <w:t>Konu:</w:t>
            </w:r>
          </w:p>
        </w:tc>
        <w:tc>
          <w:tcPr>
            <w:tcW w:w="3969" w:type="dxa"/>
          </w:tcPr>
          <w:p w:rsidR="00A63A9F" w:rsidRPr="00861F32" w:rsidRDefault="00A63A9F" w:rsidP="001678D1">
            <w:pPr>
              <w:jc w:val="both"/>
            </w:pPr>
            <w:r w:rsidRPr="00861F32">
              <w:t>Öğretmenler (Değişiklik) Yasa Tasarısı (İvedilik)</w:t>
            </w:r>
          </w:p>
        </w:tc>
        <w:tc>
          <w:tcPr>
            <w:tcW w:w="4096" w:type="dxa"/>
          </w:tcPr>
          <w:p w:rsidR="00A63A9F" w:rsidRPr="00861F32" w:rsidRDefault="00A63A9F" w:rsidP="001A37D4">
            <w:pPr>
              <w:jc w:val="right"/>
            </w:pPr>
          </w:p>
        </w:tc>
      </w:tr>
    </w:tbl>
    <w:p w:rsidR="00A63A9F" w:rsidRPr="00861F32" w:rsidRDefault="00A63A9F" w:rsidP="001678D1">
      <w:pPr>
        <w:jc w:val="both"/>
      </w:pPr>
    </w:p>
    <w:p w:rsidR="00A63A9F" w:rsidRPr="00861F32" w:rsidRDefault="00A63A9F" w:rsidP="001678D1">
      <w:pPr>
        <w:jc w:val="both"/>
      </w:pPr>
    </w:p>
    <w:p w:rsidR="00A63A9F" w:rsidRPr="00861F32" w:rsidRDefault="00A63A9F" w:rsidP="001678D1">
      <w:pPr>
        <w:jc w:val="both"/>
      </w:pPr>
      <w:r w:rsidRPr="00861F32">
        <w:t>KKTC Cumhuriyet Meclisi Başkanlığı</w:t>
      </w:r>
    </w:p>
    <w:p w:rsidR="00A63A9F" w:rsidRPr="00861F32" w:rsidRDefault="00A63A9F" w:rsidP="001678D1">
      <w:pPr>
        <w:jc w:val="both"/>
      </w:pPr>
      <w:r w:rsidRPr="00861F32">
        <w:t>Lefkoşa</w:t>
      </w:r>
    </w:p>
    <w:p w:rsidR="00A63A9F" w:rsidRPr="00861F32" w:rsidRDefault="00A63A9F" w:rsidP="001678D1">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49"/>
      </w:tblGrid>
      <w:tr w:rsidR="00A63A9F" w:rsidRPr="00861F32" w:rsidTr="0006306C">
        <w:tc>
          <w:tcPr>
            <w:tcW w:w="817" w:type="dxa"/>
          </w:tcPr>
          <w:p w:rsidR="00A63A9F" w:rsidRPr="00861F32" w:rsidRDefault="00A63A9F" w:rsidP="001678D1">
            <w:pPr>
              <w:jc w:val="both"/>
            </w:pPr>
            <w:r w:rsidRPr="00861F32">
              <w:t>İlgi:</w:t>
            </w:r>
          </w:p>
        </w:tc>
        <w:tc>
          <w:tcPr>
            <w:tcW w:w="8349" w:type="dxa"/>
          </w:tcPr>
          <w:p w:rsidR="00A63A9F" w:rsidRPr="00861F32" w:rsidRDefault="00A63A9F" w:rsidP="001678D1">
            <w:pPr>
              <w:jc w:val="both"/>
            </w:pPr>
            <w:r w:rsidRPr="00861F32">
              <w:t>24 Mayıs 2022 tarihli ve BBK.0.00-822/12-22/E.1860 sayılı yazımız.</w:t>
            </w:r>
          </w:p>
        </w:tc>
      </w:tr>
    </w:tbl>
    <w:p w:rsidR="00A63A9F" w:rsidRPr="00861F32" w:rsidRDefault="00A63A9F" w:rsidP="001678D1">
      <w:pPr>
        <w:jc w:val="both"/>
      </w:pPr>
    </w:p>
    <w:p w:rsidR="00A63A9F" w:rsidRPr="00861F32" w:rsidRDefault="00A63A9F" w:rsidP="001678D1">
      <w:pPr>
        <w:jc w:val="both"/>
      </w:pPr>
      <w:r w:rsidRPr="00861F32">
        <w:tab/>
      </w:r>
      <w:proofErr w:type="spellStart"/>
      <w:r w:rsidRPr="00861F32">
        <w:t>İlgi’de</w:t>
      </w:r>
      <w:proofErr w:type="spellEnd"/>
      <w:r w:rsidRPr="00861F32">
        <w:t xml:space="preserve"> kayıtlı yazımız ile Öğretmenler (Değişiklik) Yasa Tasarısı tarafınıza sunulmuştur. Okullarımızda artan öğrenci sayısından dolayı ortaya çıkan öğretmen ihtiyacı yanında yeni açılan ve/veya açılacak olan okullarda öğretmen ihtiyacı doğması sebebiyle hazırlanan bu Yasa Tasarısı öğretmen kadro sayıları artırılarak halen mevcut öğretmen ihtiyacının ve gelecek yıllarda oluşması muhtemel öğretmen ihtiyacının giderilmesini amaçlamakta olup, ivedilikle görüşülmesi gerekmektedir. </w:t>
      </w:r>
    </w:p>
    <w:p w:rsidR="00A63A9F" w:rsidRPr="00861F32" w:rsidRDefault="00A63A9F" w:rsidP="001678D1">
      <w:pPr>
        <w:jc w:val="both"/>
      </w:pPr>
    </w:p>
    <w:p w:rsidR="00A63A9F" w:rsidRDefault="00A63A9F" w:rsidP="001678D1">
      <w:pPr>
        <w:jc w:val="both"/>
      </w:pPr>
      <w:r w:rsidRPr="00861F32">
        <w:tab/>
        <w:t xml:space="preserve">Bilgilerinizi ve Cumhuriyet Meclisi </w:t>
      </w:r>
      <w:proofErr w:type="spellStart"/>
      <w:r w:rsidRPr="00861F32">
        <w:t>İçtüzüğü’nün</w:t>
      </w:r>
      <w:proofErr w:type="spellEnd"/>
      <w:r w:rsidRPr="00861F32">
        <w:t xml:space="preserve"> 87’nci maddesi uyarınca, bahse konu Yasa Tasarısı için ivedilik kararı verilmesini</w:t>
      </w:r>
      <w:r w:rsidR="007F3EC2" w:rsidRPr="00861F32">
        <w:t xml:space="preserve"> saygılarımla istirham ederim. </w:t>
      </w:r>
    </w:p>
    <w:p w:rsidR="009A081D" w:rsidRPr="00861F32" w:rsidRDefault="009A081D" w:rsidP="001678D1">
      <w:pPr>
        <w:jc w:val="both"/>
      </w:pPr>
    </w:p>
    <w:p w:rsidR="00A63A9F" w:rsidRPr="00861F32" w:rsidRDefault="00A63A9F" w:rsidP="009A081D">
      <w:pPr>
        <w:ind w:left="6663"/>
      </w:pPr>
      <w:proofErr w:type="spellStart"/>
      <w:r w:rsidRPr="00861F32">
        <w:t>Dt</w:t>
      </w:r>
      <w:proofErr w:type="spellEnd"/>
      <w:r w:rsidRPr="00861F32">
        <w:t>. Ünal ÜSTEL</w:t>
      </w:r>
    </w:p>
    <w:p w:rsidR="00A63A9F" w:rsidRPr="00861F32" w:rsidRDefault="009A081D" w:rsidP="009A081D">
      <w:pPr>
        <w:ind w:left="6663"/>
        <w:jc w:val="both"/>
      </w:pPr>
      <w:r>
        <w:t xml:space="preserve">      </w:t>
      </w:r>
      <w:r w:rsidR="00A63A9F" w:rsidRPr="00861F32">
        <w:t xml:space="preserve">Başbakan </w:t>
      </w:r>
    </w:p>
    <w:p w:rsidR="00A63A9F" w:rsidRPr="00861F32" w:rsidRDefault="00A63A9F" w:rsidP="001678D1">
      <w:pPr>
        <w:ind w:left="5664" w:firstLine="708"/>
        <w:jc w:val="both"/>
      </w:pPr>
    </w:p>
    <w:p w:rsidR="00A63A9F" w:rsidRPr="00861F32" w:rsidRDefault="00A63A9F" w:rsidP="001678D1">
      <w:pPr>
        <w:jc w:val="both"/>
      </w:pPr>
      <w:r w:rsidRPr="00861F32">
        <w:tab/>
        <w:t>BAŞKAN – Söz isteyenler</w:t>
      </w:r>
      <w:proofErr w:type="gramStart"/>
      <w:r w:rsidRPr="00861F32">
        <w:t>?...</w:t>
      </w:r>
      <w:proofErr w:type="gramEnd"/>
      <w:r w:rsidRPr="00861F32">
        <w:t xml:space="preserve"> Sayın Erkut </w:t>
      </w:r>
      <w:proofErr w:type="spellStart"/>
      <w:r w:rsidRPr="00861F32">
        <w:t>Şahali</w:t>
      </w:r>
      <w:proofErr w:type="spellEnd"/>
      <w:r w:rsidRPr="00861F32">
        <w:t xml:space="preserve">, buyurun. Hitap edin Yüce Meclise. </w:t>
      </w:r>
    </w:p>
    <w:p w:rsidR="00A63A9F" w:rsidRPr="00861F32" w:rsidRDefault="00A63A9F" w:rsidP="001678D1">
      <w:pPr>
        <w:jc w:val="both"/>
      </w:pPr>
    </w:p>
    <w:p w:rsidR="00A63A9F" w:rsidRPr="00861F32" w:rsidRDefault="00A63A9F" w:rsidP="001678D1">
      <w:pPr>
        <w:jc w:val="both"/>
      </w:pPr>
      <w:r w:rsidRPr="00861F32">
        <w:tab/>
        <w:t>ERKUT ŞAHALİ (</w:t>
      </w:r>
      <w:proofErr w:type="spellStart"/>
      <w:r w:rsidRPr="00861F32">
        <w:t>Gazimağusa</w:t>
      </w:r>
      <w:proofErr w:type="spellEnd"/>
      <w:r w:rsidRPr="00861F32">
        <w:t xml:space="preserve">) – Teşekkür ederim. </w:t>
      </w:r>
    </w:p>
    <w:p w:rsidR="00A63A9F" w:rsidRPr="00861F32" w:rsidRDefault="00A63A9F" w:rsidP="001678D1">
      <w:pPr>
        <w:jc w:val="both"/>
      </w:pPr>
    </w:p>
    <w:p w:rsidR="00A63A9F" w:rsidRPr="00861F32" w:rsidRDefault="00A63A9F" w:rsidP="001678D1">
      <w:pPr>
        <w:jc w:val="both"/>
      </w:pPr>
      <w:r w:rsidRPr="00861F32">
        <w:tab/>
        <w:t xml:space="preserve">BAŞKAN – Süreniz 10 dakikadır. </w:t>
      </w:r>
    </w:p>
    <w:p w:rsidR="00A63A9F" w:rsidRPr="00861F32" w:rsidRDefault="00A63A9F" w:rsidP="001678D1">
      <w:pPr>
        <w:jc w:val="both"/>
      </w:pPr>
    </w:p>
    <w:p w:rsidR="00A63A9F" w:rsidRPr="00861F32" w:rsidRDefault="00A63A9F" w:rsidP="001678D1">
      <w:pPr>
        <w:jc w:val="both"/>
      </w:pPr>
      <w:r w:rsidRPr="00861F32">
        <w:tab/>
        <w:t xml:space="preserve">ERKUT ŞAHALİ (Devamla) – Sayın Milletvekilleri; bu ülkenin bu tür yasalara ihtiyacı vardır. Yasaların oluşan güncel gereksinimleri karşılayacak şekilde güncellenmesi ve ülke kapasitesinin artırılmasına ihtiyacı vardır. Ülkeyi ileriye taşıyacak katkının bu Meclisten çıkması gerekir. Yoksa ülkeyi 100 yıl geriye götürecek girişimlerin bu Meclise getirilmesiyle, inanınız ki hasar 100 yıldan öteye olur. </w:t>
      </w:r>
      <w:proofErr w:type="gramStart"/>
      <w:r w:rsidRPr="00861F32">
        <w:t>Dolayısıyla elbette nüfus artışı, eğitim altyapısındaki gelişme, buna bağlı olarak ortaya çıkan öğretmen ihtiyacının giderilebilmesi maksadıyla yasaların güncellenmesi, kadro sayılarının artırılarak yeni kadroların ihdas edilmesi bir gerekliliktir ve ülkenin ihtiyaç duyduğu bir konuda bizler, bu Hükümetin meşruiyetini sürekli sorgulamaya devam ettiğimiz halde elbette Mecliste bulunmamızın gereğini yerine getireceğiz ve bu ivedilik taleb</w:t>
      </w:r>
      <w:r w:rsidR="006723DA" w:rsidRPr="00861F32">
        <w:t xml:space="preserve">ine olumlu karşılık vereceğiz. </w:t>
      </w:r>
      <w:proofErr w:type="gramEnd"/>
      <w:r w:rsidRPr="00861F32">
        <w:t xml:space="preserve">Ve sadece Meclis Genel Kurulunda bu ivedilik talebine olumlu karşılık vermekle yetinmeyeceğiz. Bunun komiteden de bir an önce geçirilerek Meclis </w:t>
      </w:r>
      <w:r w:rsidRPr="00861F32">
        <w:lastRenderedPageBreak/>
        <w:t xml:space="preserve">Genel Kuruluna sevk edilmesi ve yeni Eğitim Yılı başında öğretmensiz okul kalmaması hedefiyle çalışılması konusunda da evet Hükümeti </w:t>
      </w:r>
      <w:proofErr w:type="spellStart"/>
      <w:r w:rsidRPr="00861F32">
        <w:t>for</w:t>
      </w:r>
      <w:r w:rsidR="006723DA" w:rsidRPr="00861F32">
        <w:t>c</w:t>
      </w:r>
      <w:r w:rsidRPr="00861F32">
        <w:t>e</w:t>
      </w:r>
      <w:proofErr w:type="spellEnd"/>
      <w:r w:rsidRPr="00861F32">
        <w:t xml:space="preserve"> edeceğiz. Zorlayacağız ama yeri gelmişken bir noktanın altını bir kez daha çizmek istiyorum. Geçtiğimiz gün Denetim Faaliyeti sırasında bu konu gündeme geldi. Nazım Çavuşoğlu bu konuda zannedildiği gibi olmadığını bu Kürsüden ifade etti. Ama ortada duran bir metin ve bir </w:t>
      </w:r>
      <w:r w:rsidR="006723DA" w:rsidRPr="00861F32">
        <w:t>y</w:t>
      </w:r>
      <w:r w:rsidRPr="00861F32">
        <w:t>asa arasında çok ciddi bir çelişki söz konusudur. O da şudur; Öğretmenler Yasasında Kıbrıs Türk Öğretmen Akademisi mezunlarının ilköğretim kurumlarına atanırken pozitif ayrımcılığa tutulacağı yazmaktadır. Ancak Türkiye ile imzalanan anlaşmada fırsat eşitliğinden söz edilerek sadece Bakanlar Kurulu Kararıyla değil yapılacak bir düzenlemeyle kendiliğinden Akredite Kurum mezunlarının da ilkokul, ilköğretim kurumlarına yarışma sınavıyla atanması ve Kıbrıs Türk Öğretmen Akademisi Öğrencilerinin sahip olduğu pozitif ayrımcılığın ortadan kaldırılması anlatılmaktadır. Bu bir tehdittir. Hem Kıbrıs Türk Öğretmen Akademisi gibi tarihi bir kurumumuzun anlamını yitirmesine, hem de orada sahip olunan eğitsel geleneğin sulanması anlamına gelecektir. Çünkü Kıbrıs Türk Öğretmen Akademisi Kuzey Kıbrıs Türk Cumhuriyeti eğitim müfredatına uygun, öğretmen yetiştiren bir güzide kurumdur. Dolayısıyla bu konuda tırnak içinde fırsat eşitliği sağlamak anlamında Kıbrıs Türk Öğretmen Akademisinden mezun olacak öğrencileri sıradanlaştırmak doğru bir yaklaşım değildir. Dolayısıyla Türkiye ile imzalanan anlaşmada yer almamış olması gereken iktisadi ve mali olmayan böyle bir konunun ileriye götürülmemesi gerektiğinin de altını bir kez daha çizmek isterim. Bu ivedilik talebine Cumhuriyetçi Türk Partisi Grubunun oyu olumlu olacaktır.</w:t>
      </w:r>
    </w:p>
    <w:p w:rsidR="00A63A9F" w:rsidRPr="00861F32" w:rsidRDefault="00A63A9F" w:rsidP="001678D1">
      <w:pPr>
        <w:jc w:val="both"/>
      </w:pPr>
    </w:p>
    <w:p w:rsidR="00A63A9F" w:rsidRPr="00861F32" w:rsidRDefault="00A63A9F" w:rsidP="001678D1">
      <w:pPr>
        <w:jc w:val="both"/>
      </w:pPr>
      <w:r w:rsidRPr="00861F32">
        <w:tab/>
        <w:t>Teşekkür eder, saygılar sunarım.</w:t>
      </w:r>
    </w:p>
    <w:p w:rsidR="00A63A9F" w:rsidRPr="00861F32" w:rsidRDefault="00A63A9F" w:rsidP="001678D1">
      <w:pPr>
        <w:jc w:val="both"/>
      </w:pPr>
    </w:p>
    <w:p w:rsidR="00A63A9F" w:rsidRPr="00861F32" w:rsidRDefault="00A63A9F" w:rsidP="001678D1">
      <w:pPr>
        <w:jc w:val="both"/>
      </w:pPr>
      <w:r w:rsidRPr="00861F32">
        <w:tab/>
        <w:t xml:space="preserve">BAŞKAN – Teşekkürler Sayın Erkut </w:t>
      </w:r>
      <w:proofErr w:type="spellStart"/>
      <w:r w:rsidRPr="00861F32">
        <w:t>Şahali</w:t>
      </w:r>
      <w:proofErr w:type="spellEnd"/>
      <w:r w:rsidRPr="00861F32">
        <w:t xml:space="preserve">. Sayın Jale </w:t>
      </w:r>
      <w:proofErr w:type="spellStart"/>
      <w:r w:rsidRPr="00861F32">
        <w:t>Rogers</w:t>
      </w:r>
      <w:proofErr w:type="spellEnd"/>
      <w:r w:rsidRPr="00861F32">
        <w:t xml:space="preserve"> buyurun Kürsüye. Buyurun hitap edin Yüce Meclise. </w:t>
      </w:r>
    </w:p>
    <w:p w:rsidR="00A63A9F" w:rsidRPr="00861F32" w:rsidRDefault="00A63A9F" w:rsidP="001678D1">
      <w:pPr>
        <w:jc w:val="both"/>
      </w:pPr>
    </w:p>
    <w:p w:rsidR="00A63A9F" w:rsidRPr="00861F32" w:rsidRDefault="00A63A9F" w:rsidP="001678D1">
      <w:pPr>
        <w:jc w:val="both"/>
      </w:pPr>
      <w:r w:rsidRPr="00861F32">
        <w:tab/>
        <w:t>JALE REFİK ROGERS (Girne) – Sayın Başkan, değerli milletvekilleri; ülkemizde yeni okullar açıldı. Devlet Okullarımızın çok ciddi eksikleri var gerek teknik altyapı açısından, teçhizat açısından öğretmen eksikliği tabii ki en son isteyeceğimiz şeydir. Dolayısıyla kadro artırımına bizim de oyumuz olumlu olacaktır Halkın Partisi olarak ve bundan sonraki dileğimiz de tabii ki bu kadro artırımı yapıldıktan sonra gerekli sınavların zamanında yapılması ve hiçbir okulun hiçbir öğrencinin öğretmensiz kalmamasıdır.</w:t>
      </w:r>
    </w:p>
    <w:p w:rsidR="00A63A9F" w:rsidRPr="00861F32" w:rsidRDefault="00A63A9F" w:rsidP="001678D1">
      <w:pPr>
        <w:jc w:val="both"/>
      </w:pPr>
    </w:p>
    <w:p w:rsidR="00A63A9F" w:rsidRPr="00861F32" w:rsidRDefault="00A63A9F" w:rsidP="001678D1">
      <w:pPr>
        <w:jc w:val="both"/>
      </w:pPr>
      <w:r w:rsidRPr="00861F32">
        <w:tab/>
        <w:t xml:space="preserve">Teşekkür eder, saygılar sunarım. </w:t>
      </w:r>
    </w:p>
    <w:p w:rsidR="00A63A9F" w:rsidRPr="00861F32" w:rsidRDefault="00A63A9F" w:rsidP="001678D1">
      <w:pPr>
        <w:jc w:val="both"/>
      </w:pPr>
    </w:p>
    <w:p w:rsidR="00A63A9F" w:rsidRPr="00861F32" w:rsidRDefault="00A63A9F" w:rsidP="001678D1">
      <w:pPr>
        <w:jc w:val="both"/>
      </w:pPr>
      <w:r w:rsidRPr="00861F32">
        <w:tab/>
        <w:t>BAŞKAN – Teşekkürler Jale Hanım. Sayın Bakan buyurun Kürsüye. Hitap edin Yüce Meclise.</w:t>
      </w:r>
    </w:p>
    <w:p w:rsidR="00A63A9F" w:rsidRPr="00861F32" w:rsidRDefault="00A63A9F" w:rsidP="001678D1">
      <w:pPr>
        <w:jc w:val="both"/>
      </w:pPr>
    </w:p>
    <w:p w:rsidR="00A63A9F" w:rsidRPr="00861F32" w:rsidRDefault="00A63A9F" w:rsidP="001678D1">
      <w:pPr>
        <w:jc w:val="both"/>
      </w:pPr>
      <w:r w:rsidRPr="00861F32">
        <w:tab/>
        <w:t xml:space="preserve">MİLLİ EĞİTİM BAKANI NAZIM ÇAVUŞOĞLU – Sayın Başkan, sayın milletvekilleri; bugün ivediliğini istediğimiz Öğretmenlik (Değişiklik) Yasa Tasarısında muhalefetin gösterdiği, eğitime karşı gösterdiği duyarlılıktan dolayı öncelikle teşekkür etmek isterim. Bu tabii ki herhangi bir kadroyu laf ola artırmak için değil. </w:t>
      </w:r>
      <w:proofErr w:type="gramStart"/>
      <w:r w:rsidRPr="00861F32">
        <w:t xml:space="preserve">Okullarda oluşacak olan ihtiyacı Öğretmenler Yasasındaki kadro sayısı kadar öğretmen alabildiğimiz için de bu yıl 4-5 tane inşallah beş tane olacak okulu yeniden devreye alacağımızdan dolayı oluşması muhtemel öğretmen ihtiyacı eğer </w:t>
      </w:r>
      <w:r w:rsidR="000E40F6" w:rsidRPr="00861F32">
        <w:t>y</w:t>
      </w:r>
      <w:r w:rsidRPr="00861F32">
        <w:t xml:space="preserve">asamızda kadroyu </w:t>
      </w:r>
      <w:r w:rsidR="00CA5AC0" w:rsidRPr="00861F32">
        <w:t>artırmaz isek daha sonra Maliye</w:t>
      </w:r>
      <w:r w:rsidRPr="00861F32">
        <w:t xml:space="preserve">den yetki alıp da öğretmen alamayacağımız gerçeğinden hareket ederek ihtiyaç kadar öğretmen alabilelim diye </w:t>
      </w:r>
      <w:r w:rsidR="000E40F6" w:rsidRPr="00861F32">
        <w:t>y</w:t>
      </w:r>
      <w:r w:rsidRPr="00861F32">
        <w:t xml:space="preserve">asada yaptığımız temel bir </w:t>
      </w:r>
      <w:r w:rsidRPr="00861F32">
        <w:lastRenderedPageBreak/>
        <w:t xml:space="preserve">değişikliktir ve bu sürekli 2-3 senede bir oluşan bir değişikliktir.  </w:t>
      </w:r>
      <w:proofErr w:type="gramEnd"/>
      <w:r w:rsidRPr="00861F32">
        <w:t>Dolayısıyla şunu da ifade etmek isterim. Yani burada yaptığımız değişiklik kadro artırımı kadar öğretmen alacağız bir anda diye bir olay yoktur. Beş tane artıya ihtiyacımız varsa beş tane. 25 tane varsa 25 tane. 125 tane varsa 125 tane. Çünkü açılacak olan okulların her birinde ciddi sayıda b</w:t>
      </w:r>
      <w:r w:rsidR="000E40F6" w:rsidRPr="00861F32">
        <w:t xml:space="preserve">ir öğretmen ihtiyacı oluşacak. </w:t>
      </w:r>
      <w:r w:rsidRPr="00861F32">
        <w:t xml:space="preserve">Tabii biz ülkemizin kaynaklarını da ekonomik kullanabilmek adına da öğretmenlerin ders saatleriyle ilgili de çalışmalar yaptığımızı öncelikle ifade etmek isterim. Gerek denklikler konusunda gerekse girilmeyen ders saatleri konusunda hepsi şu anda istatistikleri çıkmıştır ve israf anlamında oluşacak herhangi bir boşluğu, ders saatleri anlamında değerlendirmekteyiz. Tabii ki yasada belirtilen ders saatlerine herkesin girmesi ve çalışma eşitliği anlamında nasıl ki fırsat eşitliğini çok önemsiyoruz, çalışma eşitliğini de önemsememiz gerekiyor, bu anlamda bir çabamız da var. Ve ülkenin kaynaklarını da en ekonomik şekilde kullanmak için çalışıyoruz ama Öğretmenler Yasası da, buradaki kadro değişikliği de hazır olması gerekir ihtiyaç duyulması halinde. Eğer bu değişikliği yapmazsak Eylül’de, Ağustos’ta öğretmen alamayız, kamuya münhal ilan edemeyiz ve burada da usul biliyorsunuz, buradaki değişikliği yaparsınız ihtiyacınızı ortaya koyarsınız Başbakanlığa yazarsınız, Başbakanlıktan Maliye, Maliyeden Başbakanlığa böyle bir </w:t>
      </w:r>
      <w:proofErr w:type="gramStart"/>
      <w:r w:rsidRPr="00861F32">
        <w:t>prosedürü</w:t>
      </w:r>
      <w:proofErr w:type="gramEnd"/>
      <w:r w:rsidRPr="00861F32">
        <w:t xml:space="preserve"> de var. Dolayısıyla bu hiçbir şekilde bu kadar öğretmen alacağız anlamına gelmez ama ihtiyacı da karşılayabilmek adına bu değişikliği yapmamız gerekiyor. </w:t>
      </w:r>
    </w:p>
    <w:p w:rsidR="00A63A9F" w:rsidRPr="00861F32" w:rsidRDefault="00A63A9F" w:rsidP="001678D1">
      <w:pPr>
        <w:jc w:val="both"/>
      </w:pPr>
    </w:p>
    <w:p w:rsidR="00A63A9F" w:rsidRPr="00861F32" w:rsidRDefault="000E40F6" w:rsidP="001678D1">
      <w:pPr>
        <w:jc w:val="both"/>
      </w:pPr>
      <w:r w:rsidRPr="00861F32">
        <w:tab/>
        <w:t>Erkut Bey</w:t>
      </w:r>
      <w:r w:rsidR="00A63A9F" w:rsidRPr="00861F32">
        <w:t xml:space="preserve">in ifade ettiği, Atatürk Öğretmen Akademisiyle ilgili mali protokoldeki konu geçen haftaki denetim gününde izah etme fırsatı bulmuştum, tekrar izah edeyim. Bizde öğretmenler üç şekilde alınır Sayın Başkan sayın milletvekilleri. </w:t>
      </w:r>
      <w:proofErr w:type="gramStart"/>
      <w:r w:rsidR="00A63A9F" w:rsidRPr="00861F32">
        <w:t xml:space="preserve">Bir; Akademi mezunları. </w:t>
      </w:r>
      <w:proofErr w:type="gramEnd"/>
      <w:r w:rsidR="00A63A9F" w:rsidRPr="00861F32">
        <w:t xml:space="preserve">İki; 36 ay geçici olarak öğretmenlik yapmış ve pedagojik </w:t>
      </w:r>
      <w:proofErr w:type="gramStart"/>
      <w:r w:rsidR="00A63A9F" w:rsidRPr="00861F32">
        <w:t>formasyonunu</w:t>
      </w:r>
      <w:proofErr w:type="gramEnd"/>
      <w:r w:rsidR="00A63A9F" w:rsidRPr="00861F32">
        <w:t xml:space="preserve"> da Atatürk Öğretmen Akademisinden tamamlamış olanlar, yarışma sınavlıdır tabii yarışma sınavına girerler. Üçüncü de, akredite üniversitelerden mezun olan bunun dışında KKTC’nin dışında akredite bir yerden mezun olan ilgili bölümlerden öğretmenlerin, Bakanlar Kurulu </w:t>
      </w:r>
      <w:proofErr w:type="gramStart"/>
      <w:r w:rsidR="00A63A9F" w:rsidRPr="00861F32">
        <w:t>prosedürünü</w:t>
      </w:r>
      <w:proofErr w:type="gramEnd"/>
      <w:r w:rsidR="00A63A9F" w:rsidRPr="00861F32">
        <w:t xml:space="preserve"> tamamladıktan sonra yarışma sınavına girmeye hak kazanmalarıyla üç tarzda öğretmen alıyoruz. Bizim şu anda Mali Protokolde yer alan konu, Bakanlar Kuruluna giden </w:t>
      </w:r>
      <w:proofErr w:type="gramStart"/>
      <w:r w:rsidR="00A63A9F" w:rsidRPr="00861F32">
        <w:t>prosedürün</w:t>
      </w:r>
      <w:proofErr w:type="gramEnd"/>
      <w:r w:rsidR="00A63A9F" w:rsidRPr="00861F32">
        <w:t xml:space="preserve"> ortadan kalkmasına yöneliktir. Atatürk Öğretmen Akademisi konusundaki Kıbrıs Türk Halkının hassasiyeti herkesin mutabık olduğu bir hassasiyettir. Bu Mecliste görev yapan 50 kişi de bu hassasiyet konusunda mutabık olmamış olsaydı, Akademi bugüne kadar da devam etmezdi. Gerek Milli Mücadele döneminde gerekse kültürümüzün taşınmasında gerekse çocuklarımızın eğitiminde ne kadar lokomotif olduğu ve ihtiyaç olduğu </w:t>
      </w:r>
      <w:proofErr w:type="gramStart"/>
      <w:r w:rsidR="00A63A9F" w:rsidRPr="00861F32">
        <w:t>aşikardır</w:t>
      </w:r>
      <w:proofErr w:type="gramEnd"/>
      <w:r w:rsidR="00A63A9F" w:rsidRPr="00861F32">
        <w:t xml:space="preserve">. Dolayısıyla bizi bugünlere getiren, bugünlere gelmemize zemin yaratan ve gündüz sınıfta gece nöbette olan bir </w:t>
      </w:r>
      <w:proofErr w:type="gramStart"/>
      <w:r w:rsidR="00A63A9F" w:rsidRPr="00861F32">
        <w:t>vizyonun</w:t>
      </w:r>
      <w:proofErr w:type="gramEnd"/>
      <w:r w:rsidR="00A63A9F" w:rsidRPr="00861F32">
        <w:t xml:space="preserve"> şu anda başka türlü tartışmalardan kapatılmasına yönelik herhangi bir hevesimizin olmadığı veyahut da böyle bir vizyonumuzun olmadığı herkes tarafından bilindiğini düşünmekteyim. Zaten biz öyle bir niyetimiz olsa idi, şu anda Akademide alınacak olan öğretmen sayısı için bir ilanda bulunmazdık. Dolayısıyla Akademi devam edecek, biz Akademinin Yasasını da değiştirmeyle ilgili bir çalışma başlattık. Daha güçlü bir kadro, daha fazla hizmet içi eğitimi verebilen, daha fazla bilgiyi orada konuşlandırabilen, daha fazla </w:t>
      </w:r>
      <w:proofErr w:type="gramStart"/>
      <w:r w:rsidR="00A63A9F" w:rsidRPr="00861F32">
        <w:t>motivasyonu</w:t>
      </w:r>
      <w:proofErr w:type="gramEnd"/>
      <w:r w:rsidR="00A63A9F" w:rsidRPr="00861F32">
        <w:t xml:space="preserve"> olan bir akademiyi kendimize hedef yaptık. Bu hedefle çalışmaya devam ediyoruz, hiç kimsenin endişesi olmasın. Bu ülke var olduğu sürece de belli ki geçmişten geleceğe olan yolculukta akademi hep rolünü yürütmüş olacak. Bunun da sağlayıcısı hepimiz olacağız. Çünkü o Devletin bir parçası, Devletin direk</w:t>
      </w:r>
      <w:r w:rsidR="00976DBB" w:rsidRPr="00861F32">
        <w:t>t</w:t>
      </w:r>
      <w:r w:rsidR="00A63A9F" w:rsidRPr="00861F32">
        <w:t xml:space="preserve"> olarak bir yüksek eğitim kurumu. Ondan daha fazla fayda sağlayabilmek için engellerini, sınırlarını aşmak gerekiyor. Ben böyle bakıyorum, Hükümetimiz böyle bakıyor, partimiz böyle bakıyor, halkımız zaten böyle bakıyor. Dolayısıyla o işaret ettiğiniz endişeye kapılmaya lüzum yok diye düşünüyorum. Buyurun, soruysa…</w:t>
      </w:r>
    </w:p>
    <w:p w:rsidR="00A63A9F" w:rsidRPr="00861F32" w:rsidRDefault="00A63A9F" w:rsidP="001678D1">
      <w:pPr>
        <w:jc w:val="both"/>
      </w:pPr>
    </w:p>
    <w:p w:rsidR="00A63A9F" w:rsidRPr="00861F32" w:rsidRDefault="00A63A9F" w:rsidP="001678D1">
      <w:pPr>
        <w:jc w:val="both"/>
      </w:pPr>
      <w:r w:rsidRPr="00861F32">
        <w:tab/>
        <w:t xml:space="preserve">BAŞKAN – Buyurun Sayın Erkut </w:t>
      </w:r>
      <w:proofErr w:type="spellStart"/>
      <w:r w:rsidRPr="00861F32">
        <w:t>Şahali</w:t>
      </w:r>
      <w:proofErr w:type="spellEnd"/>
      <w:r w:rsidRPr="00861F32">
        <w:t xml:space="preserve">. </w:t>
      </w:r>
    </w:p>
    <w:p w:rsidR="00A63A9F" w:rsidRPr="00861F32" w:rsidRDefault="00A63A9F" w:rsidP="001678D1">
      <w:pPr>
        <w:jc w:val="both"/>
      </w:pPr>
    </w:p>
    <w:p w:rsidR="00A63A9F" w:rsidRPr="00861F32" w:rsidRDefault="00A63A9F" w:rsidP="001678D1">
      <w:pPr>
        <w:jc w:val="both"/>
      </w:pPr>
      <w:r w:rsidRPr="00861F32">
        <w:tab/>
        <w:t>ERKUT ŞAHALİ (</w:t>
      </w:r>
      <w:proofErr w:type="spellStart"/>
      <w:r w:rsidRPr="00861F32">
        <w:t>Gazimağusa</w:t>
      </w:r>
      <w:proofErr w:type="spellEnd"/>
      <w:r w:rsidRPr="00861F32">
        <w:t xml:space="preserve">) (Yerinden) – Yani söylediğinizden anlamamız gereken şey, Atatürk Öğretmen Akademisi mezunları istihdam edildikten sonra. </w:t>
      </w:r>
    </w:p>
    <w:p w:rsidR="00A63A9F" w:rsidRPr="00861F32" w:rsidRDefault="00A63A9F" w:rsidP="001678D1">
      <w:pPr>
        <w:jc w:val="both"/>
      </w:pPr>
    </w:p>
    <w:p w:rsidR="00A63A9F" w:rsidRPr="00861F32" w:rsidRDefault="00A63A9F" w:rsidP="001678D1">
      <w:pPr>
        <w:jc w:val="both"/>
      </w:pPr>
      <w:r w:rsidRPr="00861F32">
        <w:tab/>
        <w:t>NAZIM ÇAVUŞOĞLU (Devamla) – Yarışma sınavı</w:t>
      </w:r>
      <w:r w:rsidR="00976DBB" w:rsidRPr="00861F32">
        <w:t>nda</w:t>
      </w:r>
      <w:r w:rsidRPr="00861F32">
        <w:t>dır</w:t>
      </w:r>
      <w:r w:rsidR="00976DBB" w:rsidRPr="00861F32">
        <w:t xml:space="preserve"> o</w:t>
      </w:r>
      <w:r w:rsidRPr="00861F32">
        <w:t xml:space="preserve">. </w:t>
      </w:r>
    </w:p>
    <w:p w:rsidR="00A63A9F" w:rsidRPr="00861F32" w:rsidRDefault="00A63A9F" w:rsidP="001678D1">
      <w:pPr>
        <w:jc w:val="both"/>
      </w:pPr>
    </w:p>
    <w:p w:rsidR="00A63A9F" w:rsidRPr="00861F32" w:rsidRDefault="00A63A9F" w:rsidP="001678D1">
      <w:pPr>
        <w:jc w:val="both"/>
      </w:pPr>
      <w:r w:rsidRPr="00861F32">
        <w:tab/>
        <w:t xml:space="preserve">ERKUT ŞAHALİ (Yerinden) (Devamla) -  Şu anki düzenlemeye göre her ne ise… </w:t>
      </w:r>
    </w:p>
    <w:p w:rsidR="00A63A9F" w:rsidRPr="00861F32" w:rsidRDefault="00A63A9F" w:rsidP="001678D1">
      <w:pPr>
        <w:jc w:val="both"/>
      </w:pPr>
    </w:p>
    <w:p w:rsidR="00A63A9F" w:rsidRPr="00861F32" w:rsidRDefault="00A63A9F" w:rsidP="001678D1">
      <w:pPr>
        <w:jc w:val="both"/>
      </w:pPr>
      <w:r w:rsidRPr="00861F32">
        <w:tab/>
        <w:t xml:space="preserve">NAZIM ÇAVUŞOĞLU (Devamla) -  Hayır 36 ayını tamamlayanlar da girebilir. Yurtdışından akredite üniversiteden Bakanlar Kurulu </w:t>
      </w:r>
      <w:proofErr w:type="gramStart"/>
      <w:r w:rsidRPr="00861F32">
        <w:t>prosedürünü</w:t>
      </w:r>
      <w:proofErr w:type="gramEnd"/>
      <w:r w:rsidRPr="00861F32">
        <w:t xml:space="preserve"> tamamlayanlar da yarışma sınavına girer öncelik akademi değildir. Bu o sınava girme hakkı bu şekilde oluşur. Sınava girdikten sonra herkes eşittir. </w:t>
      </w:r>
    </w:p>
    <w:p w:rsidR="00A63A9F" w:rsidRPr="00861F32" w:rsidRDefault="00A63A9F" w:rsidP="001678D1">
      <w:pPr>
        <w:jc w:val="both"/>
      </w:pPr>
    </w:p>
    <w:p w:rsidR="00A63A9F" w:rsidRPr="00861F32" w:rsidRDefault="00A63A9F" w:rsidP="001678D1">
      <w:pPr>
        <w:jc w:val="both"/>
      </w:pPr>
      <w:r w:rsidRPr="00861F32">
        <w:tab/>
        <w:t xml:space="preserve">ERKUT ŞAHALİ (Yerinden) (Devamla) -  Ama şu andaki uygulama o değildir. </w:t>
      </w:r>
    </w:p>
    <w:p w:rsidR="00A63A9F" w:rsidRPr="00861F32" w:rsidRDefault="00A63A9F" w:rsidP="001678D1">
      <w:pPr>
        <w:jc w:val="both"/>
      </w:pPr>
    </w:p>
    <w:p w:rsidR="00A63A9F" w:rsidRPr="00861F32" w:rsidRDefault="00A63A9F" w:rsidP="001678D1">
      <w:pPr>
        <w:jc w:val="both"/>
      </w:pPr>
      <w:r w:rsidRPr="00861F32">
        <w:tab/>
        <w:t xml:space="preserve">NAZIM ÇAVUŞOĞLU (Devamla)- Odur. </w:t>
      </w:r>
    </w:p>
    <w:p w:rsidR="00A63A9F" w:rsidRPr="00861F32" w:rsidRDefault="00A63A9F" w:rsidP="001678D1">
      <w:pPr>
        <w:jc w:val="both"/>
      </w:pPr>
      <w:r w:rsidRPr="00861F32">
        <w:tab/>
      </w:r>
    </w:p>
    <w:p w:rsidR="00A63A9F" w:rsidRPr="00861F32" w:rsidRDefault="00A63A9F" w:rsidP="001678D1">
      <w:pPr>
        <w:jc w:val="both"/>
      </w:pPr>
      <w:r w:rsidRPr="00861F32">
        <w:tab/>
        <w:t xml:space="preserve">ERKUT ŞAHALİ (Yerinden) (Devamla) -  O değildir. </w:t>
      </w:r>
    </w:p>
    <w:p w:rsidR="00A63A9F" w:rsidRPr="00861F32" w:rsidRDefault="00A63A9F" w:rsidP="001678D1">
      <w:pPr>
        <w:jc w:val="both"/>
      </w:pPr>
    </w:p>
    <w:p w:rsidR="00A63A9F" w:rsidRPr="00861F32" w:rsidRDefault="00A63A9F" w:rsidP="001678D1">
      <w:pPr>
        <w:jc w:val="both"/>
      </w:pPr>
      <w:r w:rsidRPr="00861F32">
        <w:tab/>
        <w:t xml:space="preserve">NAZIM ÇAVUŞOĞLU (Devamla) -  Sadece burada sizin… </w:t>
      </w:r>
    </w:p>
    <w:p w:rsidR="00A63A9F" w:rsidRPr="00861F32" w:rsidRDefault="00A63A9F" w:rsidP="001678D1">
      <w:pPr>
        <w:jc w:val="both"/>
      </w:pPr>
    </w:p>
    <w:p w:rsidR="00A63A9F" w:rsidRPr="00861F32" w:rsidRDefault="00A63A9F" w:rsidP="001678D1">
      <w:pPr>
        <w:jc w:val="both"/>
      </w:pPr>
      <w:r w:rsidRPr="00861F32">
        <w:tab/>
        <w:t xml:space="preserve">ERKUT ŞAHALİ (Yerinden) (Devamla) -  Bakanlar Kurulu kararıyla istihdam edilebileceğini kararlaştırdıklarınız hariçtir. </w:t>
      </w:r>
    </w:p>
    <w:p w:rsidR="00A63A9F" w:rsidRPr="00861F32" w:rsidRDefault="00A63A9F" w:rsidP="001678D1">
      <w:pPr>
        <w:jc w:val="both"/>
      </w:pPr>
    </w:p>
    <w:p w:rsidR="00A63A9F" w:rsidRPr="00861F32" w:rsidRDefault="00A63A9F" w:rsidP="001678D1">
      <w:pPr>
        <w:jc w:val="both"/>
      </w:pPr>
      <w:r w:rsidRPr="00861F32">
        <w:tab/>
        <w:t xml:space="preserve">NAZIM ÇAVUŞOĞLU </w:t>
      </w:r>
      <w:r w:rsidR="004C0F2E" w:rsidRPr="00861F32">
        <w:t>(Devamla) -  Hayır istihdam ede</w:t>
      </w:r>
      <w:r w:rsidRPr="00861F32">
        <w:t xml:space="preserve">bileceklerimiz değil, Bakanlar Kuruluyla… </w:t>
      </w:r>
    </w:p>
    <w:p w:rsidR="00A63A9F" w:rsidRPr="00861F32" w:rsidRDefault="00A63A9F" w:rsidP="001678D1">
      <w:pPr>
        <w:jc w:val="both"/>
      </w:pPr>
    </w:p>
    <w:p w:rsidR="00A63A9F" w:rsidRPr="00861F32" w:rsidRDefault="00A63A9F" w:rsidP="001678D1">
      <w:pPr>
        <w:jc w:val="both"/>
      </w:pPr>
      <w:r w:rsidRPr="00861F32">
        <w:tab/>
        <w:t xml:space="preserve">ERKUT ŞAHALİ (Yerinden) (Devamla) – Denkliğini onayladıklarınız. </w:t>
      </w:r>
    </w:p>
    <w:p w:rsidR="00A63A9F" w:rsidRPr="00861F32" w:rsidRDefault="00A63A9F" w:rsidP="001678D1">
      <w:pPr>
        <w:jc w:val="both"/>
      </w:pPr>
    </w:p>
    <w:p w:rsidR="00A63A9F" w:rsidRPr="00861F32" w:rsidRDefault="00A63A9F" w:rsidP="001678D1">
      <w:pPr>
        <w:jc w:val="both"/>
      </w:pPr>
      <w:r w:rsidRPr="00861F32">
        <w:tab/>
        <w:t xml:space="preserve">NAZIM ÇAVUŞOĞLU (Devamla) -  Denkliğini onayladıklarımız aynı havuza girer aynı yarışma sınavına tabiidir hiç aralarında fark yoktur sınava girdikten sonra. </w:t>
      </w:r>
    </w:p>
    <w:p w:rsidR="00A63A9F" w:rsidRPr="00861F32" w:rsidRDefault="00A63A9F" w:rsidP="001678D1">
      <w:pPr>
        <w:jc w:val="both"/>
      </w:pPr>
    </w:p>
    <w:p w:rsidR="00A63A9F" w:rsidRPr="00861F32" w:rsidRDefault="00A63A9F" w:rsidP="001678D1">
      <w:pPr>
        <w:jc w:val="both"/>
      </w:pPr>
      <w:r w:rsidRPr="00861F32">
        <w:tab/>
        <w:t xml:space="preserve">EKONOMİ VE ENERJİ BAKANI OLGUN AMCAOĞLU (Yerinden) – Sayın Hocam, Sayın Hocam… </w:t>
      </w:r>
    </w:p>
    <w:p w:rsidR="00A63A9F" w:rsidRPr="00861F32" w:rsidRDefault="00A63A9F" w:rsidP="001678D1">
      <w:pPr>
        <w:jc w:val="both"/>
      </w:pPr>
    </w:p>
    <w:p w:rsidR="00A63A9F" w:rsidRPr="00861F32" w:rsidRDefault="00A63A9F" w:rsidP="001678D1">
      <w:pPr>
        <w:ind w:firstLine="708"/>
        <w:jc w:val="both"/>
      </w:pPr>
      <w:r w:rsidRPr="00861F32">
        <w:t xml:space="preserve">NAZIM ÇAVUŞOĞLU (Devamla) – Hiçbir şey yoktur yani endişe etmeyin.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OLGUN AMCAOĞLU  (Yerinden) (Devamla) – Sayın Nazım Çavuşoğlu bir şey anlaşılsın diye… </w:t>
      </w:r>
    </w:p>
    <w:p w:rsidR="00A63A9F" w:rsidRPr="00861F32" w:rsidRDefault="00A63A9F" w:rsidP="001678D1">
      <w:pPr>
        <w:jc w:val="both"/>
      </w:pPr>
    </w:p>
    <w:p w:rsidR="00A63A9F" w:rsidRPr="00861F32" w:rsidRDefault="00A63A9F" w:rsidP="001678D1">
      <w:pPr>
        <w:jc w:val="both"/>
      </w:pPr>
      <w:r w:rsidRPr="00861F32">
        <w:tab/>
        <w:t xml:space="preserve">ERKUT ŞAHALİ (Yerinden) (Devamla) -  Soru sormak için izin isteyin lütfen. </w:t>
      </w:r>
    </w:p>
    <w:p w:rsidR="00A63A9F" w:rsidRPr="00861F32" w:rsidRDefault="00A63A9F" w:rsidP="001678D1">
      <w:pPr>
        <w:jc w:val="both"/>
      </w:pPr>
    </w:p>
    <w:p w:rsidR="00A63A9F" w:rsidRPr="00861F32" w:rsidRDefault="00A63A9F" w:rsidP="001678D1">
      <w:pPr>
        <w:jc w:val="both"/>
      </w:pPr>
      <w:r w:rsidRPr="00861F32">
        <w:tab/>
        <w:t xml:space="preserve">OLGUN AMCAOĞLU  (Yerinden) (Devamla) – Sayın Erkut </w:t>
      </w:r>
      <w:proofErr w:type="spellStart"/>
      <w:r w:rsidRPr="00861F32">
        <w:t>Şahali</w:t>
      </w:r>
      <w:proofErr w:type="spellEnd"/>
      <w:r w:rsidRPr="00861F32">
        <w:t xml:space="preserve"> ben bir şey söylemek isterim. Çünkü katkı olsun diye söyleyeceğim. Sorduğunuz soruları takip ederim de o </w:t>
      </w:r>
      <w:r w:rsidRPr="00861F32">
        <w:lastRenderedPageBreak/>
        <w:t xml:space="preserve">yüzden eski bir Eğitim Bakanı olarak. Akademi mezunlarının </w:t>
      </w:r>
      <w:proofErr w:type="gramStart"/>
      <w:r w:rsidRPr="00861F32">
        <w:t>prosedürü</w:t>
      </w:r>
      <w:proofErr w:type="gramEnd"/>
      <w:r w:rsidRPr="00861F32">
        <w:t xml:space="preserve"> nedir yani göreve başlama prosedürü Hocam? Onu söylerseniz bir şeyler netleşecek gibime geliyor. </w:t>
      </w:r>
    </w:p>
    <w:p w:rsidR="00A63A9F" w:rsidRPr="00861F32" w:rsidRDefault="00A63A9F" w:rsidP="001678D1">
      <w:pPr>
        <w:jc w:val="both"/>
      </w:pPr>
    </w:p>
    <w:p w:rsidR="00A63A9F" w:rsidRPr="00861F32" w:rsidRDefault="00A63A9F" w:rsidP="001678D1">
      <w:pPr>
        <w:jc w:val="both"/>
      </w:pPr>
      <w:r w:rsidRPr="00861F32">
        <w:tab/>
        <w:t xml:space="preserve">NAZIM ÇAVUŞOĞLU (Devamla) -  E söyledim zaten. Akademi mezunlarının yarışma sınavına girerler ve yeterliliği geçip münhal yeter sayıda varsa girerler. Zaten o sıraya girerler. Hatta akademi mezunlarına şöyle de bir artı var. Eğer ki; 36 ayını tamamlayanlar için de artı var. Doğru olmamakla birlikte bir kısmı yeterlilik seviyesini yakalayamayan öğretmenler de geçicilikte ön sıradadırlar. İfade ettiğiniz sanırım budur. </w:t>
      </w:r>
    </w:p>
    <w:p w:rsidR="00A63A9F" w:rsidRPr="00861F32" w:rsidRDefault="00A63A9F" w:rsidP="001678D1">
      <w:pPr>
        <w:jc w:val="both"/>
      </w:pPr>
      <w:r w:rsidRPr="00861F32">
        <w:tab/>
      </w:r>
    </w:p>
    <w:p w:rsidR="00A63A9F" w:rsidRPr="00861F32" w:rsidRDefault="00A63A9F" w:rsidP="001678D1">
      <w:pPr>
        <w:jc w:val="both"/>
      </w:pPr>
      <w:r w:rsidRPr="00861F32">
        <w:tab/>
        <w:t xml:space="preserve">ERKUT ŞAHALİ (Yerinden) (Devamla) -  Pozitif ayrımcılık dedikleri bunlardır. </w:t>
      </w:r>
    </w:p>
    <w:p w:rsidR="00A63A9F" w:rsidRPr="00861F32" w:rsidRDefault="00A63A9F" w:rsidP="001678D1">
      <w:pPr>
        <w:jc w:val="both"/>
      </w:pPr>
    </w:p>
    <w:p w:rsidR="00A63A9F" w:rsidRPr="00861F32" w:rsidRDefault="00A63A9F" w:rsidP="001678D1">
      <w:pPr>
        <w:jc w:val="both"/>
      </w:pPr>
      <w:r w:rsidRPr="00861F32">
        <w:tab/>
        <w:t xml:space="preserve">NAZIM ÇAVUŞOĞLU (Devamla) -  36 ayını tamamlayan da aynı şeye </w:t>
      </w:r>
      <w:proofErr w:type="gramStart"/>
      <w:r w:rsidRPr="00861F32">
        <w:t>dahildir</w:t>
      </w:r>
      <w:proofErr w:type="gramEnd"/>
      <w:r w:rsidRPr="00861F32">
        <w:t xml:space="preserve">. Yani üçü de aynı haklara sahiptir denklikler onaylandıktan ve </w:t>
      </w:r>
      <w:proofErr w:type="gramStart"/>
      <w:r w:rsidRPr="00861F32">
        <w:t>prosedür</w:t>
      </w:r>
      <w:proofErr w:type="gramEnd"/>
      <w:r w:rsidRPr="00861F32">
        <w:t xml:space="preserve"> a</w:t>
      </w:r>
      <w:r w:rsidR="00976DBB" w:rsidRPr="00861F32">
        <w:t>ş</w:t>
      </w:r>
      <w:r w:rsidRPr="00861F32">
        <w:t xml:space="preserve">ıldıktan sonra. Yani bir sıkıntı yoktur. </w:t>
      </w:r>
    </w:p>
    <w:p w:rsidR="00A63A9F" w:rsidRPr="00861F32" w:rsidRDefault="00A63A9F" w:rsidP="001678D1">
      <w:pPr>
        <w:jc w:val="both"/>
      </w:pPr>
    </w:p>
    <w:p w:rsidR="00A63A9F" w:rsidRPr="00861F32" w:rsidRDefault="00A63A9F" w:rsidP="001678D1">
      <w:pPr>
        <w:jc w:val="both"/>
      </w:pPr>
      <w:r w:rsidRPr="00861F32">
        <w:tab/>
        <w:t xml:space="preserve">OLGUN AMCAOĞLU  (Yerinden) (Devamla) – Pozitif ayrımcılık vardır. </w:t>
      </w:r>
    </w:p>
    <w:p w:rsidR="00A63A9F" w:rsidRPr="00861F32" w:rsidRDefault="00A63A9F" w:rsidP="001678D1">
      <w:pPr>
        <w:jc w:val="both"/>
      </w:pPr>
    </w:p>
    <w:p w:rsidR="00A63A9F" w:rsidRPr="00861F32" w:rsidRDefault="00A63A9F" w:rsidP="001678D1">
      <w:pPr>
        <w:jc w:val="both"/>
      </w:pPr>
      <w:r w:rsidRPr="00861F32">
        <w:tab/>
        <w:t>NAZIM ÇAVUŞOĞLU (Devamla) -  Pozitif ayrımcılık şudur…</w:t>
      </w:r>
    </w:p>
    <w:p w:rsidR="00A63A9F" w:rsidRPr="00861F32" w:rsidRDefault="00A63A9F" w:rsidP="001678D1">
      <w:pPr>
        <w:jc w:val="both"/>
      </w:pPr>
    </w:p>
    <w:p w:rsidR="00A63A9F" w:rsidRPr="00861F32" w:rsidRDefault="00A63A9F" w:rsidP="001678D1">
      <w:pPr>
        <w:jc w:val="both"/>
      </w:pPr>
      <w:r w:rsidRPr="00861F32">
        <w:tab/>
        <w:t xml:space="preserve">OLGUN AMCAOĞLU  (Yerinden) (Devamla) – Onu söyler Sayın Erkut </w:t>
      </w:r>
      <w:proofErr w:type="spellStart"/>
      <w:r w:rsidRPr="00861F32">
        <w:t>Şahali</w:t>
      </w:r>
      <w:proofErr w:type="spellEnd"/>
      <w:r w:rsidRPr="00861F32">
        <w:t>.</w:t>
      </w:r>
    </w:p>
    <w:p w:rsidR="00A63A9F" w:rsidRPr="00861F32" w:rsidRDefault="00A63A9F" w:rsidP="001678D1">
      <w:pPr>
        <w:jc w:val="both"/>
      </w:pPr>
    </w:p>
    <w:p w:rsidR="00A63A9F" w:rsidRPr="00861F32" w:rsidRDefault="00A63A9F" w:rsidP="001678D1">
      <w:pPr>
        <w:jc w:val="both"/>
      </w:pPr>
      <w:r w:rsidRPr="00861F32">
        <w:tab/>
        <w:t xml:space="preserve">NAZIM ÇAVUŞOĞLU (Devamla) -  Pozitif ayrımcılık şudur işte 600 puanı geçmez ise ona rağmen geçicilikte birinci sıradadır, 36 ayını doldurup da yeterlilik sınavını geçmeyenler de önceliklidir. Onu söylüyorum. Onlar atanmadan başka bir geçici atanmaz. </w:t>
      </w:r>
    </w:p>
    <w:p w:rsidR="00A63A9F" w:rsidRPr="00861F32" w:rsidRDefault="00A63A9F" w:rsidP="001678D1">
      <w:pPr>
        <w:jc w:val="both"/>
      </w:pPr>
      <w:r w:rsidRPr="00861F32">
        <w:tab/>
      </w:r>
    </w:p>
    <w:p w:rsidR="00A63A9F" w:rsidRPr="00861F32" w:rsidRDefault="00A63A9F" w:rsidP="001678D1">
      <w:pPr>
        <w:jc w:val="both"/>
      </w:pPr>
      <w:r w:rsidRPr="00861F32">
        <w:tab/>
        <w:t xml:space="preserve">ERKUT ŞAHALİ (Yerinden) (Devamla) -  Tam da onu söylüyorum ben de. </w:t>
      </w:r>
    </w:p>
    <w:p w:rsidR="00A63A9F" w:rsidRPr="00861F32" w:rsidRDefault="00A63A9F" w:rsidP="001678D1">
      <w:pPr>
        <w:jc w:val="both"/>
      </w:pPr>
    </w:p>
    <w:p w:rsidR="00A63A9F" w:rsidRPr="00861F32" w:rsidRDefault="00A63A9F" w:rsidP="001678D1">
      <w:pPr>
        <w:jc w:val="both"/>
      </w:pPr>
      <w:r w:rsidRPr="00861F32">
        <w:tab/>
        <w:t xml:space="preserve">NAZIM ÇAVUŞOĞLU (Devamla) -  Ha geçicilik anlamındadır ama bu. </w:t>
      </w:r>
    </w:p>
    <w:p w:rsidR="00A63A9F" w:rsidRPr="00861F32" w:rsidRDefault="00A63A9F" w:rsidP="001678D1">
      <w:pPr>
        <w:jc w:val="both"/>
      </w:pPr>
    </w:p>
    <w:p w:rsidR="00A63A9F" w:rsidRPr="00861F32" w:rsidRDefault="00A63A9F" w:rsidP="001678D1">
      <w:pPr>
        <w:jc w:val="both"/>
      </w:pPr>
      <w:r w:rsidRPr="00861F32">
        <w:tab/>
        <w:t>ERKUT ŞAHALİ (Yerinden) (Devamla) – Şimdi siz havuzun kapasitesini arttı</w:t>
      </w:r>
      <w:r w:rsidR="00976DBB" w:rsidRPr="00861F32">
        <w:t>rdı</w:t>
      </w:r>
      <w:r w:rsidRPr="00861F32">
        <w:t xml:space="preserve">ğınız zaman bu ayrıcalıklar gerek hizmet süresi bağlamında gerek mezuniyeti akademi mezunu olması hasebiyle bu ayrıcalıkları da değiştirecek bir niyet midir anlaşmada ifade edilen? </w:t>
      </w:r>
    </w:p>
    <w:p w:rsidR="00A63A9F" w:rsidRPr="00861F32" w:rsidRDefault="00A63A9F" w:rsidP="001678D1">
      <w:pPr>
        <w:jc w:val="both"/>
      </w:pPr>
    </w:p>
    <w:p w:rsidR="00A63A9F" w:rsidRPr="00861F32" w:rsidRDefault="00A63A9F" w:rsidP="001678D1">
      <w:pPr>
        <w:jc w:val="both"/>
      </w:pPr>
      <w:r w:rsidRPr="00861F32">
        <w:tab/>
        <w:t xml:space="preserve">NAZIM ÇAVUŞOĞLU (Devamla) – Şöyle şu ana kadar bu Kuzey Kıbrıs Türk Cumhuriyeti dışında bu </w:t>
      </w:r>
      <w:proofErr w:type="gramStart"/>
      <w:r w:rsidRPr="00861F32">
        <w:t>prosedürlerden</w:t>
      </w:r>
      <w:proofErr w:type="gramEnd"/>
      <w:r w:rsidRPr="00861F32">
        <w:t xml:space="preserve"> geçip de öğretmen olan yaklaşık 12-13 kişi var toplamda. Dolayısıyla yani yurtdışına gidip de sınıf öğretmenliği okuyan pek fazla biri yoktur daha çok nasıl olur? Yurtdışında yapılan evliliklerin taraf olduğu bazı mezuniyetlerin vatandaş olduktan sonra hayata geçmesidir daha çok yani bir buradan herhangi birinin sınıf öğretmenliğe gidip de o </w:t>
      </w:r>
      <w:proofErr w:type="gramStart"/>
      <w:r w:rsidRPr="00861F32">
        <w:t>prosedürü</w:t>
      </w:r>
      <w:proofErr w:type="gramEnd"/>
      <w:r w:rsidRPr="00861F32">
        <w:t xml:space="preserve"> takip ettiği pek yoktur ama durum budur. Zaten bir şey daha söyleyeyim. Bizim şu anda önümüzdeki zamanlarda eksikliklerimiz, emeklilikler de arttığı için yani oradaki oluşacak olan rekabet bizim yarışma sınavının içeriği anlamında zaten bir Sınav Tüzüğünü de değişmeye çalışıyoruz, bu seneye yetiştirmeyebiliriz. Yani Anayasa ve Öğretmen Yasasıyla öğretmenlerin sıra oluşturmasını da doğru bulmayız. Onu bir yeterlilik olarak öngörüyoruz sınava girmek için. Asıl sıralamayı akademik performansta yapmalarını istiyoruz. Dolayısıyla bu konularda rahat olun o işaret ettiğiniz noktada bir sıkıntı yoktur. Teşekkür ederim. </w:t>
      </w:r>
    </w:p>
    <w:p w:rsidR="00A63A9F" w:rsidRPr="00861F32" w:rsidRDefault="00A63A9F" w:rsidP="001678D1">
      <w:pPr>
        <w:jc w:val="both"/>
      </w:pPr>
    </w:p>
    <w:p w:rsidR="00A63A9F" w:rsidRPr="00861F32" w:rsidRDefault="00A63A9F" w:rsidP="001678D1">
      <w:pPr>
        <w:jc w:val="both"/>
      </w:pPr>
      <w:r w:rsidRPr="00861F32">
        <w:lastRenderedPageBreak/>
        <w:tab/>
        <w:t xml:space="preserve">BAŞKAN – Teşekkürler Sayın Nazım Çavuşoğlu. </w:t>
      </w:r>
    </w:p>
    <w:p w:rsidR="00A63A9F" w:rsidRPr="00861F32" w:rsidRDefault="00A63A9F" w:rsidP="001678D1">
      <w:pPr>
        <w:jc w:val="both"/>
      </w:pPr>
    </w:p>
    <w:p w:rsidR="00A63A9F" w:rsidRPr="00861F32" w:rsidRDefault="00A63A9F" w:rsidP="001678D1">
      <w:pPr>
        <w:jc w:val="both"/>
      </w:pPr>
      <w:r w:rsidRPr="00861F32">
        <w:tab/>
        <w:t>Sayın Milletvekilleri; Tezkereyi oylarınıza sunuyorum. Kabul edenler</w:t>
      </w:r>
      <w:proofErr w:type="gramStart"/>
      <w:r w:rsidRPr="00861F32">
        <w:t>?...</w:t>
      </w:r>
      <w:proofErr w:type="gramEnd"/>
      <w:r w:rsidRPr="00861F32">
        <w:t xml:space="preserve"> Kabul etmeyenler</w:t>
      </w:r>
      <w:proofErr w:type="gramStart"/>
      <w:r w:rsidRPr="00861F32">
        <w:t>?...</w:t>
      </w:r>
      <w:proofErr w:type="gramEnd"/>
      <w:r w:rsidRPr="00861F32">
        <w:t xml:space="preserve"> Çekimser</w:t>
      </w:r>
      <w:proofErr w:type="gramStart"/>
      <w:r w:rsidRPr="00861F32">
        <w:t>?...</w:t>
      </w:r>
      <w:proofErr w:type="gramEnd"/>
      <w:r w:rsidRPr="00861F32">
        <w:t xml:space="preserve"> Oybirliğiyle kabul edilmiştir. </w:t>
      </w:r>
    </w:p>
    <w:p w:rsidR="00A63A9F" w:rsidRPr="00861F32" w:rsidRDefault="00A63A9F" w:rsidP="001678D1">
      <w:pPr>
        <w:jc w:val="both"/>
      </w:pPr>
    </w:p>
    <w:p w:rsidR="00A63A9F" w:rsidRPr="00861F32" w:rsidRDefault="00A63A9F" w:rsidP="001678D1">
      <w:pPr>
        <w:jc w:val="both"/>
      </w:pPr>
      <w:r w:rsidRPr="00861F32">
        <w:tab/>
        <w:t xml:space="preserve">Sayın Milletvekilleri; beşinci sırada Başbakanlığın İdari, Kamu ve Sağlık İşleri Komitesinin gündeminde bulunan Merkezi Cezaevi Kuruluş, Görev ve Çalışma Esasları (Değişiklik) Yasa Tasarısının komitede ivedilikle görüşülmesine ilişkin Tezkeresi bulunmaktadır. </w:t>
      </w:r>
    </w:p>
    <w:p w:rsidR="00A63A9F" w:rsidRPr="00861F32" w:rsidRDefault="00A63A9F" w:rsidP="001678D1">
      <w:pPr>
        <w:jc w:val="both"/>
      </w:pPr>
    </w:p>
    <w:p w:rsidR="00A63A9F" w:rsidRPr="00861F32" w:rsidRDefault="00A63A9F" w:rsidP="001678D1">
      <w:pPr>
        <w:jc w:val="both"/>
      </w:pPr>
      <w:r w:rsidRPr="00861F32">
        <w:tab/>
        <w:t xml:space="preserve">Tezkereyi okuyunuz lütfen. </w:t>
      </w:r>
    </w:p>
    <w:p w:rsidR="00A63A9F" w:rsidRPr="00861F32" w:rsidRDefault="00A63A9F" w:rsidP="001678D1">
      <w:pPr>
        <w:jc w:val="both"/>
      </w:pPr>
    </w:p>
    <w:p w:rsidR="00A63A9F" w:rsidRPr="00861F32" w:rsidRDefault="00A63A9F" w:rsidP="001678D1">
      <w:pPr>
        <w:jc w:val="both"/>
      </w:pPr>
      <w:r w:rsidRPr="00861F32">
        <w:tab/>
      </w:r>
      <w:proofErr w:type="gramStart"/>
      <w:r w:rsidRPr="00861F32">
        <w:t>KATİP</w:t>
      </w:r>
      <w:proofErr w:type="gramEnd"/>
      <w:r w:rsidRPr="00861F32">
        <w:t xml:space="preserve"> – </w:t>
      </w:r>
    </w:p>
    <w:p w:rsidR="00A63A9F" w:rsidRPr="00861F32" w:rsidRDefault="00A63A9F" w:rsidP="001678D1">
      <w:pPr>
        <w:jc w:val="both"/>
      </w:pPr>
    </w:p>
    <w:p w:rsidR="00A63A9F" w:rsidRPr="00861F32" w:rsidRDefault="00A63A9F" w:rsidP="004C0F2E">
      <w:pPr>
        <w:jc w:val="center"/>
      </w:pPr>
      <w:r w:rsidRPr="00861F32">
        <w:t>KUZEY KIBRIS TÜRK CUMHURİYETİ</w:t>
      </w:r>
    </w:p>
    <w:p w:rsidR="00A63A9F" w:rsidRPr="00861F32" w:rsidRDefault="00A63A9F" w:rsidP="004C0F2E">
      <w:pPr>
        <w:jc w:val="center"/>
      </w:pPr>
      <w:r w:rsidRPr="00861F32">
        <w:t>BAŞBAKANLIĞI</w:t>
      </w:r>
    </w:p>
    <w:p w:rsidR="00A63A9F" w:rsidRPr="00861F32" w:rsidRDefault="00A63A9F" w:rsidP="004C0F2E">
      <w:pPr>
        <w:jc w:val="center"/>
      </w:pPr>
    </w:p>
    <w:p w:rsidR="00A63A9F" w:rsidRPr="00861F32" w:rsidRDefault="00A63A9F" w:rsidP="001678D1">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
        <w:gridCol w:w="3669"/>
        <w:gridCol w:w="4680"/>
      </w:tblGrid>
      <w:tr w:rsidR="00A63A9F" w:rsidRPr="00861F32" w:rsidTr="0006306C">
        <w:tc>
          <w:tcPr>
            <w:tcW w:w="874" w:type="dxa"/>
          </w:tcPr>
          <w:p w:rsidR="00A63A9F" w:rsidRPr="00861F32" w:rsidRDefault="00A63A9F" w:rsidP="001678D1">
            <w:pPr>
              <w:jc w:val="both"/>
            </w:pPr>
            <w:r w:rsidRPr="00861F32">
              <w:t>Sayı:</w:t>
            </w:r>
          </w:p>
        </w:tc>
        <w:tc>
          <w:tcPr>
            <w:tcW w:w="3669" w:type="dxa"/>
          </w:tcPr>
          <w:p w:rsidR="00A63A9F" w:rsidRPr="00861F32" w:rsidRDefault="00A63A9F" w:rsidP="001678D1">
            <w:pPr>
              <w:jc w:val="both"/>
            </w:pPr>
            <w:r w:rsidRPr="00861F32">
              <w:t>BBK.0.00-822/12-22/E.1962</w:t>
            </w:r>
          </w:p>
        </w:tc>
        <w:tc>
          <w:tcPr>
            <w:tcW w:w="4680" w:type="dxa"/>
          </w:tcPr>
          <w:p w:rsidR="00A63A9F" w:rsidRPr="00861F32" w:rsidRDefault="00A63A9F" w:rsidP="001678D1">
            <w:pPr>
              <w:jc w:val="both"/>
            </w:pPr>
            <w:r w:rsidRPr="00861F32">
              <w:t xml:space="preserve">                     </w:t>
            </w:r>
            <w:r w:rsidR="004C0F2E" w:rsidRPr="00861F32">
              <w:t xml:space="preserve">          </w:t>
            </w:r>
            <w:r w:rsidRPr="00861F32">
              <w:t xml:space="preserve">    27 Mayıs 2022</w:t>
            </w:r>
          </w:p>
        </w:tc>
      </w:tr>
      <w:tr w:rsidR="00A63A9F" w:rsidRPr="00861F32" w:rsidTr="0006306C">
        <w:tc>
          <w:tcPr>
            <w:tcW w:w="874" w:type="dxa"/>
          </w:tcPr>
          <w:p w:rsidR="00A63A9F" w:rsidRPr="00861F32" w:rsidRDefault="00A63A9F" w:rsidP="001678D1">
            <w:pPr>
              <w:jc w:val="both"/>
            </w:pPr>
            <w:r w:rsidRPr="00861F32">
              <w:t>Konu:</w:t>
            </w:r>
          </w:p>
        </w:tc>
        <w:tc>
          <w:tcPr>
            <w:tcW w:w="3669" w:type="dxa"/>
          </w:tcPr>
          <w:p w:rsidR="00A63A9F" w:rsidRPr="00861F32" w:rsidRDefault="00A63A9F" w:rsidP="001678D1">
            <w:pPr>
              <w:jc w:val="both"/>
            </w:pPr>
            <w:r w:rsidRPr="00861F32">
              <w:t>Merkezi Cezaevi (Kuruluş Görev ve Çalışma Esasları) Yasa Tasarısı (İvedilik)</w:t>
            </w:r>
          </w:p>
        </w:tc>
        <w:tc>
          <w:tcPr>
            <w:tcW w:w="4680" w:type="dxa"/>
          </w:tcPr>
          <w:p w:rsidR="00A63A9F" w:rsidRPr="00861F32" w:rsidRDefault="00A63A9F" w:rsidP="001678D1">
            <w:pPr>
              <w:jc w:val="both"/>
            </w:pPr>
          </w:p>
        </w:tc>
      </w:tr>
    </w:tbl>
    <w:p w:rsidR="00A63A9F" w:rsidRPr="00861F32" w:rsidRDefault="00A63A9F" w:rsidP="001678D1">
      <w:pPr>
        <w:jc w:val="both"/>
      </w:pPr>
    </w:p>
    <w:p w:rsidR="00A63A9F" w:rsidRPr="00861F32" w:rsidRDefault="00A63A9F" w:rsidP="001678D1">
      <w:pPr>
        <w:jc w:val="both"/>
      </w:pPr>
      <w:r w:rsidRPr="00861F32">
        <w:t>KKTC Cumhuriyet Meclisi Başkanlığı</w:t>
      </w:r>
    </w:p>
    <w:p w:rsidR="00A63A9F" w:rsidRPr="00861F32" w:rsidRDefault="00A63A9F" w:rsidP="001678D1">
      <w:pPr>
        <w:jc w:val="both"/>
      </w:pPr>
      <w:r w:rsidRPr="00861F32">
        <w:t>Lefkoşa.</w:t>
      </w:r>
    </w:p>
    <w:p w:rsidR="00A63A9F" w:rsidRPr="00861F32" w:rsidRDefault="00A63A9F" w:rsidP="001678D1">
      <w:pPr>
        <w:jc w:val="both"/>
      </w:pPr>
    </w:p>
    <w:p w:rsidR="00A63A9F" w:rsidRPr="00861F32" w:rsidRDefault="00A63A9F" w:rsidP="001678D1">
      <w:pPr>
        <w:jc w:val="both"/>
      </w:pPr>
      <w:r w:rsidRPr="00861F32">
        <w:t xml:space="preserve">İlgi: 27 Mayıs 2022 tarihli ve BBK.0.00-822/12-22/E.1946 sayılı yazımız. </w:t>
      </w:r>
    </w:p>
    <w:p w:rsidR="00A63A9F" w:rsidRPr="00861F32" w:rsidRDefault="00A63A9F" w:rsidP="001678D1">
      <w:pPr>
        <w:jc w:val="both"/>
      </w:pPr>
    </w:p>
    <w:p w:rsidR="00A63A9F" w:rsidRPr="00861F32" w:rsidRDefault="00A63A9F" w:rsidP="001678D1">
      <w:pPr>
        <w:ind w:firstLine="708"/>
        <w:jc w:val="both"/>
      </w:pPr>
      <w:proofErr w:type="spellStart"/>
      <w:proofErr w:type="gramStart"/>
      <w:r w:rsidRPr="00861F32">
        <w:t>ilgi'de</w:t>
      </w:r>
      <w:proofErr w:type="spellEnd"/>
      <w:proofErr w:type="gramEnd"/>
      <w:r w:rsidRPr="00861F32">
        <w:t xml:space="preserve"> kayıtlı yazımız ile Merkezi Cezaevi (Kuruluş, Görev ve Çalışma Esasları) Yasa Tasarısı tarafınıza sunulmuştur. 45/1988 sayılı Merkezi Cezaevi (Kuruluş, Görev ve Çalışma Esasları) Yasası günümüz çağdaş koşullarına uygun olmayıp, ihtiyaca cevaz vermediği cihetle yasal değişiklik yapılmasına ihtiyaç duyulmaktadır. Yapılan değişiklik yasa tasarısında; Cezaevi şube ve bölümleri, ihtiyaç duyulan kadrolar ve hizmet şemaları, liyakat ve kariyer ilkeleri çerçevesinde hizmetin gerekleri ve personel planlaması esas alınarak yeniden düzenlenmiştir. Mevcut Merkezi Cezaevi'nin alt yapı ve kapasitesinin yetersiz oluşu nedeniyle yeni Merkezi Cezaevi yapımına ihtiyaç duyulmuştur. Ayrıca mevcut cezaevinde genç ve çocuk hükümlü ve tutukluların, yetişkin kadın ve erkek suçluların bölümleri birbirinden ayrı ve bağımsız değildir. Kapasite ve altyapı yetersizliği nedeniyle uluslararası standartlarda yeni bir cezaevi yapımı başlamış ve bitmek üzeredir. </w:t>
      </w:r>
      <w:proofErr w:type="gramStart"/>
      <w:r w:rsidRPr="00861F32">
        <w:t xml:space="preserve">Yeni yapılan Merkezi Cezaevi çocuk ve genç hükümlü ve tutuklular, kapalı kadın ve erkek bölümleri, açık cezaevi bölümü gibi birbirinden bağımsız kampüslerden, iş atölyeleri, yemekhane, ziyaret kabul, güvenlik odası, görüş odaları gibi birçok farklı türde yapıdan oluşmakta olup, kalınacak odaların sayısı, temel ihtiyaçların giderileceği alanlar, atölyeler, spor ve eğitim salonları, idari binaların fazlalığı, akıllı sistemle çalışan elektronik ve mekanik yapıların varlığı yeni gereksinimleri beraberinde getirmiştir. </w:t>
      </w:r>
      <w:proofErr w:type="gramEnd"/>
      <w:r w:rsidRPr="00861F32">
        <w:t xml:space="preserve">Merkezi Cezaevi bünyesinde açık cezaevi birimi de yasaya eklenmiş olup bu birimin hayat bulması için teşkilat yapısı içerisinde yasal düzen1eme yapılması gerekmektedir. Yapılan düzenleme ile açık </w:t>
      </w:r>
      <w:r w:rsidRPr="00861F32">
        <w:lastRenderedPageBreak/>
        <w:t>cezaevine geçebilecek hüküm1ü1er için koşullar belirlenmiş olup, açık cezaevine geçmesinin uygun olup olmadığı hususunda gerekli gözlemi yapıp karar verecek kurul oluşturulmuştur. Yasal eksiklikler nedeniyle dış ve iç güvenliğin sağlanması için önemli olan orantılı güç kullanımı ile ateşli silah taşıma ve kullanma yetkisi de tasarıda ayrıca düzenlenmiştir. Hükümlülerin iş atölyelerinde çalışabilmelerine olanak sağlayacak düzenlemeler yapılmış olup, ürünlerin satışından elde edilecek gelir için döner sermaye kurulması</w:t>
      </w:r>
      <w:r w:rsidR="009F04DA" w:rsidRPr="00861F32">
        <w:t xml:space="preserve"> öngörülmüştür. Merkezi Cezaevi</w:t>
      </w:r>
      <w:r w:rsidRPr="00861F32">
        <w:t xml:space="preserve">nin genel toplam olan 298 personel sayısı, 491 olmuş ve 193 adet kadro sayısı zaruri ihtiyaçtan dolayı artırılması amaçlamakta olup, ivedilikle görüşülmesi gerekmektedir. </w:t>
      </w:r>
    </w:p>
    <w:p w:rsidR="00A63A9F" w:rsidRPr="00861F32" w:rsidRDefault="00A63A9F" w:rsidP="001678D1">
      <w:pPr>
        <w:jc w:val="both"/>
      </w:pPr>
    </w:p>
    <w:p w:rsidR="00A63A9F" w:rsidRPr="00861F32" w:rsidRDefault="00A63A9F" w:rsidP="001678D1">
      <w:pPr>
        <w:ind w:firstLine="720"/>
        <w:jc w:val="both"/>
      </w:pPr>
      <w:r w:rsidRPr="00861F32">
        <w:t xml:space="preserve">BAŞKAN – Söz isteyen var mı? Sayın Erkut </w:t>
      </w:r>
      <w:proofErr w:type="spellStart"/>
      <w:r w:rsidRPr="00861F32">
        <w:t>Şahali</w:t>
      </w:r>
      <w:proofErr w:type="spellEnd"/>
      <w:r w:rsidRPr="00861F32">
        <w:t xml:space="preserve"> buyurun Kürsüye. Hitap edin Yüce Meclise. </w:t>
      </w:r>
    </w:p>
    <w:p w:rsidR="00A63A9F" w:rsidRPr="00861F32" w:rsidRDefault="00A63A9F" w:rsidP="001678D1">
      <w:pPr>
        <w:jc w:val="both"/>
      </w:pPr>
    </w:p>
    <w:p w:rsidR="00A63A9F" w:rsidRPr="00861F32" w:rsidRDefault="00A63A9F" w:rsidP="001678D1">
      <w:pPr>
        <w:ind w:firstLine="720"/>
        <w:jc w:val="both"/>
      </w:pPr>
      <w:r w:rsidRPr="00861F32">
        <w:t>ERKUT ŞAHALİ (</w:t>
      </w:r>
      <w:proofErr w:type="spellStart"/>
      <w:r w:rsidRPr="00861F32">
        <w:t>Gazimağusa</w:t>
      </w:r>
      <w:proofErr w:type="spellEnd"/>
      <w:r w:rsidRPr="00861F32">
        <w:t xml:space="preserve">) – Teşekkür ederim. </w:t>
      </w:r>
      <w:proofErr w:type="gramStart"/>
      <w:r w:rsidRPr="00861F32">
        <w:t xml:space="preserve">Ve evet bu </w:t>
      </w:r>
      <w:r w:rsidR="009F04DA" w:rsidRPr="00861F32">
        <w:t>y</w:t>
      </w:r>
      <w:r w:rsidRPr="00861F32">
        <w:t xml:space="preserve">asa değişikliği de bizim onay vereceğimiz bir yasa değişikliğidir çünkü merkezi cezaevinin yıllardır gayri insanı koşullarda hizmet verdiği ve gayri insani koşullarda hizmet veren bir kurumun hem güvenli olamayabileceği hem de orada çalışanlar açısından iş riski barındırdığı mutlaktır dolayısıyla yeni tamamlanan merkezi cezaevinin gerektirdiği donanımda ve sayıda personelin orada istihdam edilebilmesinin önünü açacak bu </w:t>
      </w:r>
      <w:r w:rsidR="009F04DA" w:rsidRPr="00861F32">
        <w:t>y</w:t>
      </w:r>
      <w:r w:rsidRPr="00861F32">
        <w:t xml:space="preserve">asa değişikliğine, Cumhuriyetçi Türk Partisi grubunun görüşü olumlu olacak ve aynı şekilde daha önce başlarmış gibi yapılıp da aslında ilerlenmeyen bu sürecin komitede hızla sonuçlandırılması için biz elimizden gelen gayreti ortaya koyacağız. </w:t>
      </w:r>
      <w:proofErr w:type="gramEnd"/>
      <w:r w:rsidRPr="00861F32">
        <w:t xml:space="preserve">Umarım bizim gayretimize eş değer bir hızda ve ısrarda gayret hükümete mensup milletvekillerinden de gelir ve bu </w:t>
      </w:r>
      <w:r w:rsidR="009F04DA" w:rsidRPr="00861F32">
        <w:t>y</w:t>
      </w:r>
      <w:r w:rsidRPr="00861F32">
        <w:t>asa hızla sonuçlandırılır ve Kuzey Kıbrıs Türk Cumhuriyeti’ndeki bir ayıp daha ortadan kalkar. Altını çizerek ifade ediyorum hem çalışanlar açısından hem de oradan Devletin güvencesine sahip vaziyette ceza çekmekte olanlar açısından gayri insani koşullar bizim için bir utanç vesilesidir. Bunun bir an önce ortadan kalkması şarttır, teşekkür eder saygılar sunarım.</w:t>
      </w:r>
    </w:p>
    <w:p w:rsidR="00A63A9F" w:rsidRPr="00861F32" w:rsidRDefault="00A63A9F" w:rsidP="001678D1">
      <w:pPr>
        <w:jc w:val="both"/>
      </w:pPr>
    </w:p>
    <w:p w:rsidR="00A63A9F" w:rsidRPr="00861F32" w:rsidRDefault="00A63A9F" w:rsidP="001678D1">
      <w:pPr>
        <w:ind w:firstLine="708"/>
        <w:jc w:val="both"/>
      </w:pPr>
      <w:r w:rsidRPr="00861F32">
        <w:t xml:space="preserve">BAŞKAN- Teşekkür ederim Sayın Erkut </w:t>
      </w:r>
      <w:proofErr w:type="spellStart"/>
      <w:r w:rsidRPr="00861F32">
        <w:t>Şahali</w:t>
      </w:r>
      <w:proofErr w:type="spellEnd"/>
      <w:r w:rsidRPr="00861F32">
        <w:t>. Başka söz isteyen var mı</w:t>
      </w:r>
      <w:proofErr w:type="gramStart"/>
      <w:r w:rsidRPr="00861F32">
        <w:t>?...</w:t>
      </w:r>
      <w:proofErr w:type="gramEnd"/>
    </w:p>
    <w:p w:rsidR="00A63A9F" w:rsidRPr="00861F32" w:rsidRDefault="00A63A9F" w:rsidP="001678D1">
      <w:pPr>
        <w:ind w:firstLine="708"/>
        <w:jc w:val="both"/>
      </w:pPr>
    </w:p>
    <w:p w:rsidR="00A63A9F" w:rsidRPr="00861F32" w:rsidRDefault="00A63A9F" w:rsidP="001678D1">
      <w:pPr>
        <w:ind w:firstLine="708"/>
        <w:jc w:val="both"/>
      </w:pPr>
      <w:r w:rsidRPr="00861F32">
        <w:t>AYŞEGÜL BAYBARS (</w:t>
      </w:r>
      <w:proofErr w:type="spellStart"/>
      <w:r w:rsidRPr="00861F32">
        <w:t>Gazimağusa</w:t>
      </w:r>
      <w:proofErr w:type="spellEnd"/>
      <w:r w:rsidRPr="00861F32">
        <w:t xml:space="preserve">) (Yerinden) – Sayın Başkan… </w:t>
      </w:r>
    </w:p>
    <w:p w:rsidR="009F04DA" w:rsidRPr="00861F32" w:rsidRDefault="009F04DA" w:rsidP="001678D1">
      <w:pPr>
        <w:ind w:firstLine="708"/>
        <w:jc w:val="both"/>
      </w:pPr>
    </w:p>
    <w:p w:rsidR="00A63A9F" w:rsidRPr="00861F32" w:rsidRDefault="00A63A9F" w:rsidP="001678D1">
      <w:pPr>
        <w:ind w:firstLine="708"/>
        <w:jc w:val="both"/>
      </w:pPr>
      <w:r w:rsidRPr="00861F32">
        <w:t xml:space="preserve"> BAŞKAN - Sayın Ayşegül Baybars buyurun Kürsüye. Hitap edin Yüce Meclise.</w:t>
      </w:r>
    </w:p>
    <w:p w:rsidR="00A63A9F" w:rsidRPr="00861F32" w:rsidRDefault="00A63A9F" w:rsidP="001678D1">
      <w:pPr>
        <w:ind w:firstLine="708"/>
        <w:jc w:val="both"/>
      </w:pPr>
    </w:p>
    <w:p w:rsidR="00A63A9F" w:rsidRPr="00861F32" w:rsidRDefault="00A63A9F" w:rsidP="001678D1">
      <w:pPr>
        <w:ind w:firstLine="708"/>
        <w:jc w:val="both"/>
      </w:pPr>
      <w:r w:rsidRPr="00861F32">
        <w:t>AYŞEGÜL BAYBARS (</w:t>
      </w:r>
      <w:proofErr w:type="spellStart"/>
      <w:r w:rsidRPr="00861F32">
        <w:t>Gazimağusa</w:t>
      </w:r>
      <w:proofErr w:type="spellEnd"/>
      <w:r w:rsidRPr="00861F32">
        <w:t>) – Sayın Başkan, değerli milletvekilleri; mevcut Yasa Tasarısının gerçekten ivediliğe ihtiyacı olan bir Yasa Tasarısı olduğuna inanıyorum. Çünkü bizler de Hükümette olduğumuz dönemde bizzat görev aldığım İçişleri Bakanlığında özellikle Merkezi Cezaevinin, Merkezi Cezaevinin fiziki koşullarının sıkıntılı olduğu ve yeni cezaevine geçiş sürecinde bu meselenin Teşkilat Yasasında da değişiklik istedi</w:t>
      </w:r>
      <w:r w:rsidR="009F04DA" w:rsidRPr="00861F32">
        <w:t>ği</w:t>
      </w:r>
      <w:r w:rsidRPr="00861F32">
        <w:t xml:space="preserve">. Merkezi Cezaevinden taşınma sürecinde yaşanacak ve aslında evrensel hukuk normları insan onuruna yakışır bir cezaevi oluşturma istenciyle yapılan bu cezaevinin Teşkilat Yasası hem gardiyanların hem zanlı ve sanıkların daha iyi şartlarda hizmet alabilmesini sağlayacak ve bu nedenle sıkıntıları giderebilecek bir Yasa Tasarısı olduğuna inanırım. Sayın Evren döneminde de özellikle bu Yasa Tasarısı dış güvenlik ve benzeri konularda da ciddi anlamda geliştirilmiş ve aslında nihai noktaya getirilmiştir. Dolayısıyla bizler için özellikle yeni cezaevine taşınılmasına engel gösterilmemesi açısından da önemlidir Merkezi Cezaevi Teşkilat Yasasının ivedilikle geçirilmesi. Çünkü şu anda Merkezi Cezaevinde hem çalışanlar açısından hem de zanlı ve </w:t>
      </w:r>
      <w:proofErr w:type="gramStart"/>
      <w:r w:rsidRPr="00861F32">
        <w:lastRenderedPageBreak/>
        <w:t>mahkumlar</w:t>
      </w:r>
      <w:proofErr w:type="gramEnd"/>
      <w:r w:rsidRPr="00861F32">
        <w:t xml:space="preserve"> açısından ciddi fiziki kapasite yetersizliği ve sıkıntılar mevcuttur. Dolayısıyla bizler bu noktada bu Yasa Tasarısının ivediliğini bir an evvel geçirilmesi ama gerçekten komiteye indiğinde de ivedilikle bir an evvel hatta Meclis kapanmadan önce geçirilmesi konusunda elimizden gelen katkıyı göstereceğimizi düşünüyorum. Bilmiyorum Sayın Bakan şu anda bize Merkezi Cezaevine ne zaman taşınabileceğini veya başka bir sıkıntı olup olmadığıyla ilgili bilgi verebilir mi ama veya ne zaman hayata geçebileceği konusunda. Bu konuda da bu ivediliğe biz evet diyoruz ve bu konunun bir an evvel yasalaşarak sanık ve zanlı hakları açısından da </w:t>
      </w:r>
      <w:proofErr w:type="gramStart"/>
      <w:r w:rsidRPr="00861F32">
        <w:t>mahkum</w:t>
      </w:r>
      <w:proofErr w:type="gramEnd"/>
      <w:r w:rsidRPr="00861F32">
        <w:t xml:space="preserve"> ve zanlıların insan onuruna yakışır bir şekilde topluma kazandırma hedefiyle çağdaş modern bir yapıya kavuşması açısından da önemli olduğunu düşünüyoruz. Dolayısıyla oyumuz olumludur. Teşekkür eder, saygılar sunarım. </w:t>
      </w:r>
    </w:p>
    <w:p w:rsidR="00A63A9F" w:rsidRPr="00861F32" w:rsidRDefault="00A63A9F" w:rsidP="001678D1">
      <w:pPr>
        <w:ind w:firstLine="708"/>
        <w:jc w:val="both"/>
      </w:pPr>
    </w:p>
    <w:p w:rsidR="00A63A9F" w:rsidRPr="00861F32" w:rsidRDefault="00A63A9F" w:rsidP="001678D1">
      <w:pPr>
        <w:ind w:firstLine="708"/>
        <w:jc w:val="both"/>
      </w:pPr>
      <w:r w:rsidRPr="00861F32">
        <w:t>BAŞKAN – Teşekkür ederim Ayşegül Hanım.</w:t>
      </w:r>
    </w:p>
    <w:p w:rsidR="00494B7E" w:rsidRPr="00861F32" w:rsidRDefault="00494B7E" w:rsidP="001678D1">
      <w:pPr>
        <w:ind w:firstLine="708"/>
        <w:jc w:val="both"/>
      </w:pPr>
    </w:p>
    <w:p w:rsidR="00A63A9F" w:rsidRPr="00861F32" w:rsidRDefault="00A63A9F" w:rsidP="001678D1">
      <w:pPr>
        <w:ind w:firstLine="708"/>
        <w:jc w:val="both"/>
      </w:pPr>
      <w:r w:rsidRPr="00861F32">
        <w:t xml:space="preserve"> Sayın Ziya Öztürkler buyurun Kürsüye, hitap edin Yüce Meclise.</w:t>
      </w:r>
    </w:p>
    <w:p w:rsidR="00A63A9F" w:rsidRPr="00861F32" w:rsidRDefault="00A63A9F" w:rsidP="001678D1">
      <w:pPr>
        <w:ind w:firstLine="708"/>
        <w:jc w:val="both"/>
      </w:pPr>
    </w:p>
    <w:p w:rsidR="00A63A9F" w:rsidRPr="00861F32" w:rsidRDefault="00A63A9F" w:rsidP="001678D1">
      <w:pPr>
        <w:ind w:firstLine="708"/>
        <w:jc w:val="both"/>
      </w:pPr>
      <w:r w:rsidRPr="00861F32">
        <w:t xml:space="preserve">İÇİŞLERİ BAKANI ZİYA ÖZTÜRKLER -   Sayın Başkan, değerli vekiller; öncelikle Merkezi Cezaevi Yasa Tasarısındaki ivediliğe olumlu oy kullanacağınız için teşekkür ederim. Herkesin de üzerinde durduğu gibi gerçekten önemli bir yasa. Şu andaki mevcut cezaevindeki yetersizlikleri biliyoruz. Türkiye Cumhuriyeti’nin büyük destekleriyle 112 Milyon TL’ye yakın aktarılarak 2020 yılında yapılan bir cezaevimiz var ama bu cezaevi hem teşkilat şemasında, yasasında eksiklikler olduğu için hem de tam anlamıyla tamamlanamadığı için yürürlüğe girememişti. Bir an önce bunun tamamlanması için biz de gayret gösteriyoruz. </w:t>
      </w:r>
      <w:proofErr w:type="spellStart"/>
      <w:r w:rsidR="00F5025C" w:rsidRPr="00861F32">
        <w:t>B</w:t>
      </w:r>
      <w:r w:rsidRPr="00861F32">
        <w:t>em</w:t>
      </w:r>
      <w:proofErr w:type="spellEnd"/>
      <w:r w:rsidRPr="00861F32">
        <w:t xml:space="preserve"> buradan hem daha önce İçişleri Bakanlığı g</w:t>
      </w:r>
      <w:r w:rsidR="00F5025C" w:rsidRPr="00861F32">
        <w:t>örevinde bulunmuş Ayşegül Hanıma, Kutlu Evren Beye ve Ünal Bey</w:t>
      </w:r>
      <w:r w:rsidRPr="00861F32">
        <w:t xml:space="preserve">e çok </w:t>
      </w:r>
      <w:r w:rsidR="00F5025C" w:rsidRPr="00861F32">
        <w:t>şu andaki Başbakanımız Ünal Bey</w:t>
      </w:r>
      <w:r w:rsidRPr="00861F32">
        <w:t>e de çok teşekkür ederim. Çünkü yasa üzerinde çok ciddi katkıları olmuştur. Son rötuşlarını yapmak ve bu noktaya getirmek de bana nasip oldu. Şu andaki yeni kuracağımız ve yasa tamamlandıktan sonra yürürlüğe girecek cezaevinde çocuk, genç, yetişkin daha modern daha çağdaş koşulların yer alabileceği bir cezaevi ve benim en fazla önemsediğim Allah kimseyi tabii ki cezaevine düşürmesin.  Ama cezaevine düştükten sonra oradaki kişilerin tekrardan topluma kazandırılması için gerekli kütüphanelerin, atölyelerin, eğitim alanlarının olduğu önemli bir yasa tasarısı. Çok teşekkür ederim.</w:t>
      </w:r>
    </w:p>
    <w:p w:rsidR="00494B7E" w:rsidRPr="00861F32" w:rsidRDefault="00494B7E" w:rsidP="001678D1">
      <w:pPr>
        <w:ind w:firstLine="708"/>
        <w:jc w:val="both"/>
      </w:pPr>
    </w:p>
    <w:p w:rsidR="00A63A9F" w:rsidRPr="00861F32" w:rsidRDefault="00A63A9F" w:rsidP="001678D1">
      <w:pPr>
        <w:ind w:firstLine="708"/>
        <w:jc w:val="both"/>
      </w:pPr>
      <w:r w:rsidRPr="00861F32">
        <w:t xml:space="preserve">BAŞKAN – Teşekkür ederim Sayın Bakan. </w:t>
      </w:r>
    </w:p>
    <w:p w:rsidR="00494B7E" w:rsidRPr="00861F32" w:rsidRDefault="00494B7E" w:rsidP="001678D1">
      <w:pPr>
        <w:ind w:firstLine="708"/>
        <w:jc w:val="both"/>
      </w:pPr>
    </w:p>
    <w:p w:rsidR="00A63A9F" w:rsidRPr="00861F32" w:rsidRDefault="00A63A9F" w:rsidP="001678D1">
      <w:pPr>
        <w:ind w:firstLine="708"/>
        <w:jc w:val="both"/>
      </w:pPr>
      <w:r w:rsidRPr="00861F32">
        <w:t xml:space="preserve">Sayın Başbakan buyurun Kürsüye, hitap edin Yüce Meclisimize. </w:t>
      </w:r>
    </w:p>
    <w:p w:rsidR="00A63A9F" w:rsidRPr="00861F32" w:rsidRDefault="00A63A9F" w:rsidP="001678D1">
      <w:pPr>
        <w:jc w:val="both"/>
      </w:pPr>
    </w:p>
    <w:p w:rsidR="00A63A9F" w:rsidRPr="00861F32" w:rsidRDefault="00A63A9F" w:rsidP="001678D1">
      <w:pPr>
        <w:ind w:firstLine="720"/>
        <w:jc w:val="both"/>
      </w:pPr>
      <w:r w:rsidRPr="00861F32">
        <w:t xml:space="preserve">BAŞBAKAN ÜNAL ÜSTEL – Sayın Başkan, değerli milletvekilleri; Hükümetimizin öncelik verdiği yasalar ve o yasaları Cumhuriyet Meclisine taşırken ve ivediliğini de isterken, ülkemizdeki uzun zamandan beridir sıkıntı yaşanan konularda halkımızın daha rahat ve daha ferah etmesi içindir. </w:t>
      </w:r>
      <w:proofErr w:type="gramStart"/>
      <w:r w:rsidRPr="00861F32">
        <w:t xml:space="preserve">Bu da o yasalardan bir tanesi, bakın yine çok uzun zamandır Cumhuriyet Meclisinin gündeminde ve yine yaklaşık iki sene var tamamlanan yeni cezaevinin açılabilmesi için gerekli bir </w:t>
      </w:r>
      <w:r w:rsidR="00F5025C" w:rsidRPr="00861F32">
        <w:t>y</w:t>
      </w:r>
      <w:r w:rsidRPr="00861F32">
        <w:t xml:space="preserve">asa ve ben İçişleri Bakanıyken de benden önceki İçişleri Bakanı arkadaşlarımda, onlarda bu </w:t>
      </w:r>
      <w:r w:rsidR="00F5025C" w:rsidRPr="00861F32">
        <w:t>y</w:t>
      </w:r>
      <w:r w:rsidRPr="00861F32">
        <w:t xml:space="preserve">asa üzerinde emek sarf etti ve dolayısıyla ben görevi devraldıktan sonra devam ettik ve bugün Cumhuriyet Meclisine getirdik ve ivediliği isteriz ve süratli bir şekilde ben bütün milletvekili arkadaşlarımdan rica edeceğim. </w:t>
      </w:r>
      <w:proofErr w:type="gramEnd"/>
      <w:r w:rsidRPr="00861F32">
        <w:t xml:space="preserve">En öncelikli yasalarımızdan bir tanesi çünkü hakikaten büyük bir ihtiyacı olan toplumun eski cezaevini yeni cezaevine taşımak için büyük bir gereksinimdir. Eski cezaevinde bakın düşünün ki 350 tutukluyu barındırmak gerekirken, bugün </w:t>
      </w:r>
      <w:r w:rsidRPr="00861F32">
        <w:lastRenderedPageBreak/>
        <w:t xml:space="preserve">700 civarında bir tutuklu orada barındırılıyor dolayısıyla bu yapılan yeni cezaevi de uzun zamandan beridir inşaatı tamamlanan ama </w:t>
      </w:r>
      <w:r w:rsidR="00F5025C" w:rsidRPr="00861F32">
        <w:t>y</w:t>
      </w:r>
      <w:r w:rsidRPr="00861F32">
        <w:t>asanın tamamlanmadığından dolayı da bir türlü taşınamadığı görünmektedir. Ve ben İçişleri Bakanıyken görevi devraldığımda öncelikle oranın süratli bir şekilde açılması için ve eski cezaevini yeni cezaevine taşıması için yaptığımız çalışmalar tam</w:t>
      </w:r>
      <w:r w:rsidR="00F5025C" w:rsidRPr="00861F32">
        <w:t>amlanmıştır ve yaklaşık Haziran</w:t>
      </w:r>
      <w:r w:rsidRPr="00861F32">
        <w:t>ın 15’inde elektronik kısımlarında olan aksamalar da tamamlanarak tahminimizce 1 Haziran’da Yasanın Meclisten geçmesiyle eski cezaevini yeni cezaevine de taşımış olacağız diye düşünüyorum. Çünkü yeni cezaevi tamamen Türkiye Cumhuriyeti’nin finanse ettiği ve Adalet Bakanlığının birebir yaptırdıkları bir cezaevidir. Dolayısıyla bu cezaevini artık biz</w:t>
      </w:r>
      <w:r w:rsidR="00F5025C" w:rsidRPr="00861F32">
        <w:t xml:space="preserve"> </w:t>
      </w:r>
      <w:r w:rsidRPr="00861F32">
        <w:t>de günün koşullarına göre ve insanımızın hiç istemediği halde cezaevine düşmesine rağmen daha iyi bir yerde o vaktini geçirmesi için tamamlanan güzel bir eser ve bu eseri de inşallah hepimiz birlikte Yasayı Cumhuriyet Meclisinden geçirdikten sonra da topluma kazandırmış olacağız. Teşekkür ederim.</w:t>
      </w:r>
    </w:p>
    <w:p w:rsidR="00A63A9F" w:rsidRPr="00861F32" w:rsidRDefault="00A63A9F" w:rsidP="001678D1">
      <w:pPr>
        <w:ind w:firstLine="720"/>
        <w:jc w:val="both"/>
      </w:pPr>
    </w:p>
    <w:p w:rsidR="00A63A9F" w:rsidRPr="00861F32" w:rsidRDefault="00A63A9F" w:rsidP="001678D1">
      <w:pPr>
        <w:ind w:firstLine="720"/>
        <w:jc w:val="both"/>
      </w:pPr>
      <w:r w:rsidRPr="00861F32">
        <w:t xml:space="preserve">BAŞKAN – Teşekkürler Sayın Başbakan. </w:t>
      </w:r>
    </w:p>
    <w:p w:rsidR="00F5025C" w:rsidRPr="00861F32" w:rsidRDefault="00F5025C" w:rsidP="001678D1">
      <w:pPr>
        <w:ind w:firstLine="720"/>
        <w:jc w:val="both"/>
      </w:pPr>
    </w:p>
    <w:p w:rsidR="00A63A9F" w:rsidRPr="00861F32" w:rsidRDefault="00A63A9F" w:rsidP="001678D1">
      <w:pPr>
        <w:ind w:firstLine="720"/>
        <w:jc w:val="both"/>
      </w:pPr>
      <w:r w:rsidRPr="00861F32">
        <w:t>Sayın Milletvekilleri; Tezkereyi oylarınıza sunuyorum. Kabul edenler</w:t>
      </w:r>
      <w:proofErr w:type="gramStart"/>
      <w:r w:rsidRPr="00861F32">
        <w:t>?...</w:t>
      </w:r>
      <w:proofErr w:type="gramEnd"/>
      <w:r w:rsidRPr="00861F32">
        <w:t xml:space="preserve">  Etmeyenler</w:t>
      </w:r>
      <w:proofErr w:type="gramStart"/>
      <w:r w:rsidRPr="00861F32">
        <w:t>?...</w:t>
      </w:r>
      <w:proofErr w:type="gramEnd"/>
      <w:r w:rsidRPr="00861F32">
        <w:t xml:space="preserve"> Çekimser</w:t>
      </w:r>
      <w:proofErr w:type="gramStart"/>
      <w:r w:rsidRPr="00861F32">
        <w:t>?...</w:t>
      </w:r>
      <w:proofErr w:type="gramEnd"/>
      <w:r w:rsidRPr="00861F32">
        <w:t xml:space="preserve"> Oybirliği ile kabul edilmiştir.  </w:t>
      </w:r>
      <w:r w:rsidRPr="00861F32">
        <w:tab/>
      </w:r>
    </w:p>
    <w:p w:rsidR="00494B7E" w:rsidRPr="00861F32" w:rsidRDefault="00494B7E" w:rsidP="001678D1">
      <w:pPr>
        <w:ind w:firstLine="720"/>
        <w:jc w:val="both"/>
      </w:pPr>
    </w:p>
    <w:p w:rsidR="00A63A9F" w:rsidRPr="00861F32" w:rsidRDefault="00A63A9F" w:rsidP="001678D1">
      <w:pPr>
        <w:ind w:firstLine="720"/>
        <w:jc w:val="both"/>
      </w:pPr>
      <w:r w:rsidRPr="00861F32">
        <w:t xml:space="preserve">Sayın Milletvekilleri; altıncı sırada Başbakanlığın Hukuk, Siyasi İşler ve </w:t>
      </w:r>
      <w:proofErr w:type="spellStart"/>
      <w:r w:rsidRPr="00861F32">
        <w:t>Dışilişkiler</w:t>
      </w:r>
      <w:proofErr w:type="spellEnd"/>
      <w:r w:rsidRPr="00861F32">
        <w:t xml:space="preserve"> Komitesinin gündeminde bulunan, Taşınmaz Mal Edinme ve Uzun Vadeli Kiralama (Yabancılar) (Geçici Kurallar)Yasa Tasarısının Komitede ivedilikle görüşülmesine ilişkin Tezkeresi bulunmaktadır. Tezkereyi okuyunuz lütfen.</w:t>
      </w:r>
    </w:p>
    <w:p w:rsidR="00333EDE" w:rsidRDefault="00333EDE">
      <w:pPr>
        <w:spacing w:after="200" w:line="276" w:lineRule="auto"/>
      </w:pPr>
      <w:r>
        <w:br w:type="page"/>
      </w:r>
    </w:p>
    <w:p w:rsidR="00A63A9F" w:rsidRPr="00861F32" w:rsidRDefault="00A63A9F" w:rsidP="001678D1">
      <w:pPr>
        <w:ind w:firstLine="720"/>
        <w:jc w:val="both"/>
      </w:pPr>
      <w:proofErr w:type="gramStart"/>
      <w:r w:rsidRPr="00861F32">
        <w:lastRenderedPageBreak/>
        <w:t>KATİP</w:t>
      </w:r>
      <w:proofErr w:type="gramEnd"/>
      <w:r w:rsidRPr="00861F32">
        <w:t xml:space="preserve"> - </w:t>
      </w:r>
    </w:p>
    <w:p w:rsidR="00A63A9F" w:rsidRPr="00861F32" w:rsidRDefault="00A63A9F" w:rsidP="001678D1">
      <w:pPr>
        <w:jc w:val="both"/>
      </w:pPr>
    </w:p>
    <w:p w:rsidR="00A63A9F" w:rsidRPr="00861F32" w:rsidRDefault="00A63A9F" w:rsidP="00494B7E">
      <w:pPr>
        <w:ind w:firstLine="720"/>
        <w:jc w:val="center"/>
      </w:pPr>
      <w:r w:rsidRPr="00861F32">
        <w:t>KUZEY KIBRIS TÜRK CUMHURİYETİ</w:t>
      </w:r>
    </w:p>
    <w:p w:rsidR="00A63A9F" w:rsidRPr="00861F32" w:rsidRDefault="00A63A9F" w:rsidP="00494B7E">
      <w:pPr>
        <w:ind w:firstLine="720"/>
        <w:jc w:val="center"/>
      </w:pPr>
      <w:r w:rsidRPr="00861F32">
        <w:t>BAŞBAKANLIĞI</w:t>
      </w:r>
    </w:p>
    <w:p w:rsidR="00A63A9F" w:rsidRPr="00861F32" w:rsidRDefault="00A63A9F" w:rsidP="001678D1">
      <w:pPr>
        <w:jc w:val="both"/>
      </w:pPr>
    </w:p>
    <w:p w:rsidR="00A63A9F" w:rsidRPr="00861F32" w:rsidRDefault="00A63A9F" w:rsidP="001678D1">
      <w:pPr>
        <w:jc w:val="both"/>
      </w:pPr>
      <w:proofErr w:type="gramStart"/>
      <w:r w:rsidRPr="00861F32">
        <w:t>Sayı :    BBK</w:t>
      </w:r>
      <w:proofErr w:type="gramEnd"/>
      <w:r w:rsidRPr="00861F32">
        <w:t xml:space="preserve">.0.00-822/l2-22/E.l963                         </w:t>
      </w:r>
      <w:r w:rsidR="00494B7E" w:rsidRPr="00861F32">
        <w:t xml:space="preserve">             </w:t>
      </w:r>
      <w:r w:rsidRPr="00861F32">
        <w:t xml:space="preserve"> 27 Mayıs 2022</w:t>
      </w:r>
    </w:p>
    <w:p w:rsidR="00A63A9F" w:rsidRPr="00861F32" w:rsidRDefault="00A63A9F" w:rsidP="001678D1">
      <w:pPr>
        <w:jc w:val="both"/>
      </w:pPr>
      <w:r w:rsidRPr="00861F32">
        <w:t xml:space="preserve">Konu:   Taşınmaz Mal Edinme ve </w:t>
      </w:r>
    </w:p>
    <w:p w:rsidR="00A63A9F" w:rsidRPr="00861F32" w:rsidRDefault="00A63A9F" w:rsidP="001678D1">
      <w:pPr>
        <w:ind w:firstLine="720"/>
        <w:jc w:val="both"/>
      </w:pPr>
      <w:r w:rsidRPr="00861F32">
        <w:t xml:space="preserve">    Uzun Vadeli Kiralama (Yabancılar) </w:t>
      </w:r>
    </w:p>
    <w:p w:rsidR="00A63A9F" w:rsidRPr="00861F32" w:rsidRDefault="00A63A9F" w:rsidP="001678D1">
      <w:pPr>
        <w:ind w:firstLine="720"/>
        <w:jc w:val="both"/>
      </w:pPr>
      <w:r w:rsidRPr="00861F32">
        <w:t xml:space="preserve">    (Geçici Kurallar) Yasa Tasarısı İvedilik</w:t>
      </w:r>
    </w:p>
    <w:p w:rsidR="00A63A9F" w:rsidRPr="00861F32" w:rsidRDefault="00A63A9F" w:rsidP="001678D1">
      <w:pPr>
        <w:jc w:val="both"/>
      </w:pPr>
    </w:p>
    <w:p w:rsidR="00A63A9F" w:rsidRPr="00861F32" w:rsidRDefault="00A63A9F" w:rsidP="001678D1">
      <w:pPr>
        <w:jc w:val="both"/>
      </w:pPr>
      <w:r w:rsidRPr="00861F32">
        <w:t xml:space="preserve">KKTC Cumhuriyet Meclisi Başkanlığı </w:t>
      </w:r>
    </w:p>
    <w:p w:rsidR="00A63A9F" w:rsidRPr="00861F32" w:rsidRDefault="00A63A9F" w:rsidP="001678D1">
      <w:pPr>
        <w:jc w:val="both"/>
      </w:pPr>
      <w:r w:rsidRPr="00861F32">
        <w:t>Lefkoşa.</w:t>
      </w:r>
    </w:p>
    <w:p w:rsidR="00A63A9F" w:rsidRPr="00861F32" w:rsidRDefault="00A63A9F" w:rsidP="001678D1">
      <w:pPr>
        <w:ind w:firstLine="720"/>
        <w:jc w:val="both"/>
      </w:pPr>
      <w:r w:rsidRPr="00861F32">
        <w:t xml:space="preserve"> </w:t>
      </w:r>
    </w:p>
    <w:p w:rsidR="00A63A9F" w:rsidRPr="00861F32" w:rsidRDefault="00A63A9F" w:rsidP="001678D1">
      <w:pPr>
        <w:ind w:firstLine="720"/>
        <w:jc w:val="both"/>
      </w:pPr>
      <w:r w:rsidRPr="00861F32">
        <w:t>İlgi: 27 Mayıs 2022 tarihli ve BBK.0.00-822/12-22/E.1947 sayılı yazımız.</w:t>
      </w:r>
    </w:p>
    <w:p w:rsidR="00A63A9F" w:rsidRPr="00861F32" w:rsidRDefault="00A63A9F" w:rsidP="001678D1">
      <w:pPr>
        <w:ind w:firstLine="720"/>
        <w:jc w:val="both"/>
      </w:pPr>
    </w:p>
    <w:p w:rsidR="00A63A9F" w:rsidRPr="00861F32" w:rsidRDefault="00A63A9F" w:rsidP="001678D1">
      <w:pPr>
        <w:ind w:firstLine="720"/>
        <w:jc w:val="both"/>
      </w:pPr>
      <w:proofErr w:type="spellStart"/>
      <w:r w:rsidRPr="00861F32">
        <w:t>İlgi'de</w:t>
      </w:r>
      <w:proofErr w:type="spellEnd"/>
      <w:r w:rsidRPr="00861F32">
        <w:t xml:space="preserve"> kayıtlı yazımız ile Taşınmaz Mal Edinme ve Uzun Vadeli Kiralama (Yabancılar) (Geçici Kurallar) Yasa Tasarısı tarafınıza sunulmuştur. Ülkemizde son dönemlerde yaşanan ekonomik krizin yaratmış olduğu ekonomik durgunluk nedeniyle ülke ekonomisinin lokomotifi konumundaki gayrimenkul sektörünün canlandırılması amaçlanmaktadır. Yabancıya yapılan taşınmaz mal satış alış taleplerinin yükselişinden ve gayrimenkul sektörünün ülke ekonomisine katkısının öneminden hareketle işbu yasa ile yapılacak düzenlemenin konut piyasasına getireceği canlılık, devlet bütçesindeki gelirlerin ivedilikle artmasına olanak sağlayacaktır. Bu bağlamda yukarıdaki gerekçeler çerçevesinde ilgideki Yasa Tasarısı hazırlanmış olup ivedilikle görüşülmesi gerekmektedir. </w:t>
      </w:r>
    </w:p>
    <w:p w:rsidR="00A63A9F" w:rsidRPr="00861F32" w:rsidRDefault="00A63A9F" w:rsidP="001678D1">
      <w:pPr>
        <w:ind w:firstLine="720"/>
        <w:jc w:val="both"/>
      </w:pPr>
    </w:p>
    <w:p w:rsidR="00A63A9F" w:rsidRPr="00861F32" w:rsidRDefault="00A63A9F" w:rsidP="001678D1">
      <w:pPr>
        <w:ind w:firstLine="720"/>
        <w:jc w:val="both"/>
      </w:pPr>
      <w:r w:rsidRPr="00861F32">
        <w:t xml:space="preserve">Bilgilerinizi ve Cumhuriyet Meclisi </w:t>
      </w:r>
      <w:proofErr w:type="spellStart"/>
      <w:r w:rsidRPr="00861F32">
        <w:t>İçtüzüğü’nün</w:t>
      </w:r>
      <w:proofErr w:type="spellEnd"/>
      <w:r w:rsidRPr="00861F32">
        <w:t xml:space="preserve"> 87'inci maddesi uyarınca, bahse konu Yasa Tasarısı için ivedilik kararı verilmesini saygılarımla istirham ederim.</w:t>
      </w:r>
    </w:p>
    <w:p w:rsidR="00A63A9F" w:rsidRPr="00861F32" w:rsidRDefault="00A63A9F" w:rsidP="001678D1">
      <w:pPr>
        <w:ind w:firstLine="720"/>
        <w:jc w:val="both"/>
      </w:pPr>
    </w:p>
    <w:p w:rsidR="00A63A9F" w:rsidRPr="00861F32" w:rsidRDefault="00A63A9F" w:rsidP="00333EDE">
      <w:pPr>
        <w:ind w:left="6663"/>
        <w:jc w:val="both"/>
      </w:pPr>
      <w:proofErr w:type="spellStart"/>
      <w:proofErr w:type="gramStart"/>
      <w:r w:rsidRPr="00861F32">
        <w:t>Dt.Ünal</w:t>
      </w:r>
      <w:proofErr w:type="spellEnd"/>
      <w:proofErr w:type="gramEnd"/>
      <w:r w:rsidRPr="00861F32">
        <w:t xml:space="preserve"> ÜSTEL </w:t>
      </w:r>
    </w:p>
    <w:p w:rsidR="00A63A9F" w:rsidRPr="00861F32" w:rsidRDefault="00333EDE" w:rsidP="00333EDE">
      <w:pPr>
        <w:ind w:left="6663"/>
        <w:jc w:val="both"/>
      </w:pPr>
      <w:r>
        <w:t xml:space="preserve">      </w:t>
      </w:r>
      <w:r w:rsidR="00A63A9F" w:rsidRPr="00861F32">
        <w:t>Başbakan</w:t>
      </w:r>
    </w:p>
    <w:p w:rsidR="00A63A9F" w:rsidRPr="00861F32" w:rsidRDefault="00A63A9F" w:rsidP="001678D1">
      <w:pPr>
        <w:jc w:val="both"/>
      </w:pPr>
    </w:p>
    <w:p w:rsidR="00A63A9F" w:rsidRPr="00861F32" w:rsidRDefault="00A63A9F" w:rsidP="001678D1">
      <w:pPr>
        <w:jc w:val="both"/>
      </w:pPr>
      <w:r w:rsidRPr="00861F32">
        <w:tab/>
        <w:t>BAŞKAN – Sayın Milletvekilleri; söz  isteyen var mı</w:t>
      </w:r>
      <w:proofErr w:type="gramStart"/>
      <w:r w:rsidRPr="00861F32">
        <w:t>?...</w:t>
      </w:r>
      <w:proofErr w:type="gramEnd"/>
      <w:r w:rsidRPr="00861F32">
        <w:t xml:space="preserve"> </w:t>
      </w:r>
    </w:p>
    <w:p w:rsidR="00A63A9F" w:rsidRPr="00861F32" w:rsidRDefault="00A63A9F" w:rsidP="001678D1">
      <w:pPr>
        <w:jc w:val="both"/>
      </w:pPr>
    </w:p>
    <w:p w:rsidR="00A63A9F" w:rsidRPr="00861F32" w:rsidRDefault="00A63A9F" w:rsidP="001678D1">
      <w:pPr>
        <w:ind w:firstLine="708"/>
        <w:jc w:val="both"/>
      </w:pPr>
      <w:r w:rsidRPr="00861F32">
        <w:t xml:space="preserve">Sayın Erkut </w:t>
      </w:r>
      <w:proofErr w:type="spellStart"/>
      <w:r w:rsidRPr="00861F32">
        <w:t>Şahali</w:t>
      </w:r>
      <w:proofErr w:type="spellEnd"/>
      <w:r w:rsidRPr="00861F32">
        <w:t xml:space="preserve"> buyurun Kürsüye. Buyurun hitap edin Yüce Meclise. </w:t>
      </w:r>
    </w:p>
    <w:p w:rsidR="00A63A9F" w:rsidRPr="00861F32" w:rsidRDefault="00A63A9F" w:rsidP="001678D1">
      <w:pPr>
        <w:ind w:firstLine="708"/>
        <w:jc w:val="both"/>
      </w:pPr>
    </w:p>
    <w:p w:rsidR="00A63A9F" w:rsidRPr="00861F32" w:rsidRDefault="00A63A9F" w:rsidP="001678D1">
      <w:pPr>
        <w:ind w:firstLine="708"/>
        <w:jc w:val="both"/>
      </w:pPr>
      <w:r w:rsidRPr="00861F32">
        <w:t>ERKUT ŞAHALİ (</w:t>
      </w:r>
      <w:proofErr w:type="spellStart"/>
      <w:r w:rsidRPr="00861F32">
        <w:t>Gazimağusa</w:t>
      </w:r>
      <w:proofErr w:type="spellEnd"/>
      <w:r w:rsidRPr="00861F32">
        <w:t xml:space="preserve">) – Teşekkür ederim. </w:t>
      </w:r>
    </w:p>
    <w:p w:rsidR="00A63A9F" w:rsidRPr="00861F32" w:rsidRDefault="00A63A9F" w:rsidP="001678D1">
      <w:pPr>
        <w:jc w:val="both"/>
      </w:pPr>
    </w:p>
    <w:p w:rsidR="004E75DA" w:rsidRDefault="00A63A9F" w:rsidP="001678D1">
      <w:pPr>
        <w:ind w:firstLine="708"/>
        <w:jc w:val="both"/>
      </w:pPr>
      <w:r w:rsidRPr="00861F32">
        <w:t>Sayın Milletvekilleri; gerekçede ifade edilen şey hazinenin kalkınması, maliyenin mutluluğu, konut satışlarının artışı ve buna bağlı oluşacak hareket</w:t>
      </w:r>
      <w:r w:rsidR="00F5025C" w:rsidRPr="00861F32">
        <w:t>t</w:t>
      </w:r>
      <w:r w:rsidRPr="00861F32">
        <w:t>e</w:t>
      </w:r>
      <w:r w:rsidR="00F5025C" w:rsidRPr="00861F32">
        <w:t xml:space="preserve">n </w:t>
      </w:r>
      <w:r w:rsidRPr="00861F32">
        <w:t xml:space="preserve">Devlet gelirlerinin artırılması. Bu kriz dönemlerinde başvurulan bir yöntemdir. Doğru ama böylesi bir krizin yaşandığı ender zamanlardan birinden geçiyoruz. Enflasyonun yüzde 100’u bulduğu, gıda enflasyonun yüzde 120’ye dayandığı dolayısıyla açlık tehlikesiyle Kıbrıs Türk halkının baş başa kaldığı çok zor bir zamandan geçiyoruz. Ve böylesi bir zamanda Devlet gelirlerini artırmaya dönük benzer tedbirlerin alınması bunun da içinde olmak kaydıyla doğrudur, gereklidir. Ancak bu denli büyük bir yıkım yaşanırken, talep yaratmaya dönük bu tedbir elbette fiyat dengesinde de bir değişikliğe yol açacaktır.  Arz talep dengesi fiyatın şekillenmesinde temel unsurlardır. </w:t>
      </w:r>
    </w:p>
    <w:p w:rsidR="00A63A9F" w:rsidRPr="00861F32" w:rsidRDefault="00A63A9F" w:rsidP="001678D1">
      <w:pPr>
        <w:ind w:firstLine="708"/>
        <w:jc w:val="both"/>
      </w:pPr>
      <w:r w:rsidRPr="00861F32">
        <w:lastRenderedPageBreak/>
        <w:t xml:space="preserve">Dolayısıyla bir talep yaratmaya dönük yani konut satışlarını hareketlendirmek gerek stokun eritilmesi gerek yeni konutların inşa edilerek satılabilmesi için atılan bu adım beraberinde Kıbrıs Türk insanının konuta erişimini bugünkünden çok daha zor bir hale getirecektir. Çünkü artan talep fiyatları yukarıya taşıyacak, doğallığında maliyetler zaten artmaktadır. Buna bir de talep nedeniyle fiyat artışı eklendiği zaman Kıbrıs Türk insanının kaderini bu ülkede bizimle birlikte yaşayarak gün geçirenlerin konut edinme şansını bir o kadar daha </w:t>
      </w:r>
      <w:proofErr w:type="gramStart"/>
      <w:r w:rsidRPr="00861F32">
        <w:t>imkansız</w:t>
      </w:r>
      <w:proofErr w:type="gramEnd"/>
      <w:r w:rsidRPr="00861F32">
        <w:t xml:space="preserve"> hale getirecektir. Dolayısıyla bu değişiklikle birlikte nasıl bir yöntemle Kuzey Kıbrıs Türk Cumhuriyeti yurttaşları öncelikli olmak üzere dar ve sabit gelirlilerin konuta erişim hakkını kullanabileceğinin de izah edilmesine ihtiyaç vardır. Bu tedbir tek başına evet maliyenin gelirlerini artıracaktır. Maliyenin gelirlerinin artması doğal olarak eğer o iradeyle hareket edilecekse Kuzey Kıbrıs Türk Cumhuriyeti yurttaşlarının, Kuzey Kıbrıs Türk Cumhuriyeti işgücü piyasasının refahını da arttırabilecektir elbette. Ancak konuta erişim şansını artıracak bir refah artışı söz konusu olmayacaktır elbette bu yasal düzenlemede. Dolayısıyla bunun da izahına ihtiyaç vardır.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İkincisi; Bakanlar Kurulu kararıyla mülk satışının düzenlendiği kısım </w:t>
      </w:r>
      <w:proofErr w:type="gramStart"/>
      <w:r w:rsidRPr="00861F32">
        <w:t>halihazırda</w:t>
      </w:r>
      <w:proofErr w:type="gramEnd"/>
      <w:r w:rsidRPr="00861F32">
        <w:t xml:space="preserve"> yürürlükteki mevzuatla hemen hemen aynıdır. Dolayısıyla bu konuda tam olarak nasıl bir değişikliğin hedeflendiği, bu hedef doğrultusunda yapılan farkın nerede açığa çıktığının da izahına ihtiyaç vardır. Özellikle kendi insanımızın konut edinme hakkının bugünkünden daha da zor bir noktaya ve erişilmez bir noktaya ulaşacağı bu </w:t>
      </w:r>
      <w:r w:rsidR="00960480" w:rsidRPr="00861F32">
        <w:t>y</w:t>
      </w:r>
      <w:r w:rsidRPr="00861F32">
        <w:t>asaya ihtiyatla yaklaşmaktayız. Bu konuda izahat ihtiyacının altını çizmekte ve talep etmekteyim ve bu çerçevede bu ivedilik talebine Cumhuriyetçi Türk Partisinin oyu ret olacaktır. Bilgiye getirir, teşekkür ederim.</w:t>
      </w:r>
    </w:p>
    <w:p w:rsidR="00A63A9F" w:rsidRPr="00861F32" w:rsidRDefault="00A63A9F" w:rsidP="001678D1">
      <w:pPr>
        <w:ind w:firstLine="708"/>
        <w:jc w:val="both"/>
      </w:pPr>
      <w:r w:rsidRPr="00861F32">
        <w:t xml:space="preserve"> </w:t>
      </w:r>
    </w:p>
    <w:p w:rsidR="00A63A9F" w:rsidRPr="00861F32" w:rsidRDefault="00A63A9F" w:rsidP="001678D1">
      <w:pPr>
        <w:ind w:firstLine="708"/>
        <w:jc w:val="both"/>
      </w:pPr>
      <w:r w:rsidRPr="00861F32">
        <w:t>BAŞKAN – Söz isteyen</w:t>
      </w:r>
      <w:proofErr w:type="gramStart"/>
      <w:r w:rsidRPr="00861F32">
        <w:t>?...</w:t>
      </w:r>
      <w:proofErr w:type="gramEnd"/>
      <w:r w:rsidRPr="00861F32">
        <w:t xml:space="preserve"> Jale Hanım</w:t>
      </w:r>
      <w:proofErr w:type="gramStart"/>
      <w:r w:rsidRPr="00861F32">
        <w:t>?...</w:t>
      </w:r>
      <w:proofErr w:type="gramEnd"/>
      <w:r w:rsidRPr="00861F32">
        <w:t xml:space="preserve">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Ayşegül Hanım buyurun Kürsüye. Hitap edin Yüce Meclise. </w:t>
      </w:r>
    </w:p>
    <w:p w:rsidR="00A63A9F" w:rsidRPr="00861F32" w:rsidRDefault="00A63A9F" w:rsidP="001678D1">
      <w:pPr>
        <w:ind w:firstLine="708"/>
        <w:jc w:val="both"/>
      </w:pPr>
    </w:p>
    <w:p w:rsidR="004E75DA" w:rsidRDefault="00A63A9F" w:rsidP="00960480">
      <w:pPr>
        <w:ind w:firstLine="708"/>
        <w:jc w:val="both"/>
      </w:pPr>
      <w:r w:rsidRPr="00861F32">
        <w:t>AYŞEGÜL BAYBARS (</w:t>
      </w:r>
      <w:proofErr w:type="spellStart"/>
      <w:r w:rsidRPr="00861F32">
        <w:t>Gazimağusa</w:t>
      </w:r>
      <w:proofErr w:type="spellEnd"/>
      <w:r w:rsidRPr="00861F32">
        <w:t>) – Sayın Başkan, değerli milletvekilleri; yabancıların mal satışına ilişkin gayrimenkullerin rakamlarında artışı içeren bir yasa tasarısının ivediliği gündemde. Geçmiş dönemde İçişleri Bakanlığı görevi yaptığım dönemde de buna benzer bir yasa tasarısı getirmiştik Meclise ve geçmişti Meclisten. Burada benim dikkate getirmek</w:t>
      </w:r>
      <w:r w:rsidR="00960480" w:rsidRPr="00861F32">
        <w:t xml:space="preserve"> istediğim birkaç mesele var. </w:t>
      </w:r>
      <w:r w:rsidRPr="00861F32">
        <w:t xml:space="preserve">Bir kere altı aylık süre için yapılması önemli bir şeydir. Yani altı ay içerisinde mevcut konut stokunu aslında </w:t>
      </w:r>
      <w:proofErr w:type="spellStart"/>
      <w:r w:rsidRPr="00861F32">
        <w:t>pandemi</w:t>
      </w:r>
      <w:proofErr w:type="spellEnd"/>
      <w:r w:rsidRPr="00861F32">
        <w:t xml:space="preserve"> nedeniyle mevcut konut stokunun eritilmesi ve bu anlamda piyasaya bir miktar para gelebilmesi ve gayrimenkul sektörünün canlanması adına atılabilecek bir adım olarak değerlendirebileceksek bu olumlu bir şeydir. </w:t>
      </w:r>
      <w:proofErr w:type="gramStart"/>
      <w:r w:rsidRPr="00861F32">
        <w:t xml:space="preserve">Burada sadece benim anlamadığım belki izaha muhtaç olabilecek mesele </w:t>
      </w:r>
      <w:proofErr w:type="spellStart"/>
      <w:r w:rsidRPr="00861F32">
        <w:t>off</w:t>
      </w:r>
      <w:proofErr w:type="spellEnd"/>
      <w:r w:rsidRPr="00861F32">
        <w:t xml:space="preserve">- plan üzerinden yapılan ve aslında yeni mevcut konut stokunu tüketmeye yönelik bir hamle midir yoksa </w:t>
      </w:r>
      <w:proofErr w:type="spellStart"/>
      <w:r w:rsidRPr="00861F32">
        <w:t>off</w:t>
      </w:r>
      <w:proofErr w:type="spellEnd"/>
      <w:r w:rsidRPr="00861F32">
        <w:t xml:space="preserve">-plan üzerinden yapılacak satışları da kapsamakta mıdır çünkü ülkemizde ciddi anlamda bir konut stoku vardır ve bu konut stokunun yabancılara satışı noktasında daha fazla betonlaşma veya daha fazla gayrimenkul ortaya koyma ve piyasayı da daraltma anlamına gelecek adımlardan da kaçınılması gerektiğine inanırım bilmem anlatabildim mi ne demek istediğimi. Çünkü evet az önce de belirtildiği gibi bu ülkede özellikle hem </w:t>
      </w:r>
      <w:proofErr w:type="spellStart"/>
      <w:r w:rsidRPr="00861F32">
        <w:t>pandemi</w:t>
      </w:r>
      <w:proofErr w:type="spellEnd"/>
      <w:r w:rsidRPr="00861F32">
        <w:t xml:space="preserve"> krizi hem de ekonomik krizin yaşandığı bu ortamda insanımız, bizim insanımız şu anda konut edinmekte sıkıntı yaşıyor özellikle döviz cinsinden satışı yapılan gayrimenkullerde, piyasa pahalılaştığı ve yabancı yatırıma açık hale getirildiğinde aslında orantısız bir şekilde buradaki yerli insanımız bu sefer alım gücü düştüğü için bununla rekabet edemiyor ve konut sahibi olması ciddi sıkıntıya geçiyor. </w:t>
      </w:r>
      <w:proofErr w:type="gramEnd"/>
    </w:p>
    <w:p w:rsidR="00A63A9F" w:rsidRPr="00861F32" w:rsidRDefault="00A63A9F" w:rsidP="00960480">
      <w:pPr>
        <w:ind w:firstLine="708"/>
        <w:jc w:val="both"/>
      </w:pPr>
      <w:r w:rsidRPr="00861F32">
        <w:lastRenderedPageBreak/>
        <w:t xml:space="preserve">Bu noktada ben şunu da hatırlatmak isterim bizim dönemimizde başlatmış olduğumuz bir sosyal konut projesi var, bu projenin yarım bırakılmaması gerektiğine inanıyorum. Bununla birlikte özellikle </w:t>
      </w:r>
      <w:proofErr w:type="spellStart"/>
      <w:r w:rsidRPr="00861F32">
        <w:t>Mortage</w:t>
      </w:r>
      <w:proofErr w:type="spellEnd"/>
      <w:r w:rsidRPr="00861F32">
        <w:t xml:space="preserve"> Yasası benzeri bir yasanın gündeme getirilmesi belki faiz destekli adımlar atılarak, yani evet sadece amacımız yabancılara mal satıp bu malların gelirlerini kamu maliyesine aktarmak değil ama aynı zamanda ülkede konut ihtiyacını karşılamayan gençlerin, konut ihtiyacı sıkıntısı çeken insanlarımıza çözüm bulacak adımların da atılması, bu nedenle faiz destekli olsun konut alabilmelerine olanak sağlayacak </w:t>
      </w:r>
      <w:proofErr w:type="gramStart"/>
      <w:r w:rsidRPr="00861F32">
        <w:t>enstrümanların</w:t>
      </w:r>
      <w:proofErr w:type="gramEnd"/>
      <w:r w:rsidRPr="00861F32">
        <w:t xml:space="preserve"> da değerlendirmesi gerektiğini düşünüyorum. Bu kısıtlama olduğu müddetçe ve özellikle stoklarda bulunan ve tamamen yabancı yatırımcıya yönelik yapılan konutlara içeren bir durum olması halinde bizim buna oyumuz olumlu olacaktır. Teşekkür eder, saygılar sunarım.</w:t>
      </w:r>
    </w:p>
    <w:p w:rsidR="00A63A9F" w:rsidRPr="00861F32" w:rsidRDefault="00A63A9F" w:rsidP="001678D1">
      <w:pPr>
        <w:jc w:val="both"/>
      </w:pPr>
      <w:r w:rsidRPr="00861F32">
        <w:t xml:space="preserve"> </w:t>
      </w:r>
    </w:p>
    <w:p w:rsidR="00A63A9F" w:rsidRPr="00861F32" w:rsidRDefault="00A63A9F" w:rsidP="001678D1">
      <w:pPr>
        <w:ind w:firstLine="720"/>
        <w:jc w:val="both"/>
      </w:pPr>
      <w:r w:rsidRPr="00861F32">
        <w:t>BAŞKAN – Teşekkür ederim Ayşegül Hanım. Söz isteyen var mı Hükümet tarafından? Sayın Bakan buyurun Kürsüye. Hitap edin Yüce Meclise.</w:t>
      </w:r>
    </w:p>
    <w:p w:rsidR="00A63A9F" w:rsidRPr="00861F32" w:rsidRDefault="00A63A9F" w:rsidP="001678D1">
      <w:pPr>
        <w:ind w:firstLine="720"/>
        <w:jc w:val="both"/>
      </w:pPr>
    </w:p>
    <w:p w:rsidR="00A63A9F" w:rsidRPr="00861F32" w:rsidRDefault="00A63A9F" w:rsidP="00960480">
      <w:pPr>
        <w:ind w:firstLine="720"/>
        <w:jc w:val="both"/>
      </w:pPr>
      <w:r w:rsidRPr="00861F32">
        <w:t xml:space="preserve">İÇİŞLERİ BAKANI ZİYA ÖZTÜRKLER – Sayın Başkan, değerli vekiller; Taşınmaz Mal Edinme ve Uzun Vadeli Kiralama Yasa Tasarısı hakkında yapıcı görüşler ortaya konuldu, ben de bu yapıcı görüşlere cevap vermek istiyorum. Öncelikle sizlerin hassasiyetlerini bizler de taşıyoruz, yatay büyüme değil dikey büyümeyi hedefledik özellikle bu bizim için önemliydi. Burada şu andaki mevcut </w:t>
      </w:r>
      <w:r w:rsidR="00960480" w:rsidRPr="00861F32">
        <w:t>y</w:t>
      </w:r>
      <w:r w:rsidRPr="00861F32">
        <w:t xml:space="preserve">asada yabancılar Bakanlar Kurulu onayından sonra bir konut alabiliyor, biz bunu dörde çıkardık veya bir ev alabiliyorlardı, bir ev artı üç konut şeklinde, dört şeklinde bir düzenlememiz var. </w:t>
      </w:r>
      <w:proofErr w:type="gramStart"/>
      <w:r w:rsidRPr="00861F32">
        <w:t xml:space="preserve">Tabi burada ilgili paydaşlarla da konuşarak biz bu adımları attık özellikle bugün baktığımızda Müteahhitler Birliğinin ve buna benzer bu konuda etkilenen kişilerin de bu </w:t>
      </w:r>
      <w:r w:rsidR="00960480" w:rsidRPr="00861F32">
        <w:t>y</w:t>
      </w:r>
      <w:r w:rsidRPr="00861F32">
        <w:t xml:space="preserve">asa üzerinde ciddi anlamda taleplerinin olduğunu ve bu </w:t>
      </w:r>
      <w:r w:rsidR="00960480" w:rsidRPr="00861F32">
        <w:t>y</w:t>
      </w:r>
      <w:r w:rsidRPr="00861F32">
        <w:t xml:space="preserve">asayı desteklediklerini ifade edebilirim, yapılan görüşmelerde özellikle şu anda 20 Binle, 25 Bin arasında bir konut var mevcutta ve bu </w:t>
      </w:r>
      <w:r w:rsidR="00960480" w:rsidRPr="00861F32">
        <w:t>y</w:t>
      </w:r>
      <w:r w:rsidRPr="00861F32">
        <w:t xml:space="preserve">asa altı ay geçici bir süreyle yürürlüğe girecektir ve bu konutların satışı ve Devlet bütçesine ciddi anlamda böylesine enflasyonun ve ekonomik krizin olduğu dönemde girdi hedeflenmektedir. </w:t>
      </w:r>
      <w:proofErr w:type="gramEnd"/>
      <w:r w:rsidRPr="00861F32">
        <w:t>Burada özellikle kendi vatandaşımızın konut edinmesiyle ilgili endişelerin olduğunu ben görüyorum, bu noktada Müteahhitler Bi</w:t>
      </w:r>
      <w:r w:rsidR="00960480" w:rsidRPr="00861F32">
        <w:t>rliğiyle ve ilgili paydaşlarla b</w:t>
      </w:r>
      <w:r w:rsidRPr="00861F32">
        <w:t xml:space="preserve">ir komite kurduk ve bu komite üzerinde çalışıyoruz ve kooperatifler üzerinden kendi vatandaşlarımızı koruyabilecek bir noktada da kısa süre içerisinde çalışmalarımızın olacağını ifade etmek isterim. Sadece Taşınmaz Mal Edinme ve Uzun Vadeli Kiralama Yasa Tasarısıyla da bu problemlerimiz çözülmüyor hemen arkasından şu anda çalışmaya da devam ettiğimiz emlakçılarla ilgili olan yasa tasarısının da onunla eş zamanlı olarak devam etmesi gerekmektedir ve o konuda da en kısa süre içerisinde çalışmalarımızı tamamlayıp buraya göndereceğiz. Yalnız bu </w:t>
      </w:r>
      <w:r w:rsidR="00073A38" w:rsidRPr="00861F32">
        <w:t>y</w:t>
      </w:r>
      <w:r w:rsidRPr="00861F32">
        <w:t>asanın 20 Bin konut satışı yabancılara elde ettiğinde ki, Ayşegül Hanım döneminde de bunlar yapılmıştı. Şöyle bir ülkemize ayrı bir katkısı da olacak, bunların turizme de çok ciddi bir katkısı olacaktır. Çünkü bunlar yabancılar üzerinden alınacağı için yabancılara kiralanması ve turizm gelirlerinin de daha yukarılara çekilmesi hedeflenmektedir. Teşekkür ederim.</w:t>
      </w:r>
    </w:p>
    <w:p w:rsidR="00A63A9F" w:rsidRPr="00861F32" w:rsidRDefault="00A63A9F" w:rsidP="001678D1">
      <w:pPr>
        <w:jc w:val="both"/>
      </w:pPr>
    </w:p>
    <w:p w:rsidR="00A63A9F" w:rsidRPr="00861F32" w:rsidRDefault="00A63A9F" w:rsidP="001678D1">
      <w:pPr>
        <w:jc w:val="both"/>
      </w:pPr>
      <w:r w:rsidRPr="00861F32">
        <w:tab/>
        <w:t>BAŞKAN -  Teşekkürler Sayın Ziya Öztürkler.</w:t>
      </w:r>
    </w:p>
    <w:p w:rsidR="00A63A9F" w:rsidRPr="00861F32" w:rsidRDefault="00A63A9F" w:rsidP="001678D1">
      <w:pPr>
        <w:jc w:val="both"/>
      </w:pPr>
    </w:p>
    <w:p w:rsidR="00A63A9F" w:rsidRPr="00861F32" w:rsidRDefault="00A63A9F" w:rsidP="001678D1">
      <w:pPr>
        <w:jc w:val="both"/>
      </w:pPr>
      <w:r w:rsidRPr="00861F32">
        <w:tab/>
        <w:t xml:space="preserve">Sayın Sunat </w:t>
      </w:r>
      <w:proofErr w:type="spellStart"/>
      <w:r w:rsidRPr="00861F32">
        <w:t>Atun</w:t>
      </w:r>
      <w:proofErr w:type="spellEnd"/>
      <w:r w:rsidRPr="00861F32">
        <w:t xml:space="preserve"> buyurun Kürsüye, hitap edin Yüce Meclise.</w:t>
      </w:r>
    </w:p>
    <w:p w:rsidR="00A63A9F" w:rsidRPr="00861F32" w:rsidRDefault="00A63A9F" w:rsidP="001678D1">
      <w:pPr>
        <w:jc w:val="both"/>
      </w:pPr>
    </w:p>
    <w:p w:rsidR="00A63A9F" w:rsidRPr="00861F32" w:rsidRDefault="00A63A9F" w:rsidP="001678D1">
      <w:pPr>
        <w:jc w:val="both"/>
      </w:pPr>
      <w:r w:rsidRPr="00861F32">
        <w:tab/>
        <w:t xml:space="preserve">MALİYE BAKANI SUNAT ATUN -  Sayın Başkan, değerli milletvekilleri; şimdi bu gündemde olan Yasa Tasarısıyla ilgili ben de birkaç konuyu dikkatinize getirmek isterim. Şimdi öncelikle tabii konut sektörü ülkemiz ekonomisi için son derece değerli bir sektör çünkü katma </w:t>
      </w:r>
      <w:r w:rsidRPr="00861F32">
        <w:lastRenderedPageBreak/>
        <w:t xml:space="preserve">değer derinliği son derece yüksek 55’ten fazla sektöre hitap ettiği, 55’ten fazla sektörü kalkındırdığı daha önce yapılan bilimsel çalışmalarla belirlenen bir unsur. </w:t>
      </w:r>
    </w:p>
    <w:p w:rsidR="00A63A9F" w:rsidRPr="00861F32" w:rsidRDefault="00A63A9F" w:rsidP="001678D1">
      <w:pPr>
        <w:jc w:val="both"/>
      </w:pPr>
    </w:p>
    <w:p w:rsidR="00A63A9F" w:rsidRPr="00861F32" w:rsidRDefault="00A63A9F" w:rsidP="001678D1">
      <w:pPr>
        <w:ind w:firstLine="708"/>
        <w:jc w:val="both"/>
      </w:pPr>
      <w:r w:rsidRPr="00861F32">
        <w:t xml:space="preserve">Bunun yanında diğer bir nokta var tabii yasadan yapılmasındaki temel gerekçe şu ana kadar biriken birçok konut alımının önünü bu şekilde açarak hem alım-satım sürecini sonuçlandırmak hem de devlet gelirlerinde bir artış sağlamak. Yalnız tabii şu da son derece önemlidir ki, esas menfaat o sesi duyulmayan ama ülke ekonomisine refah olarak sağlanan kısımda. O da özellikle yabancılara satılan toplu konutların yoğunlaştığı bölgelerde oluşan eko sistemdir değerli arkadaşlar. Çünkü bu konutların çok büyük bir bölümünde üçüncü ülkelerden gelen insanlar vardır, harcama niteliği son derece yüksektir ve bu harcama niteliğinden dolayı da bölgelerde farklı farklı çeşitli genişletilmiş hizmet noktaları, üretim noktaları oluşuyor. Bunun ülkemiz ekonomisi için ciddi bir bölgesel eko sistemler oluşturduğunu da göz önünden yitirmemek gerekiyor. Tabii arz-talepte </w:t>
      </w:r>
      <w:r w:rsidR="00073A38" w:rsidRPr="00861F32">
        <w:t xml:space="preserve">bir sıkıntı olur mu? Arz-talep </w:t>
      </w:r>
      <w:r w:rsidRPr="00861F32">
        <w:t xml:space="preserve">Yer Çekimi Kanunundan daha da eski bir kanundur. Talebin yükseldiği noktalarda arz kendini o dengenin gerektirdiği şekilde de denge noktasına getirir ve fiyat bu serbest rekabet koşullar ortamında da çok fazla yukarıya gitmeden kontrol altında olur. Çünkü dünyada serbest pazarda öyle bir mal öyle bir emtia yoktur ki, üretimi serbest olsun ama fiyat çok yüksek noktalarda durabilsin. Bunu hiç kimse müsaade etmez illa ki bir yerde bir yatırımcı çıkar, yatırımlar yapılır arz doğar ve talep de talebi karşılar fiyat da buna göre dengesini bulur. </w:t>
      </w:r>
    </w:p>
    <w:p w:rsidR="00A63A9F" w:rsidRPr="00861F32" w:rsidRDefault="00A63A9F" w:rsidP="001678D1">
      <w:pPr>
        <w:jc w:val="both"/>
      </w:pPr>
    </w:p>
    <w:p w:rsidR="00A63A9F" w:rsidRPr="00861F32" w:rsidRDefault="00A63A9F" w:rsidP="001678D1">
      <w:pPr>
        <w:jc w:val="both"/>
      </w:pPr>
      <w:r w:rsidRPr="00861F32">
        <w:tab/>
        <w:t>Arkadaşlarımız dile getirdi ülkemiz genişliğinin makul fiyata ev bulabilmesi ben de hak veriyorum çok doğrudur. Bu konuda çeşitli zamanlarda yapılan farklı farklı çalışmalar var. Burada esas olan konu inşaat giderlerini yani imar maliyetini karşılayacak diğer taraftan da ülke gen</w:t>
      </w:r>
      <w:r w:rsidR="00073A38" w:rsidRPr="00861F32">
        <w:t>ç</w:t>
      </w:r>
      <w:r w:rsidRPr="00861F32">
        <w:t>lerine bunun daha ucuz maliyette ve daha sürdürülebilir bir şekilde edinmesini sağlayacak olan sistemi k</w:t>
      </w:r>
      <w:r w:rsidR="00073A38" w:rsidRPr="00861F32">
        <w:t>u</w:t>
      </w:r>
      <w:r w:rsidRPr="00861F32">
        <w:t>rmaktır. Bu da fondur, Toplu Konut Edindirme Fonudur. Bu konu üzerinde de Sayın Başbakanın hassasiyeti üzerine bizim de çalışmalarımız var, bunu da buradan bilgisini vermek ister, Teşekkür ve saygılar sunarım.</w:t>
      </w:r>
    </w:p>
    <w:p w:rsidR="00A63A9F" w:rsidRPr="00861F32" w:rsidRDefault="00A63A9F" w:rsidP="001678D1">
      <w:pPr>
        <w:jc w:val="both"/>
      </w:pPr>
    </w:p>
    <w:p w:rsidR="00A63A9F" w:rsidRPr="00861F32" w:rsidRDefault="00A63A9F" w:rsidP="001678D1">
      <w:pPr>
        <w:jc w:val="both"/>
      </w:pPr>
      <w:r w:rsidRPr="00861F32">
        <w:tab/>
        <w:t>ASIM AKANSOY  (</w:t>
      </w:r>
      <w:proofErr w:type="spellStart"/>
      <w:r w:rsidRPr="00861F32">
        <w:t>Gazimağusa</w:t>
      </w:r>
      <w:proofErr w:type="spellEnd"/>
      <w:r w:rsidRPr="00861F32">
        <w:t>) (Yerinden) -  Bir soru sorabilir miyim?</w:t>
      </w:r>
    </w:p>
    <w:p w:rsidR="00A63A9F" w:rsidRPr="00861F32" w:rsidRDefault="00A63A9F" w:rsidP="001678D1">
      <w:pPr>
        <w:jc w:val="both"/>
      </w:pPr>
    </w:p>
    <w:p w:rsidR="00A63A9F" w:rsidRPr="00861F32" w:rsidRDefault="00A63A9F" w:rsidP="001678D1">
      <w:pPr>
        <w:jc w:val="both"/>
      </w:pPr>
      <w:r w:rsidRPr="00861F32">
        <w:tab/>
        <w:t>SUNAT ATUN (Devamla) -   Buyurun.</w:t>
      </w:r>
    </w:p>
    <w:p w:rsidR="00A63A9F" w:rsidRPr="00861F32" w:rsidRDefault="00A63A9F" w:rsidP="001678D1">
      <w:pPr>
        <w:jc w:val="both"/>
      </w:pPr>
    </w:p>
    <w:p w:rsidR="00A63A9F" w:rsidRPr="00861F32" w:rsidRDefault="00A63A9F" w:rsidP="001678D1">
      <w:pPr>
        <w:jc w:val="both"/>
      </w:pPr>
      <w:r w:rsidRPr="00861F32">
        <w:tab/>
        <w:t>BAŞKAN -  Buyurun sorun Sayın Asım Akansoy.</w:t>
      </w:r>
    </w:p>
    <w:p w:rsidR="00A63A9F" w:rsidRPr="00861F32" w:rsidRDefault="00A63A9F" w:rsidP="001678D1">
      <w:pPr>
        <w:jc w:val="both"/>
      </w:pPr>
    </w:p>
    <w:p w:rsidR="00A63A9F" w:rsidRPr="00861F32" w:rsidRDefault="00A63A9F" w:rsidP="001678D1">
      <w:pPr>
        <w:jc w:val="both"/>
      </w:pPr>
      <w:r w:rsidRPr="00861F32">
        <w:tab/>
        <w:t>ASIM AKANSOY  -  Sayın Bakan, ülkede mevcut konut stoku konusunu Ayşegül Hanım da ifade etti yaklaşık 15 Bin konuttan bahsediliyor ki, bu ciddi bir rakamdır. Bunun eritilmesi ile ilgili herhangi bir çalışmanız var mı? Bunu soracaktım.</w:t>
      </w:r>
    </w:p>
    <w:p w:rsidR="00A63A9F" w:rsidRPr="00861F32" w:rsidRDefault="00A63A9F" w:rsidP="001678D1">
      <w:pPr>
        <w:jc w:val="both"/>
      </w:pPr>
    </w:p>
    <w:p w:rsidR="00A63A9F" w:rsidRPr="00861F32" w:rsidRDefault="00A63A9F" w:rsidP="001678D1">
      <w:pPr>
        <w:jc w:val="both"/>
      </w:pPr>
      <w:r w:rsidRPr="00861F32">
        <w:tab/>
        <w:t>SUNAT ATUN (Devamla) -   İşte tabii bu konut stokunun eritilmesiyle ilgili zaten çalışmaları Sayın İçişleri Bakanı ifade etti. Bu tür yasalar ve özellikle devirleri kolaylaştırıcı, süreci kolaylaştırıcı yasalar bence konut satışında önünü daha fazla açabilecektir. Teşekkür eder, saygılar sunarım.</w:t>
      </w:r>
    </w:p>
    <w:p w:rsidR="00A63A9F" w:rsidRPr="00861F32" w:rsidRDefault="00A63A9F" w:rsidP="001678D1">
      <w:pPr>
        <w:jc w:val="both"/>
      </w:pPr>
    </w:p>
    <w:p w:rsidR="00A63A9F" w:rsidRPr="00861F32" w:rsidRDefault="00A63A9F" w:rsidP="001678D1">
      <w:pPr>
        <w:jc w:val="both"/>
      </w:pPr>
      <w:r w:rsidRPr="00861F32">
        <w:tab/>
        <w:t xml:space="preserve">BAŞKAN -  Teşekkürler Sayın Sunat </w:t>
      </w:r>
      <w:proofErr w:type="spellStart"/>
      <w:r w:rsidRPr="00861F32">
        <w:t>Atun</w:t>
      </w:r>
      <w:proofErr w:type="spellEnd"/>
      <w:r w:rsidRPr="00861F32">
        <w:t>.</w:t>
      </w:r>
    </w:p>
    <w:p w:rsidR="00A63A9F" w:rsidRPr="00861F32" w:rsidRDefault="00A63A9F" w:rsidP="001678D1">
      <w:pPr>
        <w:jc w:val="both"/>
      </w:pPr>
    </w:p>
    <w:p w:rsidR="00A63A9F" w:rsidRPr="00861F32" w:rsidRDefault="00A63A9F" w:rsidP="001678D1">
      <w:pPr>
        <w:jc w:val="both"/>
      </w:pPr>
      <w:r w:rsidRPr="00861F32">
        <w:tab/>
        <w:t>Sayın Başbakan, buyurun Kürsüye. Buyurun hitap edin Yüce Meclise.</w:t>
      </w:r>
    </w:p>
    <w:p w:rsidR="00A63A9F" w:rsidRPr="00861F32" w:rsidRDefault="00A63A9F" w:rsidP="001678D1">
      <w:pPr>
        <w:jc w:val="both"/>
      </w:pPr>
      <w:r w:rsidRPr="00861F32">
        <w:lastRenderedPageBreak/>
        <w:tab/>
        <w:t xml:space="preserve">BAŞBAKAN ÜNAL ÜSTEL -  Sayın Başkan, değerli milletvekilli arkadaşlarım; bugün getirdiğimiz ve ivediliğini istediğimiz Yasada yaklaşık 2,5 sene var </w:t>
      </w:r>
      <w:proofErr w:type="spellStart"/>
      <w:r w:rsidRPr="00861F32">
        <w:t>pandemi</w:t>
      </w:r>
      <w:proofErr w:type="spellEnd"/>
      <w:r w:rsidRPr="00861F32">
        <w:t xml:space="preserve"> süreci geçiriyoruz ve Rusya-Ukrayna savaşı ülkemizdeki ekonomik şartların ne kadar durduğunu söylememe gerek yok. Dolayısıyla elde de biriken bir konut birikimi ama bunu yaparken de daha çok dikey olarak yükselmesini sağlamak için ve ya</w:t>
      </w:r>
      <w:r w:rsidR="00073A38" w:rsidRPr="00861F32">
        <w:t>s</w:t>
      </w:r>
      <w:r w:rsidRPr="00861F32">
        <w:t>ayı kısmen de olsa engellemek için bir çalışma yaptık ve bunu yaparken de hassasiyetleri de göz önünde bulundurduk.</w:t>
      </w:r>
    </w:p>
    <w:p w:rsidR="00A63A9F" w:rsidRPr="00861F32" w:rsidRDefault="00A63A9F" w:rsidP="001678D1">
      <w:pPr>
        <w:jc w:val="both"/>
      </w:pPr>
    </w:p>
    <w:p w:rsidR="00A63A9F" w:rsidRPr="00861F32" w:rsidRDefault="00A63A9F" w:rsidP="001678D1">
      <w:pPr>
        <w:ind w:firstLine="708"/>
        <w:jc w:val="both"/>
      </w:pPr>
      <w:r w:rsidRPr="00861F32">
        <w:t xml:space="preserve"> Şimdi yaklaşık elde tam</w:t>
      </w:r>
      <w:r w:rsidR="00073A38" w:rsidRPr="00861F32">
        <w:t xml:space="preserve"> net</w:t>
      </w:r>
      <w:r w:rsidRPr="00861F32">
        <w:t xml:space="preserve"> veri olmamakla birlikte 20 Bin civarında ama yine elde olan ve geçmişte 2004’den beri bekleyen yarım inşaat yani yarım kalmış birtakım da inşaatlar var. Ki, onlar da yaklaşık 10 Bin civarında söyleniyorlar ama uzun süre atıl vaziyette kaldıkları için onların da bir keşif bedeli yaptırıyoruz ve onları nasıl değerlendirebiliriz ülke insanımıza.</w:t>
      </w:r>
    </w:p>
    <w:p w:rsidR="00A63A9F" w:rsidRPr="00861F32" w:rsidRDefault="00A63A9F" w:rsidP="001678D1">
      <w:pPr>
        <w:jc w:val="both"/>
      </w:pPr>
    </w:p>
    <w:p w:rsidR="00A63A9F" w:rsidRPr="00861F32" w:rsidRDefault="00A63A9F" w:rsidP="001678D1">
      <w:pPr>
        <w:jc w:val="both"/>
      </w:pPr>
      <w:r w:rsidRPr="00861F32">
        <w:tab/>
        <w:t xml:space="preserve">Şimdi şöyle arkadaşlar,  bu 25 konut ve geçireceğimiz ivediliğini aldığımız bu yabancılara mülk satımı ile ilgili zaten buradaki bu yabancılar bu ülkede bu malları aldılar arkadaşlar ve bu ülkede bu malları nasıl aldılar? Hepiniz de bilirsiniz, hukukçu arkadaşlarımız da var sözleşmelerle aldılar arkadaşlar ve bu sözleşmeli alınan konutlar hepsi sözleşme ile ya tapuya ya bir başka yerde bekletilmek suretiyle bekleniyor ve tapuya konan sözleşmelerden işte tapu değeri neyse onun üstünden de binde beş alınıyor o kadar. Yani devletin burada büyük bir kaybı var ve bu kaybı önlemek için ve bu sözleşmeli olan malları da tapuya çevirmek için ve süratli bir şekilde de tabii ki hazineye de büyük bir katkısı olması için yaptığımız ve ekonomideki çarkları da çevirmek için. </w:t>
      </w:r>
    </w:p>
    <w:p w:rsidR="00A63A9F" w:rsidRPr="00861F32" w:rsidRDefault="00A63A9F" w:rsidP="001678D1">
      <w:pPr>
        <w:jc w:val="both"/>
      </w:pPr>
    </w:p>
    <w:p w:rsidR="00A63A9F" w:rsidRPr="00861F32" w:rsidRDefault="00A63A9F" w:rsidP="001678D1">
      <w:pPr>
        <w:ind w:firstLine="708"/>
        <w:jc w:val="both"/>
      </w:pPr>
      <w:r w:rsidRPr="00861F32">
        <w:t xml:space="preserve">Şimdi bundan sonraki süreçte tabii bunu tamamlayan da önemli </w:t>
      </w:r>
      <w:r w:rsidR="00073A38" w:rsidRPr="00861F32">
        <w:t>y</w:t>
      </w:r>
      <w:r w:rsidRPr="00861F32">
        <w:t xml:space="preserve">asa Emlakçılar Birliği Yasasıdır. Dolayısıyla onu da çok zaman geçirtmeden getireceğiz ki bu </w:t>
      </w:r>
      <w:r w:rsidR="00073A38" w:rsidRPr="00861F32">
        <w:t>y</w:t>
      </w:r>
      <w:r w:rsidRPr="00861F32">
        <w:t>asa ile onu tamamlayalım ki ülkedeki insanımızın konut almada önünü kısmen de olsa açmış olalım. Çünkü dolayısıyla dövizde yaşanan yükselme ve konuta olan talep çok olduğu için bunu ancak bu şekilde Emlakçılar Yasasını da geçirdikten sonra ve bunları hepsini kayıt altına aldıktan sonra ben inanırım ki, ülkemizdeki insanımızın da önünü kısmen de olsa açmış olacağız. Artı demin Maliye Bakanının söylediği gibi ve geçmişte yapılan sosyal konut birimi çalışmalarıyla, gençlerimizin da sosyal konuttan satın alabilmesi için bir çalışmamız da vardır. Bunu yaptığımız Türkiye Cumhuriyeti’ndeki seyahatimizde dile getirdik ve önümüzdeki günlerde de ülke insanımızın daha rahat konut sahibi olması için de o çalışmayı da hızlandırmış olacağız. Teşekkür eder, saygılar sunarım.</w:t>
      </w:r>
    </w:p>
    <w:p w:rsidR="00A63A9F" w:rsidRPr="00861F32" w:rsidRDefault="00A63A9F" w:rsidP="001678D1">
      <w:pPr>
        <w:jc w:val="both"/>
      </w:pPr>
    </w:p>
    <w:p w:rsidR="00A63A9F" w:rsidRPr="00861F32" w:rsidRDefault="00A63A9F" w:rsidP="001678D1">
      <w:pPr>
        <w:jc w:val="both"/>
      </w:pPr>
      <w:r w:rsidRPr="00861F32">
        <w:tab/>
        <w:t xml:space="preserve">( Meclis Başkanı Sayın Zorlu Töre Başkanlık Kürsüsünü Meclis Başkanı Yardımcısı Sayın Fazilet </w:t>
      </w:r>
      <w:proofErr w:type="spellStart"/>
      <w:r w:rsidRPr="00861F32">
        <w:t>Özdenefe’ye</w:t>
      </w:r>
      <w:proofErr w:type="spellEnd"/>
      <w:r w:rsidRPr="00861F32">
        <w:t xml:space="preserve"> devreder)</w:t>
      </w:r>
    </w:p>
    <w:p w:rsidR="00A63A9F" w:rsidRPr="00861F32" w:rsidRDefault="00A63A9F" w:rsidP="001678D1">
      <w:pPr>
        <w:jc w:val="both"/>
      </w:pPr>
    </w:p>
    <w:p w:rsidR="00A63A9F" w:rsidRPr="00861F32" w:rsidRDefault="00A63A9F" w:rsidP="001678D1">
      <w:pPr>
        <w:jc w:val="both"/>
      </w:pPr>
      <w:r w:rsidRPr="00861F32">
        <w:tab/>
        <w:t>BAŞKAN -  Sayın Milletvekilleri; Tezkereyi oylarınıza sunuyorum. Kabul Edenler</w:t>
      </w:r>
      <w:proofErr w:type="gramStart"/>
      <w:r w:rsidRPr="00861F32">
        <w:t>?...</w:t>
      </w:r>
      <w:proofErr w:type="gramEnd"/>
      <w:r w:rsidRPr="00861F32">
        <w:t xml:space="preserve"> Kabul etmeyenler</w:t>
      </w:r>
      <w:proofErr w:type="gramStart"/>
      <w:r w:rsidRPr="00861F32">
        <w:t>?...</w:t>
      </w:r>
      <w:proofErr w:type="gramEnd"/>
      <w:r w:rsidRPr="00861F32">
        <w:t xml:space="preserve"> Çekimser</w:t>
      </w:r>
      <w:proofErr w:type="gramStart"/>
      <w:r w:rsidRPr="00861F32">
        <w:t>?...</w:t>
      </w:r>
      <w:proofErr w:type="gramEnd"/>
      <w:r w:rsidRPr="00861F32">
        <w:t xml:space="preserve"> Oyçokluğuyla kabul edilmiştir. </w:t>
      </w:r>
    </w:p>
    <w:p w:rsidR="00A63A9F" w:rsidRPr="00861F32" w:rsidRDefault="00A63A9F" w:rsidP="001678D1">
      <w:pPr>
        <w:jc w:val="both"/>
      </w:pPr>
    </w:p>
    <w:p w:rsidR="00A63A9F" w:rsidRPr="00861F32" w:rsidRDefault="00A63A9F" w:rsidP="001678D1">
      <w:pPr>
        <w:jc w:val="both"/>
      </w:pPr>
      <w:r w:rsidRPr="00861F32">
        <w:tab/>
        <w:t>Sayın Milletvekilleri; yedinci sırada Başbakanlığın İdari, Kamu ve Sağlık İşleri Komitesinin gündeminde bulunan Trafik Hizmetlerinin Planlanması, Koordinasyonu ve Denetimi (Değişiklik) Yasa Tasarısının Komitede İvedilikle Görüşülmesine İlişkin Tezkeresi bulunmaktadır.</w:t>
      </w:r>
    </w:p>
    <w:p w:rsidR="00A63A9F" w:rsidRPr="00861F32" w:rsidRDefault="00A63A9F" w:rsidP="001678D1">
      <w:pPr>
        <w:jc w:val="both"/>
      </w:pPr>
    </w:p>
    <w:p w:rsidR="00A63A9F" w:rsidRPr="00861F32" w:rsidRDefault="00A63A9F" w:rsidP="001678D1">
      <w:pPr>
        <w:jc w:val="both"/>
      </w:pPr>
      <w:r w:rsidRPr="00861F32">
        <w:tab/>
        <w:t>Tezkereyi okuyunuz lütfen.</w:t>
      </w:r>
    </w:p>
    <w:p w:rsidR="00A63A9F" w:rsidRPr="00861F32" w:rsidRDefault="00A63A9F" w:rsidP="001678D1">
      <w:pPr>
        <w:jc w:val="both"/>
      </w:pPr>
      <w:r w:rsidRPr="00861F32">
        <w:lastRenderedPageBreak/>
        <w:tab/>
      </w:r>
      <w:proofErr w:type="gramStart"/>
      <w:r w:rsidRPr="00861F32">
        <w:t>KATİP</w:t>
      </w:r>
      <w:proofErr w:type="gramEnd"/>
      <w:r w:rsidRPr="00861F32">
        <w:t xml:space="preserve"> -  </w:t>
      </w:r>
    </w:p>
    <w:p w:rsidR="00A63A9F" w:rsidRPr="00861F32" w:rsidRDefault="00A63A9F" w:rsidP="00073A38">
      <w:pPr>
        <w:jc w:val="both"/>
      </w:pPr>
    </w:p>
    <w:p w:rsidR="00A63A9F" w:rsidRPr="00861F32" w:rsidRDefault="00A63A9F" w:rsidP="00494B7E">
      <w:pPr>
        <w:ind w:firstLine="708"/>
        <w:jc w:val="center"/>
      </w:pPr>
      <w:r w:rsidRPr="00861F32">
        <w:t>KUZEY KIBRIS TÜRK CUMHURİYETİ</w:t>
      </w:r>
    </w:p>
    <w:p w:rsidR="00A63A9F" w:rsidRPr="00861F32" w:rsidRDefault="00A63A9F" w:rsidP="00494B7E">
      <w:pPr>
        <w:ind w:firstLine="708"/>
        <w:jc w:val="center"/>
      </w:pPr>
      <w:r w:rsidRPr="00861F32">
        <w:t>BAŞBAKANLIĞI</w:t>
      </w:r>
    </w:p>
    <w:p w:rsidR="00A63A9F" w:rsidRPr="00861F32" w:rsidRDefault="00A63A9F" w:rsidP="001678D1">
      <w:pPr>
        <w:ind w:firstLine="708"/>
        <w:jc w:val="both"/>
      </w:pPr>
    </w:p>
    <w:p w:rsidR="00A63A9F" w:rsidRPr="00861F32" w:rsidRDefault="00494B7E" w:rsidP="001678D1">
      <w:pPr>
        <w:tabs>
          <w:tab w:val="left" w:pos="8204"/>
        </w:tabs>
        <w:ind w:firstLine="708"/>
        <w:jc w:val="both"/>
      </w:pPr>
      <w:r w:rsidRPr="00861F32">
        <w:t xml:space="preserve">                                                                                             </w:t>
      </w:r>
      <w:r w:rsidR="004E75DA">
        <w:t xml:space="preserve">               </w:t>
      </w:r>
      <w:r w:rsidRPr="00861F32">
        <w:t xml:space="preserve"> </w:t>
      </w:r>
      <w:r w:rsidR="00A63A9F" w:rsidRPr="00861F32">
        <w:t>3 Haziran 2022</w:t>
      </w:r>
    </w:p>
    <w:tbl>
      <w:tblPr>
        <w:tblStyle w:val="TableGrid"/>
        <w:tblW w:w="6596"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3776"/>
        <w:gridCol w:w="1842"/>
      </w:tblGrid>
      <w:tr w:rsidR="00A63A9F" w:rsidRPr="00861F32" w:rsidTr="0006306C">
        <w:trPr>
          <w:trHeight w:val="85"/>
        </w:trPr>
        <w:tc>
          <w:tcPr>
            <w:tcW w:w="978" w:type="dxa"/>
          </w:tcPr>
          <w:p w:rsidR="00A63A9F" w:rsidRPr="00861F32" w:rsidRDefault="00A63A9F" w:rsidP="001678D1">
            <w:pPr>
              <w:jc w:val="both"/>
            </w:pPr>
            <w:proofErr w:type="gramStart"/>
            <w:r w:rsidRPr="00861F32">
              <w:t>Sayı  :</w:t>
            </w:r>
            <w:proofErr w:type="gramEnd"/>
          </w:p>
        </w:tc>
        <w:tc>
          <w:tcPr>
            <w:tcW w:w="3776" w:type="dxa"/>
          </w:tcPr>
          <w:p w:rsidR="00A63A9F" w:rsidRPr="00861F32" w:rsidRDefault="00A63A9F" w:rsidP="001678D1">
            <w:pPr>
              <w:jc w:val="both"/>
            </w:pPr>
            <w:r w:rsidRPr="00861F32">
              <w:t>BBK.0.00-822/12-22/E.2049</w:t>
            </w:r>
          </w:p>
        </w:tc>
        <w:tc>
          <w:tcPr>
            <w:tcW w:w="1842" w:type="dxa"/>
          </w:tcPr>
          <w:p w:rsidR="00A63A9F" w:rsidRPr="00861F32" w:rsidRDefault="00A63A9F" w:rsidP="001678D1">
            <w:pPr>
              <w:jc w:val="both"/>
            </w:pPr>
          </w:p>
        </w:tc>
      </w:tr>
      <w:tr w:rsidR="00A63A9F" w:rsidRPr="00861F32" w:rsidTr="0006306C">
        <w:trPr>
          <w:trHeight w:val="156"/>
        </w:trPr>
        <w:tc>
          <w:tcPr>
            <w:tcW w:w="978" w:type="dxa"/>
          </w:tcPr>
          <w:p w:rsidR="00A63A9F" w:rsidRPr="00861F32" w:rsidRDefault="00A63A9F" w:rsidP="001678D1">
            <w:pPr>
              <w:jc w:val="both"/>
            </w:pPr>
            <w:proofErr w:type="gramStart"/>
            <w:r w:rsidRPr="00861F32">
              <w:t>Konu :</w:t>
            </w:r>
            <w:proofErr w:type="gramEnd"/>
          </w:p>
        </w:tc>
        <w:tc>
          <w:tcPr>
            <w:tcW w:w="3776" w:type="dxa"/>
          </w:tcPr>
          <w:p w:rsidR="00A63A9F" w:rsidRPr="00861F32" w:rsidRDefault="00A63A9F" w:rsidP="001678D1">
            <w:pPr>
              <w:jc w:val="both"/>
            </w:pPr>
            <w:r w:rsidRPr="00861F32">
              <w:t>Trafik Hizmetlerinin Planlanması, Koordinasyonu ve Denetimi (Değişiklik) Yasa Tasarısı (İvedilik)</w:t>
            </w:r>
          </w:p>
          <w:p w:rsidR="00A63A9F" w:rsidRPr="00861F32" w:rsidRDefault="00A63A9F" w:rsidP="001678D1">
            <w:pPr>
              <w:jc w:val="both"/>
            </w:pPr>
          </w:p>
        </w:tc>
        <w:tc>
          <w:tcPr>
            <w:tcW w:w="1842" w:type="dxa"/>
          </w:tcPr>
          <w:p w:rsidR="00A63A9F" w:rsidRPr="00861F32" w:rsidRDefault="00A63A9F" w:rsidP="001678D1">
            <w:pPr>
              <w:jc w:val="both"/>
            </w:pPr>
          </w:p>
        </w:tc>
      </w:tr>
    </w:tbl>
    <w:p w:rsidR="00A63A9F" w:rsidRPr="00861F32" w:rsidRDefault="00A63A9F" w:rsidP="001678D1">
      <w:pPr>
        <w:jc w:val="both"/>
      </w:pPr>
    </w:p>
    <w:p w:rsidR="00A63A9F" w:rsidRPr="00861F32" w:rsidRDefault="00A63A9F" w:rsidP="001678D1">
      <w:pPr>
        <w:jc w:val="both"/>
      </w:pPr>
      <w:r w:rsidRPr="00861F32">
        <w:tab/>
        <w:t>KKTC Cumhuriyet Meclisi Başkanlığı</w:t>
      </w:r>
    </w:p>
    <w:p w:rsidR="00A63A9F" w:rsidRPr="00861F32" w:rsidRDefault="00A63A9F" w:rsidP="001678D1">
      <w:pPr>
        <w:jc w:val="both"/>
      </w:pPr>
      <w:r w:rsidRPr="00861F32">
        <w:tab/>
        <w:t>Lefkoşa</w:t>
      </w:r>
    </w:p>
    <w:p w:rsidR="00A63A9F" w:rsidRPr="00861F32" w:rsidRDefault="00A63A9F" w:rsidP="001678D1">
      <w:pPr>
        <w:jc w:val="both"/>
      </w:pPr>
    </w:p>
    <w:p w:rsidR="00A63A9F" w:rsidRPr="00861F32" w:rsidRDefault="00A63A9F" w:rsidP="001678D1">
      <w:pPr>
        <w:jc w:val="both"/>
      </w:pPr>
      <w:r w:rsidRPr="00861F32">
        <w:tab/>
      </w:r>
      <w:proofErr w:type="gramStart"/>
      <w:r w:rsidRPr="00861F32">
        <w:t>İlgi  : 23</w:t>
      </w:r>
      <w:proofErr w:type="gramEnd"/>
      <w:r w:rsidRPr="00861F32">
        <w:t xml:space="preserve"> Mayıs 2022 tarihli ve BBK.0.00-822/12-22/E.1841 sayılı yazımız.</w:t>
      </w:r>
    </w:p>
    <w:p w:rsidR="00A63A9F" w:rsidRPr="00861F32" w:rsidRDefault="00A63A9F" w:rsidP="001678D1">
      <w:pPr>
        <w:jc w:val="both"/>
      </w:pPr>
    </w:p>
    <w:p w:rsidR="00A63A9F" w:rsidRPr="00861F32" w:rsidRDefault="00A63A9F" w:rsidP="001678D1">
      <w:pPr>
        <w:jc w:val="both"/>
      </w:pPr>
      <w:r w:rsidRPr="00861F32">
        <w:tab/>
      </w:r>
      <w:proofErr w:type="spellStart"/>
      <w:r w:rsidRPr="00861F32">
        <w:t>İlgi’de</w:t>
      </w:r>
      <w:proofErr w:type="spellEnd"/>
      <w:r w:rsidRPr="00861F32">
        <w:t xml:space="preserve"> kayıtlı yazımız ile Cumhuriyet Meclisi </w:t>
      </w:r>
      <w:proofErr w:type="spellStart"/>
      <w:r w:rsidRPr="00861F32">
        <w:t>İçtüzüğü’nün</w:t>
      </w:r>
      <w:proofErr w:type="spellEnd"/>
      <w:r w:rsidRPr="00861F32">
        <w:t xml:space="preserve"> 91’inci maddesine atfen Görüşülmeye Devam edilecek Yasa </w:t>
      </w:r>
      <w:r w:rsidR="001258AD" w:rsidRPr="00861F32">
        <w:t>T</w:t>
      </w:r>
      <w:r w:rsidRPr="00861F32">
        <w:t>asarıları arasında yer alan Trafik Hizmetlerinin Planlaması, Koordinasyonu ve Dene</w:t>
      </w:r>
      <w:r w:rsidR="001258AD" w:rsidRPr="00861F32">
        <w:t>timi (Değişiklik) Yasa Tasarısı</w:t>
      </w:r>
      <w:r w:rsidRPr="00861F32">
        <w:t xml:space="preserve">nın tarafınıza sunulduğu malumunuzdur. </w:t>
      </w:r>
      <w:proofErr w:type="gramStart"/>
      <w:r w:rsidRPr="00861F32">
        <w:t>Trafik Hizmetlerinin Planlaması, Koordinasyonu ve Denetimi (Değişiklik) Yasası altında düzenlenmiş bulunan Trafik ve Ulaştırma Hizmetlerini Komisyonu her ay yapmış olduğu toplantılarda toplantı yeter sayısına ulaşmada sorunlar yaşamakta olduğundan dolayı, üye sayısının azaltılması ile birlikte toplantı yeter sayısı ve karar yeter sayıları hususunda bir düzenleme yapılması amacıyla bu Değişiklik Tasarısı hazırlanmış olup, ivedilikle görüşülmesi gerekmektedir.</w:t>
      </w:r>
      <w:proofErr w:type="gramEnd"/>
    </w:p>
    <w:p w:rsidR="00A63A9F" w:rsidRPr="00861F32" w:rsidRDefault="00A63A9F" w:rsidP="001678D1">
      <w:pPr>
        <w:jc w:val="both"/>
      </w:pPr>
    </w:p>
    <w:p w:rsidR="00A63A9F" w:rsidRPr="00861F32" w:rsidRDefault="00A63A9F" w:rsidP="001678D1">
      <w:pPr>
        <w:jc w:val="both"/>
      </w:pPr>
      <w:r w:rsidRPr="00861F32">
        <w:tab/>
        <w:t>Bilgilerinizi</w:t>
      </w:r>
      <w:r w:rsidR="001258AD" w:rsidRPr="00861F32">
        <w:t xml:space="preserve"> ve Cumhuriyet Meclisi İçtüzüğü</w:t>
      </w:r>
      <w:r w:rsidRPr="00861F32">
        <w:t>nün 87’inci maddesi uyarınca, bahse konu Yasa Tasarısı için ivedilik kararı verilmesini saygılarımla istirham ederim.</w:t>
      </w:r>
    </w:p>
    <w:p w:rsidR="00A63A9F" w:rsidRPr="00861F32" w:rsidRDefault="00A63A9F" w:rsidP="001678D1">
      <w:pPr>
        <w:jc w:val="both"/>
      </w:pPr>
    </w:p>
    <w:p w:rsidR="00A63A9F" w:rsidRPr="00861F32" w:rsidRDefault="00A63A9F" w:rsidP="00494B7E">
      <w:pPr>
        <w:jc w:val="right"/>
      </w:pPr>
      <w:proofErr w:type="spellStart"/>
      <w:proofErr w:type="gramStart"/>
      <w:r w:rsidRPr="00861F32">
        <w:t>Dt.Ünal</w:t>
      </w:r>
      <w:proofErr w:type="spellEnd"/>
      <w:proofErr w:type="gramEnd"/>
      <w:r w:rsidRPr="00861F32">
        <w:t xml:space="preserve"> ÜSTEL</w:t>
      </w:r>
    </w:p>
    <w:p w:rsidR="00A63A9F" w:rsidRPr="00861F32" w:rsidRDefault="00A63A9F" w:rsidP="00494B7E">
      <w:pPr>
        <w:jc w:val="right"/>
      </w:pPr>
      <w:r w:rsidRPr="00861F32">
        <w:t xml:space="preserve">                                           </w:t>
      </w:r>
      <w:r w:rsidR="00494B7E" w:rsidRPr="00861F32">
        <w:t xml:space="preserve">                        Başbakan</w:t>
      </w:r>
    </w:p>
    <w:p w:rsidR="00494B7E" w:rsidRPr="00861F32" w:rsidRDefault="00494B7E" w:rsidP="00494B7E">
      <w:pPr>
        <w:jc w:val="right"/>
      </w:pPr>
    </w:p>
    <w:p w:rsidR="00A63A9F" w:rsidRPr="00861F32" w:rsidRDefault="00A63A9F" w:rsidP="001678D1">
      <w:pPr>
        <w:jc w:val="both"/>
      </w:pPr>
      <w:r w:rsidRPr="00861F32">
        <w:tab/>
        <w:t xml:space="preserve">BAŞKAN -  Evet, şimdi söz hakkı vereceğim Grup Başkan veya Başkan Vekillerine veya Grubu Olmayan Siyasal Partilerin Vekillerine Erkut </w:t>
      </w:r>
      <w:proofErr w:type="spellStart"/>
      <w:r w:rsidRPr="00861F32">
        <w:t>Şahali</w:t>
      </w:r>
      <w:proofErr w:type="spellEnd"/>
      <w:r w:rsidRPr="00861F32">
        <w:t xml:space="preserve"> söz istemişti</w:t>
      </w:r>
      <w:r w:rsidR="001258AD" w:rsidRPr="00861F32">
        <w:t>r</w:t>
      </w:r>
      <w:r w:rsidRPr="00861F32">
        <w:t xml:space="preserve">. Buyurun Sayın </w:t>
      </w:r>
      <w:proofErr w:type="spellStart"/>
      <w:r w:rsidRPr="00861F32">
        <w:t>Şahali</w:t>
      </w:r>
      <w:proofErr w:type="spellEnd"/>
      <w:r w:rsidRPr="00861F32">
        <w:t>.</w:t>
      </w:r>
    </w:p>
    <w:p w:rsidR="00A63A9F" w:rsidRPr="00861F32" w:rsidRDefault="00A63A9F" w:rsidP="001678D1">
      <w:pPr>
        <w:jc w:val="both"/>
      </w:pPr>
    </w:p>
    <w:p w:rsidR="00A63A9F" w:rsidRPr="00861F32" w:rsidRDefault="00A63A9F" w:rsidP="001678D1">
      <w:pPr>
        <w:jc w:val="both"/>
      </w:pPr>
      <w:r w:rsidRPr="00861F32">
        <w:tab/>
        <w:t>ERKUT ŞAHALİ (</w:t>
      </w:r>
      <w:proofErr w:type="spellStart"/>
      <w:r w:rsidRPr="00861F32">
        <w:t>Gazimağusa</w:t>
      </w:r>
      <w:proofErr w:type="spellEnd"/>
      <w:r w:rsidRPr="00861F32">
        <w:t xml:space="preserve">) – Teşekkür ederim Sayın Başkan, sayın milletvekilleri. Bu değişiklik talebi peşinen söylemek gerekiyor ki Hükümetin tek vücut olmadığının tipik bir ifadesidir. Çünkü bu Trafik Hizmetleri Komisyonunda Hükümet dışı unsurların tamamı değişiklik sonrasında da üye olmaya devam edecek. Azalacak olan nedir? Toplantı yeter sayısının yakalanmasında sorun yaşanmaktadır, hükümet makamları tarafından görevlendirilmiş, bürokratlardır veya bakanlık temsilcileridir. Onların sayısında bir azalma söz konusu olacak. Yani demek ki bu Komisyonda temsil edilen devlet görevlileri, temsil ettikleri kurumlar tarafından gereğince sevk ve idare edilemiyor ki, toplantılara katılmıyorlar, katılmadıkları için yeter sayı oluşamıyor, yeter sayı oluşmadığı için de karar alınamıyor. Hanginizin vicdanı bunu kabul eder?  Eğer ortada bir devlet otoritesi, bir hükümet otoritesi varsa kamu görevlilerinden </w:t>
      </w:r>
      <w:r w:rsidRPr="00861F32">
        <w:lastRenderedPageBreak/>
        <w:t>oluşmuş bir komitenin toplantı yeter sayısı sorunu olur mu Allah aşkına! Bu görevliler, temsil ettikleri kurumların görüşleri çerçevesinde bu kurulda görev yapmakla yükümlüdürler. Şimdi değişiklik örneğin Belediyeler Birli</w:t>
      </w:r>
      <w:r w:rsidR="001258AD" w:rsidRPr="00861F32">
        <w:t>ğini dışarıda bırakıyor olsaydı</w:t>
      </w:r>
      <w:r w:rsidRPr="00861F32">
        <w:t xml:space="preserve"> yani kabul edilebilir değil ama yani mantık olarak anlatmaya çalışıyorum veya Mühendis ve Mimar Odalarının </w:t>
      </w:r>
      <w:proofErr w:type="spellStart"/>
      <w:r w:rsidRPr="00861F32">
        <w:t>temsiliyetini</w:t>
      </w:r>
      <w:proofErr w:type="spellEnd"/>
      <w:r w:rsidRPr="00861F32">
        <w:t xml:space="preserve"> ortadan kaldırıyor olsaydı anlayabilirdim, bir mantığı vardı getirirken bunu ama böyle bir şey değil. Belediyeler Birliği böyle bir Komisyonda olmalı mı? Olmazsa çok büyük kabahat elbette olmalı belediyeler bu ülkede trafik hizmetlerinin en az yüzde 50’sinden doğrudan sorumludurlar elbette olacaklar veya Mühendis ve Mimar Odaları Birliğinin böyle bir heyette yer almamasını düşünmek mümkün müdür? İşin uzmanıdırlar elbette orada olacaklar ama devlet makamlarını temsilen bu komitede yer alanlar nisap sağlamaz diye komite üye tam sayısında azaltmak üstelik demokrasiyle çelişecek bir biçimde de karar yeter sayısını bu tasarıya yazmış olmak benim açımdan kabul edilir değildir. Bilmeyenler için söyleyeyim esas yasada komite üye tam sayısı 17, toplantı yeter sayısı 10, karar yeter sayısı 9’dur. Bu Tasarıyla birlikte yeni yapıda üye tam sayısı 12, toplantı yeter sayısı 8, karar yeter sayısı da 5 olarak düzenlendi. En azından karar yeter sayısını temsil kabiliyeti olabilmesi bakımından 7 diye getirseydiniz. Bu kabul edilebilir değildir, devlet otoritesi böyle hareket edemez çünkü katılanların hiçbiri adı soyadı ile orada temsil edilmiyor bir kurumu temsilen oradadırlar. Dolayısıyla o kurumu temsilen görevlendirilmiş kişilerin nisap sorunu yaratması, bakanlıklar arası çelişkilerin varlığı veya bakanlıklardaki kademeler arası çelişkilerin v</w:t>
      </w:r>
      <w:r w:rsidR="001258AD" w:rsidRPr="00861F32">
        <w:t>arlığı anlamına gelir. Ki, bunu</w:t>
      </w:r>
      <w:r w:rsidRPr="00861F32">
        <w:t xml:space="preserve"> çok da saf bir şekilde düşünmek doğru değildir çünkü trafik hizmetleri dediğiniz alan son derece büyük bir alandır ve ucunda kimi zaman maddi menfaat ve buna bağlı çelişkiler de söz konusu olur. Dolayısıyla devlet mekanizmasını temsil eden unsurların nisap sorunu yaratması, kurumların arasındaki fikir ayrılıklarının ötesinde bir anlam da pekâlâ taşıyabilir. </w:t>
      </w:r>
    </w:p>
    <w:p w:rsidR="00A63A9F" w:rsidRPr="00861F32" w:rsidRDefault="00A63A9F" w:rsidP="001678D1">
      <w:pPr>
        <w:jc w:val="both"/>
      </w:pPr>
    </w:p>
    <w:p w:rsidR="00A63A9F" w:rsidRPr="00861F32" w:rsidRDefault="00A63A9F" w:rsidP="001258AD">
      <w:pPr>
        <w:ind w:firstLine="708"/>
        <w:jc w:val="both"/>
      </w:pPr>
      <w:r w:rsidRPr="00861F32">
        <w:t xml:space="preserve">Bu bağlamda ivediliğine ret vereceğimiz bu Tasarının Komitesinde elbette demokratik temsil bağlamında toplantı yeter sayısı, üye tam sayısı, toplantı yeter sayısı ve karar yeter sayısının yeniden şekillenmesi konusunda elimizden gelen gayreti sarf edeceğiz ama </w:t>
      </w:r>
      <w:r w:rsidR="001258AD" w:rsidRPr="00861F32">
        <w:t>niyet bağlamında bu m</w:t>
      </w:r>
      <w:r w:rsidRPr="00861F32">
        <w:t>aalesef bir aczin göstergesidir. Dolayısıyla bizim bu talebe oyumuz ret olacaktır. Teşekkür eder, saygılar sunarım.</w:t>
      </w:r>
    </w:p>
    <w:p w:rsidR="00A63A9F" w:rsidRPr="00861F32" w:rsidRDefault="00A63A9F" w:rsidP="001678D1">
      <w:pPr>
        <w:jc w:val="both"/>
      </w:pPr>
    </w:p>
    <w:p w:rsidR="00A63A9F" w:rsidRPr="00861F32" w:rsidRDefault="00A63A9F" w:rsidP="001678D1">
      <w:pPr>
        <w:jc w:val="both"/>
      </w:pPr>
      <w:r w:rsidRPr="00861F32">
        <w:tab/>
        <w:t xml:space="preserve">BAŞKAN – Teşekkürler Sayın </w:t>
      </w:r>
      <w:proofErr w:type="spellStart"/>
      <w:r w:rsidRPr="00861F32">
        <w:t>Şahali</w:t>
      </w:r>
      <w:proofErr w:type="spellEnd"/>
      <w:r w:rsidRPr="00861F32">
        <w:t>.</w:t>
      </w:r>
    </w:p>
    <w:p w:rsidR="00A63A9F" w:rsidRPr="00861F32" w:rsidRDefault="00A63A9F" w:rsidP="001678D1">
      <w:pPr>
        <w:jc w:val="both"/>
      </w:pPr>
    </w:p>
    <w:p w:rsidR="00A63A9F" w:rsidRPr="00861F32" w:rsidRDefault="00A63A9F" w:rsidP="001678D1">
      <w:pPr>
        <w:jc w:val="both"/>
      </w:pPr>
      <w:r w:rsidRPr="00861F32">
        <w:tab/>
        <w:t xml:space="preserve">Sayın Jale Refik </w:t>
      </w:r>
      <w:proofErr w:type="spellStart"/>
      <w:r w:rsidRPr="00861F32">
        <w:t>Rogers</w:t>
      </w:r>
      <w:proofErr w:type="spellEnd"/>
      <w:r w:rsidRPr="00861F32">
        <w:t xml:space="preserve"> buyurun.</w:t>
      </w:r>
    </w:p>
    <w:p w:rsidR="00A63A9F" w:rsidRPr="00861F32" w:rsidRDefault="00A63A9F" w:rsidP="001678D1">
      <w:pPr>
        <w:jc w:val="both"/>
      </w:pPr>
    </w:p>
    <w:p w:rsidR="00A63A9F" w:rsidRPr="00861F32" w:rsidRDefault="00A63A9F" w:rsidP="001678D1">
      <w:pPr>
        <w:jc w:val="both"/>
      </w:pPr>
      <w:r w:rsidRPr="00861F32">
        <w:tab/>
        <w:t xml:space="preserve">JALE REFİK ROGERS (Girne) – Sayın Başkan, değerli vekiller; kamu yasalarımızda genel olarak her yasada bir komite kuruyoruz. Sonra içine bütün bürokratları koyuyoruz, ondan sonra da bu bilirkişileri koymaktan da kaçınıyoruz. </w:t>
      </w:r>
      <w:proofErr w:type="gramStart"/>
      <w:r w:rsidRPr="00861F32">
        <w:t>Çünkü devlettir bu ve bürokratlar bu kararları almalıdır ama ondan sonra bir sürü komite oluyor, bu bürokratlar bu komitelere katılamıyor, komiteler çalışamıyor, biz</w:t>
      </w:r>
      <w:r w:rsidR="001258AD" w:rsidRPr="00861F32">
        <w:t xml:space="preserve"> </w:t>
      </w:r>
      <w:r w:rsidRPr="00861F32">
        <w:t xml:space="preserve">de çalışamayan komiteleri çalışır gibi görünmesi için, çalışması için değil, çalışırmış gibi yapması için şimdi komitedeki üye sayısını azaltacağız, ondan sonra katılan kişi ne kadar sayıyla açılabileceğinin sayısını azaltacağız. </w:t>
      </w:r>
      <w:proofErr w:type="gramEnd"/>
      <w:r w:rsidRPr="00861F32">
        <w:t xml:space="preserve">13 kişilik bir komite yapacağız, 13 kişilik komitede 8 kişi ile toplantı yeter sayısı sağlanacak, onun yarısı kadar, yani 4 kişinin olumlu oy vermesiyle de istediğini bu Komite yapabilecek. </w:t>
      </w:r>
      <w:proofErr w:type="gramStart"/>
      <w:r w:rsidRPr="00861F32">
        <w:t>O kadar önemli bir komite ki, yol açma, yol kapama, yolu tek yol yapma, yani bir sürü aslında önemli görevleri olan ve çok teknik konulardan bahsediyoruz ama bu teknik konularla il</w:t>
      </w:r>
      <w:r w:rsidR="001258AD" w:rsidRPr="00861F32">
        <w:t>gili aslında bu oluşacak komite</w:t>
      </w:r>
      <w:r w:rsidRPr="00861F32">
        <w:t>de gerçekten tekn</w:t>
      </w:r>
      <w:r w:rsidR="001258AD" w:rsidRPr="00861F32">
        <w:t>ik görüş verebilecek olan bilir</w:t>
      </w:r>
      <w:r w:rsidRPr="00861F32">
        <w:t xml:space="preserve">kişi sayısını artırmak yerine, biz onlar belki de hatta gelmeden </w:t>
      </w:r>
      <w:r w:rsidRPr="00861F32">
        <w:lastRenderedPageBreak/>
        <w:t xml:space="preserve">becerip bunu çabuk çabuk geçiririz, işte üç dört bürokratın oyuyla diyerek bu </w:t>
      </w:r>
      <w:r w:rsidR="001258AD" w:rsidRPr="00861F32">
        <w:t>y</w:t>
      </w:r>
      <w:r w:rsidRPr="00861F32">
        <w:t xml:space="preserve">asa değiştirilmeye çalışılıyor. </w:t>
      </w:r>
      <w:proofErr w:type="gramEnd"/>
      <w:r w:rsidRPr="00861F32">
        <w:t xml:space="preserve">Bu kabul edilebilir bir şey değildir ve bizim de oyumuz bu noktada olumsuz olacaktır. Burada aslında satır aralarını okuduğunuzda daha çok teknik kişileri, sivil toplumu, odaları dışlama operasyonudur diye düşünüyoruz. Oyumuz olumsuz olacaktır. Çok teşekkürler. </w:t>
      </w:r>
    </w:p>
    <w:p w:rsidR="00A63A9F" w:rsidRPr="00861F32" w:rsidRDefault="00A63A9F" w:rsidP="001678D1">
      <w:pPr>
        <w:jc w:val="both"/>
      </w:pPr>
    </w:p>
    <w:p w:rsidR="00A63A9F" w:rsidRPr="00861F32" w:rsidRDefault="00A63A9F" w:rsidP="001678D1">
      <w:pPr>
        <w:jc w:val="both"/>
      </w:pPr>
      <w:r w:rsidRPr="00861F32">
        <w:tab/>
        <w:t xml:space="preserve">BAŞKAN – Teşekkürler Sayın </w:t>
      </w:r>
      <w:proofErr w:type="spellStart"/>
      <w:r w:rsidRPr="00861F32">
        <w:t>Rogers</w:t>
      </w:r>
      <w:proofErr w:type="spellEnd"/>
      <w:r w:rsidRPr="00861F32">
        <w:t>.</w:t>
      </w:r>
    </w:p>
    <w:p w:rsidR="00A63A9F" w:rsidRPr="00861F32" w:rsidRDefault="00A63A9F" w:rsidP="001678D1">
      <w:pPr>
        <w:jc w:val="both"/>
      </w:pPr>
    </w:p>
    <w:p w:rsidR="00A63A9F" w:rsidRPr="00861F32" w:rsidRDefault="00A63A9F" w:rsidP="001678D1">
      <w:pPr>
        <w:jc w:val="both"/>
      </w:pPr>
      <w:r w:rsidRPr="00861F32">
        <w:tab/>
        <w:t>Evet, Erhan Bey buyurun.</w:t>
      </w:r>
    </w:p>
    <w:p w:rsidR="00A63A9F" w:rsidRPr="00861F32" w:rsidRDefault="00A63A9F" w:rsidP="001678D1">
      <w:pPr>
        <w:jc w:val="both"/>
      </w:pPr>
    </w:p>
    <w:p w:rsidR="00A63A9F" w:rsidRPr="00861F32" w:rsidRDefault="00A63A9F" w:rsidP="001678D1">
      <w:pPr>
        <w:jc w:val="both"/>
      </w:pPr>
      <w:r w:rsidRPr="00861F32">
        <w:tab/>
        <w:t xml:space="preserve">BAYINDIRLIK VE ULAŞTIRMA BAKANI ERHAN ARIKLI – Evet, Yasa Tasarısı üzerinde konuşan her iki vekilime de teşekkürlerimi sunuyorum. </w:t>
      </w:r>
    </w:p>
    <w:p w:rsidR="00A63A9F" w:rsidRPr="00861F32" w:rsidRDefault="00A63A9F" w:rsidP="001678D1">
      <w:pPr>
        <w:jc w:val="both"/>
      </w:pPr>
    </w:p>
    <w:p w:rsidR="00A63A9F" w:rsidRPr="00861F32" w:rsidRDefault="00A63A9F" w:rsidP="001678D1">
      <w:pPr>
        <w:ind w:firstLine="720"/>
        <w:jc w:val="both"/>
      </w:pPr>
      <w:r w:rsidRPr="00861F32">
        <w:t xml:space="preserve">Bu trafik meselesi ülkenin en büyük sorunlarından bir tanesi, trafik sorunları, bir türlü de üstesinden gelemiyoruz ve sürekli trafik konusunda, trafik canavarları konusunda da sorunlar artarak devam ediyor. Sırf bu amaçla kurulmuş olan trafik hizmetlerinin planlanması, koordinasyon ve denetimi komitesi maalesef zaman içerisinde işlevini yerine getirememiş, en son toplantısını 2021 Ekim ayında yapmış. O zamandan beri her ay toplamak için çalışmalar, ya da davetler yapılmış ama aradan geçen bunca ay içerisinde, yaklaşık dokuz ay içerisinde toplanıp herhangi bir karar üretememiş. Dolayısıyla arkadaşlarımız en azından toplantıyı gerçekleştirebilmek için, toplantıları gerçekleştirebilmek için nisap meselesinde salt çoğunluk değil de, 10 kişiyle toplanabilsinler ve 8 kişiyle de karar alabilsinler diye bir taslak hazırladılar. Tabii çıkan üç tane kurum ya da bakanlık temsilciliği var. Sağlık Bakanlığı, Eğitim Bakanlığı ve YÖDAK temsilcileri çıkartıldı. Bunlar da ihtiyaç olduğunda çağrılacaklar. Zaten ihtiyaç olduğunda da başka teknik birimlerden teknik kişiler çağrılabiliyor. Dolayısıyla haklı olabilirsiniz devletin </w:t>
      </w:r>
      <w:proofErr w:type="spellStart"/>
      <w:r w:rsidRPr="00861F32">
        <w:t>acziyeti</w:t>
      </w:r>
      <w:proofErr w:type="spellEnd"/>
      <w:r w:rsidRPr="00861F32">
        <w:t xml:space="preserve"> midir, yoksa Jale Hanımın dediği gibi sürekli komiteler oluşturuyoruz, o komitelere insanları davet ediyoruz, o süre içerisinde bıkkınlık oluyor ve maalesef alınan kararlar da uygulanamadığı için o komitelere katılan kişiler üzerinde bu psikolojik olarak bir rahatlığa yol açıyor, gitmesek olur endişesine yol açıyor bu. Böyle bir hem toplantı yeter sayısı, hem de karar alma sayısında bir değişiklik yaparak bu komiteyi daha etkin bir hale getirmeye çalışıyoruz. Bununla ilgili komitede değişiklikler yapılabilir elbette, sayı üzerinde bir değişiklik de yapılabilir veya kurum da eklenebilir. Önemli değil ama bu Komitenin, bu önemli komitenin çalışabilmesi için, işler hale gelebilmesi için böyle bir yasal düzenleme şart diye düşündük. Destekleriniz için şimdiden hepinize teşekkürlerimi sunuyorum. </w:t>
      </w:r>
    </w:p>
    <w:p w:rsidR="00A63A9F" w:rsidRPr="00861F32" w:rsidRDefault="00A63A9F" w:rsidP="001678D1">
      <w:pPr>
        <w:jc w:val="both"/>
      </w:pPr>
    </w:p>
    <w:p w:rsidR="00A63A9F" w:rsidRPr="00861F32" w:rsidRDefault="00A63A9F" w:rsidP="001678D1">
      <w:pPr>
        <w:jc w:val="both"/>
      </w:pPr>
      <w:r w:rsidRPr="00861F32">
        <w:tab/>
        <w:t xml:space="preserve">BAŞKAN – Evet, başka söz yok, görebildiğim kadarıyla söz talebi. </w:t>
      </w:r>
    </w:p>
    <w:p w:rsidR="00A63A9F" w:rsidRPr="00861F32" w:rsidRDefault="00A63A9F" w:rsidP="001678D1">
      <w:pPr>
        <w:jc w:val="both"/>
      </w:pPr>
    </w:p>
    <w:p w:rsidR="00A63A9F" w:rsidRPr="00861F32" w:rsidRDefault="00A63A9F" w:rsidP="001678D1">
      <w:pPr>
        <w:jc w:val="both"/>
      </w:pPr>
      <w:r w:rsidRPr="00861F32">
        <w:tab/>
        <w:t>Sayın milletvekilleri; Tezkereyi oylarınıza sunuyorum. Kabul edenler</w:t>
      </w:r>
      <w:proofErr w:type="gramStart"/>
      <w:r w:rsidRPr="00861F32">
        <w:t>?...</w:t>
      </w:r>
      <w:proofErr w:type="gramEnd"/>
      <w:r w:rsidRPr="00861F32">
        <w:t xml:space="preserve"> Kabul etmeyenler</w:t>
      </w:r>
      <w:proofErr w:type="gramStart"/>
      <w:r w:rsidRPr="00861F32">
        <w:t>?...</w:t>
      </w:r>
      <w:proofErr w:type="gramEnd"/>
      <w:r w:rsidRPr="00861F32">
        <w:t xml:space="preserve"> Çekimser</w:t>
      </w:r>
      <w:proofErr w:type="gramStart"/>
      <w:r w:rsidRPr="00861F32">
        <w:t>?...</w:t>
      </w:r>
      <w:proofErr w:type="gramEnd"/>
      <w:r w:rsidRPr="00861F32">
        <w:t xml:space="preserve"> Oyçokluğuyla kabul edilmiştir. </w:t>
      </w:r>
    </w:p>
    <w:p w:rsidR="00A63A9F" w:rsidRPr="00861F32" w:rsidRDefault="00A63A9F" w:rsidP="001678D1">
      <w:pPr>
        <w:jc w:val="both"/>
      </w:pPr>
    </w:p>
    <w:p w:rsidR="00A63A9F" w:rsidRPr="00861F32" w:rsidRDefault="00A63A9F" w:rsidP="001678D1">
      <w:pPr>
        <w:jc w:val="both"/>
      </w:pPr>
      <w:r w:rsidRPr="00861F32">
        <w:tab/>
        <w:t xml:space="preserve">Sayın milletvekilleri; sekizinci sırada Cumhuriyet Meclisi Başkanı Sayın Zorlu </w:t>
      </w:r>
      <w:proofErr w:type="spellStart"/>
      <w:r w:rsidRPr="00861F32">
        <w:t>Töre’nin</w:t>
      </w:r>
      <w:proofErr w:type="spellEnd"/>
      <w:r w:rsidRPr="00861F32">
        <w:t xml:space="preserve"> sunmuş olduğu İdari, Kamu ve Sağlık İşleri Komitesi gündeminde bulunan Rauf Raif Denktaş (Anısını Koruma ve Yaşatma) Yasa Önerisinin Komitede İvedilikle Görüşülmesine İlişkin Tezkeresi bulunmaktadır.</w:t>
      </w:r>
    </w:p>
    <w:p w:rsidR="00A63A9F" w:rsidRPr="00861F32" w:rsidRDefault="00A63A9F" w:rsidP="001678D1">
      <w:pPr>
        <w:jc w:val="both"/>
      </w:pPr>
    </w:p>
    <w:p w:rsidR="00A63A9F" w:rsidRPr="00861F32" w:rsidRDefault="00A63A9F" w:rsidP="001678D1">
      <w:pPr>
        <w:jc w:val="both"/>
      </w:pPr>
      <w:r w:rsidRPr="00861F32">
        <w:tab/>
        <w:t xml:space="preserve">Tezkereyi okuyunuz lütfen. </w:t>
      </w:r>
    </w:p>
    <w:p w:rsidR="00A63A9F" w:rsidRPr="00861F32" w:rsidRDefault="00A63A9F" w:rsidP="001678D1">
      <w:pPr>
        <w:jc w:val="both"/>
      </w:pPr>
    </w:p>
    <w:p w:rsidR="00A63A9F" w:rsidRPr="00861F32" w:rsidRDefault="00A63A9F" w:rsidP="001678D1">
      <w:pPr>
        <w:jc w:val="both"/>
      </w:pPr>
      <w:r w:rsidRPr="00861F32">
        <w:lastRenderedPageBreak/>
        <w:tab/>
      </w:r>
      <w:proofErr w:type="gramStart"/>
      <w:r w:rsidRPr="00861F32">
        <w:t>KATİP</w:t>
      </w:r>
      <w:proofErr w:type="gramEnd"/>
      <w:r w:rsidRPr="00861F32">
        <w:t xml:space="preserve"> – </w:t>
      </w:r>
    </w:p>
    <w:p w:rsidR="00A63A9F" w:rsidRPr="00861F32" w:rsidRDefault="00A63A9F" w:rsidP="001678D1">
      <w:pPr>
        <w:jc w:val="both"/>
      </w:pPr>
    </w:p>
    <w:p w:rsidR="00A63A9F" w:rsidRPr="00861F32" w:rsidRDefault="00A63A9F" w:rsidP="00494B7E">
      <w:pPr>
        <w:jc w:val="right"/>
      </w:pPr>
      <w:r w:rsidRPr="00861F32">
        <w:t>3 Haziran 2022</w:t>
      </w:r>
    </w:p>
    <w:p w:rsidR="00A63A9F" w:rsidRPr="00861F32" w:rsidRDefault="00A63A9F" w:rsidP="001678D1">
      <w:pPr>
        <w:jc w:val="both"/>
      </w:pPr>
    </w:p>
    <w:p w:rsidR="00A63A9F" w:rsidRPr="00861F32" w:rsidRDefault="00A63A9F" w:rsidP="001678D1">
      <w:pPr>
        <w:jc w:val="both"/>
      </w:pPr>
      <w:r w:rsidRPr="00861F32">
        <w:t>Cumhuriyet Meclisi Başkanlığı</w:t>
      </w:r>
    </w:p>
    <w:p w:rsidR="00A63A9F" w:rsidRPr="00861F32" w:rsidRDefault="00A63A9F" w:rsidP="001678D1">
      <w:pPr>
        <w:jc w:val="both"/>
      </w:pPr>
      <w:r w:rsidRPr="00861F32">
        <w:t>Lefkoşa.</w:t>
      </w:r>
    </w:p>
    <w:p w:rsidR="00A63A9F" w:rsidRPr="00861F32" w:rsidRDefault="00A63A9F" w:rsidP="001678D1">
      <w:pPr>
        <w:jc w:val="both"/>
      </w:pPr>
    </w:p>
    <w:p w:rsidR="00A63A9F" w:rsidRPr="00861F32" w:rsidRDefault="00A63A9F" w:rsidP="001678D1">
      <w:pPr>
        <w:jc w:val="both"/>
      </w:pPr>
      <w:r w:rsidRPr="00861F32">
        <w:tab/>
        <w:t>Öz: Rauf Raif Denktaş (Anısını Koruma ve Yaşatma) Yasa Önerisi Hakkında İvedilik Önergesi.</w:t>
      </w:r>
    </w:p>
    <w:p w:rsidR="00A63A9F" w:rsidRPr="00861F32" w:rsidRDefault="00A63A9F" w:rsidP="001678D1">
      <w:pPr>
        <w:jc w:val="both"/>
      </w:pPr>
      <w:r w:rsidRPr="00861F32">
        <w:tab/>
      </w:r>
    </w:p>
    <w:p w:rsidR="00A63A9F" w:rsidRPr="00861F32" w:rsidRDefault="00A63A9F" w:rsidP="001678D1">
      <w:pPr>
        <w:jc w:val="both"/>
      </w:pPr>
      <w:r w:rsidRPr="00861F32">
        <w:tab/>
        <w:t>Öz’de adı geçen Yasa Önerisi ile Kıbrıs Türk Toplumunun varoluş mücadelesini başlatan, bu mücadelenin yıllarca öncülüğünü yapan ve Kıbrıs Türk Toplumunun, en zor günlerinde her koşul ve ortamda başarı ile savunan ve bu niteliğiyle liderlik vasfını kazanan Rauf Raif Denktaş’ın anısını yaşatmak amaçlandığından bu Yasa Önerisinin ivedilikle yasallaşması gerekmektedir.</w:t>
      </w:r>
    </w:p>
    <w:p w:rsidR="00A63A9F" w:rsidRPr="00861F32" w:rsidRDefault="00A63A9F" w:rsidP="001678D1">
      <w:pPr>
        <w:jc w:val="both"/>
      </w:pPr>
    </w:p>
    <w:p w:rsidR="00A63A9F" w:rsidRPr="00861F32" w:rsidRDefault="00A63A9F" w:rsidP="001678D1">
      <w:pPr>
        <w:jc w:val="both"/>
      </w:pPr>
      <w:r w:rsidRPr="00861F32">
        <w:tab/>
        <w:t>Bu nedenle Önerinin ivedilikle sonuçlanmasını sağlamak için İçtüzüğün 87’nci maddesinin (1)’inci fıkrası uyarınca, hakkında ivedilik kararı verilmesi yönünde gereğini saygılarımla arz ederim.</w:t>
      </w:r>
    </w:p>
    <w:p w:rsidR="00A63A9F" w:rsidRPr="00861F32" w:rsidRDefault="00A63A9F" w:rsidP="001678D1">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63A9F" w:rsidRPr="00861F32" w:rsidTr="0006306C">
        <w:tc>
          <w:tcPr>
            <w:tcW w:w="4788" w:type="dxa"/>
          </w:tcPr>
          <w:p w:rsidR="00A63A9F" w:rsidRPr="00861F32" w:rsidRDefault="00A63A9F" w:rsidP="001678D1">
            <w:pPr>
              <w:jc w:val="both"/>
            </w:pPr>
          </w:p>
        </w:tc>
        <w:tc>
          <w:tcPr>
            <w:tcW w:w="4788" w:type="dxa"/>
          </w:tcPr>
          <w:p w:rsidR="00A63A9F" w:rsidRPr="00861F32" w:rsidRDefault="00494B7E" w:rsidP="00494B7E">
            <w:pPr>
              <w:jc w:val="center"/>
            </w:pPr>
            <w:r w:rsidRPr="00861F32">
              <w:t xml:space="preserve">                </w:t>
            </w:r>
            <w:r w:rsidR="00A63A9F" w:rsidRPr="00861F32">
              <w:t>Zorlu TÖRE</w:t>
            </w:r>
          </w:p>
          <w:p w:rsidR="00A63A9F" w:rsidRPr="00861F32" w:rsidRDefault="00A63A9F" w:rsidP="00494B7E">
            <w:pPr>
              <w:jc w:val="right"/>
            </w:pPr>
            <w:r w:rsidRPr="00861F32">
              <w:t>Cumhuriyet Meclisi Başkanı</w:t>
            </w:r>
          </w:p>
        </w:tc>
      </w:tr>
    </w:tbl>
    <w:p w:rsidR="00A63A9F" w:rsidRPr="00861F32" w:rsidRDefault="00A63A9F" w:rsidP="001678D1">
      <w:pPr>
        <w:jc w:val="both"/>
      </w:pPr>
    </w:p>
    <w:p w:rsidR="00A63A9F" w:rsidRPr="00861F32" w:rsidRDefault="00A63A9F" w:rsidP="001678D1">
      <w:pPr>
        <w:jc w:val="both"/>
      </w:pPr>
      <w:r w:rsidRPr="00861F32">
        <w:tab/>
        <w:t>BAŞKAN – Evet, öneri sahibi olarak buyurun Sayın Zorlu Töre.</w:t>
      </w:r>
    </w:p>
    <w:p w:rsidR="00A63A9F" w:rsidRPr="00861F32" w:rsidRDefault="00A63A9F" w:rsidP="001678D1">
      <w:pPr>
        <w:jc w:val="both"/>
      </w:pPr>
    </w:p>
    <w:p w:rsidR="00A63A9F" w:rsidRPr="00861F32" w:rsidRDefault="00A63A9F" w:rsidP="001678D1">
      <w:pPr>
        <w:jc w:val="both"/>
      </w:pPr>
      <w:r w:rsidRPr="00861F32">
        <w:tab/>
        <w:t xml:space="preserve">MECLİS BAŞKANI ZORLU TÖRE – Sayın Başkan, değerli milletvekilleri; Kurucu Cumhurbaşkanımız Sayın Rauf Raif Denktaş’ın anılarını yaşatma ve korumayla ilgili bir yasa önerisi sunduk. Tabii ki bu daha önce de Dr. Fazıl </w:t>
      </w:r>
      <w:proofErr w:type="spellStart"/>
      <w:r w:rsidRPr="00861F32">
        <w:t>Küçük’le</w:t>
      </w:r>
      <w:proofErr w:type="spellEnd"/>
      <w:r w:rsidRPr="00861F32">
        <w:t xml:space="preserve"> ilgili böyle bir yasa vardır, tamamen onun benzeri bir yasa, ondan yararlanarak hazırlanmış bir yasadır bu. Ben tabii Cumhuriyet Meclisi Başkan Yardımcısıyken de bu konu gündeme gelmişti. Sayın Kurucu Cumhurbaşkanımız Sayın Rauf Raif Denktaş’ın ailesi de sürekli olarak bu konu üzerinde durmaktaydılar ve bunun bir eksiklik olduğu orta yere çıktı. Tabii ki yasa üzerinde komitede de görüşmeler yapılacak. Sayın Kurucu Cumhurbaşkanının ailesi, gerekse başka kişiler de buraya davet edilecek, onların önerileri var mıdır, görüşleri var mıdır, onlar da alınacak ve bu yasallaşacak. Umarım erken bir zamanda, bu yaz tatili içerisinde bu </w:t>
      </w:r>
      <w:r w:rsidR="007503E6" w:rsidRPr="00861F32">
        <w:t>y</w:t>
      </w:r>
      <w:r w:rsidRPr="00861F32">
        <w:t>asa da tamamlanır ve bir eksiklik giderilmiş olur. Hiç şüphesiz bu halka, bu millete hizmet eden liderleri unutmamız söz</w:t>
      </w:r>
      <w:r w:rsidR="007503E6" w:rsidRPr="00861F32">
        <w:t xml:space="preserve"> </w:t>
      </w:r>
      <w:r w:rsidRPr="00861F32">
        <w:t xml:space="preserve">konusu değildir. Hele devlet kurmuş Rauf Denktaş’ı unutmak, Dr. Fazıl </w:t>
      </w:r>
      <w:proofErr w:type="spellStart"/>
      <w:r w:rsidRPr="00861F32">
        <w:t>Küçük’ü</w:t>
      </w:r>
      <w:proofErr w:type="spellEnd"/>
      <w:r w:rsidRPr="00861F32">
        <w:t xml:space="preserve"> unutmak veya ihmal etmek yanlış olur. Dolayısıyla biz hem başta Dr. Küçük, daha sonra Rauf Denktaş olmak üzere tüm şehitlerimize karşı borcumuz vardır onları ödemekle mükellefiz gereğini yerine getirmekle mükellefiz teşekkür eder, saygılar sunarım.</w:t>
      </w:r>
    </w:p>
    <w:p w:rsidR="00A63A9F" w:rsidRPr="00861F32" w:rsidRDefault="00A63A9F" w:rsidP="001678D1">
      <w:pPr>
        <w:jc w:val="both"/>
      </w:pPr>
    </w:p>
    <w:p w:rsidR="00A63A9F" w:rsidRPr="00861F32" w:rsidRDefault="00A63A9F" w:rsidP="001678D1">
      <w:pPr>
        <w:jc w:val="both"/>
      </w:pPr>
      <w:r w:rsidRPr="00861F32">
        <w:tab/>
        <w:t>BAŞKAN – Evet, sayın milletvekilleri; Tezkereyi oylarınıza sunuyorum. Kabul edenler</w:t>
      </w:r>
      <w:proofErr w:type="gramStart"/>
      <w:r w:rsidRPr="00861F32">
        <w:t>?...</w:t>
      </w:r>
      <w:proofErr w:type="gramEnd"/>
      <w:r w:rsidRPr="00861F32">
        <w:t xml:space="preserve"> Kabul etmeyenler</w:t>
      </w:r>
      <w:proofErr w:type="gramStart"/>
      <w:r w:rsidRPr="00861F32">
        <w:t>?...</w:t>
      </w:r>
      <w:proofErr w:type="gramEnd"/>
      <w:r w:rsidRPr="00861F32">
        <w:t xml:space="preserve"> Çekimser</w:t>
      </w:r>
      <w:proofErr w:type="gramStart"/>
      <w:r w:rsidRPr="00861F32">
        <w:t>?...</w:t>
      </w:r>
      <w:proofErr w:type="gramEnd"/>
      <w:r w:rsidRPr="00861F32">
        <w:t xml:space="preserve"> Oybirliğiyle kabul edilmiştir. </w:t>
      </w:r>
    </w:p>
    <w:p w:rsidR="00A63A9F" w:rsidRPr="00861F32" w:rsidRDefault="00A63A9F" w:rsidP="001678D1">
      <w:pPr>
        <w:jc w:val="both"/>
      </w:pPr>
    </w:p>
    <w:p w:rsidR="00A63A9F" w:rsidRPr="00861F32" w:rsidRDefault="00A63A9F" w:rsidP="001678D1">
      <w:pPr>
        <w:jc w:val="both"/>
      </w:pPr>
      <w:r w:rsidRPr="00861F32">
        <w:tab/>
        <w:t xml:space="preserve">Sayın milletvekilleri; dokuzuncu sırada Ulusal Birlik Partisi Grup Başkan Vekilinin bazı Komitelerdeki Üye Değişikliğine İlişkin Tezkeresi bulunmaktadır. </w:t>
      </w:r>
    </w:p>
    <w:p w:rsidR="00A63A9F" w:rsidRPr="00861F32" w:rsidRDefault="00A63A9F" w:rsidP="001678D1">
      <w:pPr>
        <w:jc w:val="both"/>
      </w:pPr>
      <w:r w:rsidRPr="00861F32">
        <w:lastRenderedPageBreak/>
        <w:tab/>
        <w:t xml:space="preserve">Tezkereyi okuyunuz lütfen. </w:t>
      </w:r>
    </w:p>
    <w:p w:rsidR="00A63A9F" w:rsidRPr="00861F32" w:rsidRDefault="00A63A9F" w:rsidP="001678D1">
      <w:pPr>
        <w:jc w:val="both"/>
      </w:pPr>
    </w:p>
    <w:p w:rsidR="00A63A9F" w:rsidRPr="00861F32" w:rsidRDefault="00A63A9F" w:rsidP="001678D1">
      <w:pPr>
        <w:jc w:val="both"/>
      </w:pPr>
      <w:r w:rsidRPr="00861F32">
        <w:tab/>
      </w:r>
      <w:proofErr w:type="gramStart"/>
      <w:r w:rsidRPr="00861F32">
        <w:t>KATİP</w:t>
      </w:r>
      <w:proofErr w:type="gramEnd"/>
      <w:r w:rsidRPr="00861F32">
        <w:t xml:space="preserve"> – </w:t>
      </w:r>
    </w:p>
    <w:p w:rsidR="00A63A9F" w:rsidRPr="00861F32" w:rsidRDefault="00A63A9F" w:rsidP="001678D1">
      <w:pPr>
        <w:jc w:val="both"/>
      </w:pPr>
    </w:p>
    <w:p w:rsidR="00A63A9F" w:rsidRPr="00861F32" w:rsidRDefault="00A63A9F" w:rsidP="00494B7E">
      <w:pPr>
        <w:jc w:val="right"/>
      </w:pPr>
      <w:r w:rsidRPr="00861F32">
        <w:t>3 Haziran 2022</w:t>
      </w:r>
    </w:p>
    <w:p w:rsidR="00A63A9F" w:rsidRPr="00861F32" w:rsidRDefault="00A63A9F" w:rsidP="00494B7E">
      <w:pPr>
        <w:jc w:val="right"/>
      </w:pPr>
    </w:p>
    <w:p w:rsidR="00A63A9F" w:rsidRPr="00861F32" w:rsidRDefault="00A63A9F" w:rsidP="001678D1">
      <w:pPr>
        <w:jc w:val="both"/>
      </w:pPr>
      <w:r w:rsidRPr="00861F32">
        <w:t>Cumhuriyet Meclisi Başkanlığı,</w:t>
      </w:r>
    </w:p>
    <w:p w:rsidR="00A63A9F" w:rsidRPr="00861F32" w:rsidRDefault="00A63A9F" w:rsidP="001678D1">
      <w:pPr>
        <w:jc w:val="both"/>
      </w:pPr>
      <w:r w:rsidRPr="00861F32">
        <w:t>Lefkoşa.</w:t>
      </w:r>
    </w:p>
    <w:p w:rsidR="00A63A9F" w:rsidRPr="00861F32" w:rsidRDefault="00A63A9F" w:rsidP="001678D1">
      <w:pPr>
        <w:jc w:val="both"/>
      </w:pPr>
    </w:p>
    <w:p w:rsidR="00A63A9F" w:rsidRPr="00861F32" w:rsidRDefault="00A63A9F" w:rsidP="001678D1">
      <w:pPr>
        <w:jc w:val="both"/>
      </w:pPr>
      <w:r w:rsidRPr="00861F32">
        <w:tab/>
      </w:r>
      <w:proofErr w:type="gramStart"/>
      <w:r w:rsidRPr="00861F32">
        <w:t xml:space="preserve">Grubumuzu temsilen, Avrupa Birliği Uyum Yasa Tasarılarını Görüşmek Üzere Oluşturulan Geçici ve Özel Komitede, Komite Başkanı olarak görev yapan Girne Milletvekili Sayın İzlem </w:t>
      </w:r>
      <w:proofErr w:type="spellStart"/>
      <w:r w:rsidRPr="00861F32">
        <w:t>Gürçağ</w:t>
      </w:r>
      <w:proofErr w:type="spellEnd"/>
      <w:r w:rsidRPr="00861F32">
        <w:t xml:space="preserve"> </w:t>
      </w:r>
      <w:proofErr w:type="spellStart"/>
      <w:r w:rsidRPr="00861F32">
        <w:t>Altuğra’yı</w:t>
      </w:r>
      <w:proofErr w:type="spellEnd"/>
      <w:r w:rsidRPr="00861F32">
        <w:t xml:space="preserve"> Bakan olması nedeniyle geri çektiğimizi ve yerine </w:t>
      </w:r>
      <w:proofErr w:type="spellStart"/>
      <w:r w:rsidRPr="00861F32">
        <w:t>Gazimağusa</w:t>
      </w:r>
      <w:proofErr w:type="spellEnd"/>
      <w:r w:rsidRPr="00861F32">
        <w:t xml:space="preserve"> Milletvekili Sayın Oğuzhan </w:t>
      </w:r>
      <w:proofErr w:type="spellStart"/>
      <w:r w:rsidRPr="00861F32">
        <w:t>Hasipoğlu’nu</w:t>
      </w:r>
      <w:proofErr w:type="spellEnd"/>
      <w:r w:rsidRPr="00861F32">
        <w:t xml:space="preserve">; Dilekçe ve Ombudsman Komitesinde üye olarak görev yapan Lefkoşa Milletvekili Sayın Ziya </w:t>
      </w:r>
      <w:proofErr w:type="spellStart"/>
      <w:r w:rsidRPr="00861F32">
        <w:t>Öztürkler’i</w:t>
      </w:r>
      <w:proofErr w:type="spellEnd"/>
      <w:r w:rsidRPr="00861F32">
        <w:t xml:space="preserve"> Bakan olması nedeniyle geri çektiğimizi ve yerine İskele Milletvekili Sayın Emrah Yeşilırmak’ı; Kuzey Kıbrıs Türk Cumhuriyeti Parlamentosu ile Türkiye Cumhuriyeti Parlamentosu Arasında Oluşturulan Dostluk Grubu Genel Kurulunda üye olarak görev yapan Girne Milletvekili Sayın İzlem </w:t>
      </w:r>
      <w:proofErr w:type="spellStart"/>
      <w:r w:rsidRPr="00861F32">
        <w:t>Gürçağ</w:t>
      </w:r>
      <w:proofErr w:type="spellEnd"/>
      <w:r w:rsidRPr="00861F32">
        <w:t xml:space="preserve"> </w:t>
      </w:r>
      <w:proofErr w:type="spellStart"/>
      <w:r w:rsidRPr="00861F32">
        <w:t>Altuğra’yı</w:t>
      </w:r>
      <w:proofErr w:type="spellEnd"/>
      <w:r w:rsidRPr="00861F32">
        <w:t xml:space="preserve"> Bakan olması nedeniyle geri çektiğimizi ve yerine Lefkoşa Milletvekili Sayın Ahmet </w:t>
      </w:r>
      <w:proofErr w:type="spellStart"/>
      <w:r w:rsidRPr="00861F32">
        <w:t>Savaşan’ı</w:t>
      </w:r>
      <w:proofErr w:type="spellEnd"/>
      <w:r w:rsidRPr="00861F32">
        <w:t xml:space="preserve">; Kuzey Kıbrıs Türk Cumhuriyeti Parlamentosu ile Türkiye Cumhuriyeti Parlamentosu Arasında Oluşturulan Dostluk Grubunun Yönetim Kurulunda faal üye olarak görev yapan Girne Milletvekili Sayın Girne Milletvekili İzlem </w:t>
      </w:r>
      <w:proofErr w:type="spellStart"/>
      <w:r w:rsidRPr="00861F32">
        <w:t>Gürçağ</w:t>
      </w:r>
      <w:proofErr w:type="spellEnd"/>
      <w:r w:rsidRPr="00861F32">
        <w:t xml:space="preserve"> </w:t>
      </w:r>
      <w:proofErr w:type="spellStart"/>
      <w:r w:rsidRPr="00861F32">
        <w:t>Altuğra’yı</w:t>
      </w:r>
      <w:proofErr w:type="spellEnd"/>
      <w:r w:rsidRPr="00861F32">
        <w:t xml:space="preserve"> Bakan olması nedeniyle geri çektiğimizi ve yerine </w:t>
      </w:r>
      <w:proofErr w:type="spellStart"/>
      <w:r w:rsidRPr="00861F32">
        <w:t>Gazimağusa</w:t>
      </w:r>
      <w:proofErr w:type="spellEnd"/>
      <w:r w:rsidRPr="00861F32">
        <w:t xml:space="preserve"> Milletvekili Sayın Oğuzhan </w:t>
      </w:r>
      <w:proofErr w:type="spellStart"/>
      <w:r w:rsidRPr="00861F32">
        <w:t>Hasipoğlu’nu</w:t>
      </w:r>
      <w:proofErr w:type="spellEnd"/>
      <w:r w:rsidRPr="00861F32">
        <w:t xml:space="preserve"> görevlendirdiğimizi bildirir, gereğinin yapılmasını saygılarımla </w:t>
      </w:r>
      <w:proofErr w:type="spellStart"/>
      <w:r w:rsidRPr="00861F32">
        <w:t>arzederim</w:t>
      </w:r>
      <w:proofErr w:type="spellEnd"/>
      <w:r w:rsidRPr="00861F32">
        <w:t xml:space="preserve">. </w:t>
      </w:r>
      <w:proofErr w:type="gramEnd"/>
    </w:p>
    <w:p w:rsidR="00A63A9F" w:rsidRPr="00861F32" w:rsidRDefault="00A63A9F" w:rsidP="001678D1">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63A9F" w:rsidRPr="00861F32" w:rsidTr="0006306C">
        <w:tc>
          <w:tcPr>
            <w:tcW w:w="4788" w:type="dxa"/>
          </w:tcPr>
          <w:p w:rsidR="00A63A9F" w:rsidRPr="00861F32" w:rsidRDefault="00A63A9F" w:rsidP="001678D1">
            <w:pPr>
              <w:jc w:val="both"/>
            </w:pPr>
          </w:p>
        </w:tc>
        <w:tc>
          <w:tcPr>
            <w:tcW w:w="4788" w:type="dxa"/>
          </w:tcPr>
          <w:p w:rsidR="00A63A9F" w:rsidRPr="00861F32" w:rsidRDefault="00A63A9F" w:rsidP="00E24EDF">
            <w:pPr>
              <w:jc w:val="right"/>
            </w:pPr>
            <w:r w:rsidRPr="00861F32">
              <w:t>Dr. Özdemir BEROVA</w:t>
            </w:r>
          </w:p>
          <w:p w:rsidR="00A63A9F" w:rsidRPr="00861F32" w:rsidRDefault="00A63A9F" w:rsidP="00E24EDF">
            <w:pPr>
              <w:jc w:val="right"/>
            </w:pPr>
            <w:r w:rsidRPr="00861F32">
              <w:t>UBP Grup Başkan Vekil</w:t>
            </w:r>
          </w:p>
        </w:tc>
      </w:tr>
    </w:tbl>
    <w:p w:rsidR="00A63A9F" w:rsidRPr="00861F32" w:rsidRDefault="00A63A9F" w:rsidP="001678D1">
      <w:pPr>
        <w:jc w:val="both"/>
      </w:pPr>
    </w:p>
    <w:p w:rsidR="00A63A9F" w:rsidRPr="00861F32" w:rsidRDefault="00A63A9F" w:rsidP="001678D1">
      <w:pPr>
        <w:jc w:val="both"/>
      </w:pPr>
      <w:r w:rsidRPr="00861F32">
        <w:tab/>
        <w:t>BAŞKAN - Sayın milletvekilleri; Tezkereyi oylarınıza sunuyorum. Kabul edenler</w:t>
      </w:r>
      <w:proofErr w:type="gramStart"/>
      <w:r w:rsidRPr="00861F32">
        <w:t>?...</w:t>
      </w:r>
      <w:proofErr w:type="gramEnd"/>
      <w:r w:rsidRPr="00861F32">
        <w:t xml:space="preserve"> Kabul etmeyenler</w:t>
      </w:r>
      <w:proofErr w:type="gramStart"/>
      <w:r w:rsidRPr="00861F32">
        <w:t>?...</w:t>
      </w:r>
      <w:proofErr w:type="gramEnd"/>
      <w:r w:rsidRPr="00861F32">
        <w:t xml:space="preserve"> Çekimser</w:t>
      </w:r>
      <w:proofErr w:type="gramStart"/>
      <w:r w:rsidRPr="00861F32">
        <w:t>?...</w:t>
      </w:r>
      <w:proofErr w:type="gramEnd"/>
      <w:r w:rsidRPr="00861F32">
        <w:t xml:space="preserve"> Oybirliğiyle kabul edilmiştir. </w:t>
      </w:r>
    </w:p>
    <w:p w:rsidR="00A63A9F" w:rsidRPr="00861F32" w:rsidRDefault="00A63A9F" w:rsidP="001678D1">
      <w:pPr>
        <w:jc w:val="both"/>
      </w:pPr>
    </w:p>
    <w:p w:rsidR="00A63A9F" w:rsidRPr="00861F32" w:rsidRDefault="00A63A9F" w:rsidP="001678D1">
      <w:pPr>
        <w:jc w:val="both"/>
      </w:pPr>
      <w:r w:rsidRPr="00861F32">
        <w:tab/>
        <w:t>Sayın milletvekilleri; Onuncu Sırada, Başkanlık Divanınca Alınan Kararın Onaya Sunuşu yapılacaktır.</w:t>
      </w:r>
    </w:p>
    <w:p w:rsidR="00A63A9F" w:rsidRPr="00861F32" w:rsidRDefault="00A63A9F" w:rsidP="001678D1">
      <w:pPr>
        <w:jc w:val="both"/>
      </w:pPr>
    </w:p>
    <w:p w:rsidR="00A63A9F" w:rsidRPr="00861F32" w:rsidRDefault="00A63A9F" w:rsidP="001678D1">
      <w:pPr>
        <w:jc w:val="both"/>
      </w:pPr>
      <w:r w:rsidRPr="00861F32">
        <w:tab/>
        <w:t xml:space="preserve">Kararla ilgili söz istenmesi halinde İçtüzüğün 59’uncu maddesinin (1)’inci fıkrası uyarınca her siyasal partiden bir milletvekiline beş dakikayı aşmamak üzere söz verilecektir. </w:t>
      </w:r>
    </w:p>
    <w:p w:rsidR="00A63A9F" w:rsidRPr="00861F32" w:rsidRDefault="00A63A9F" w:rsidP="001678D1">
      <w:pPr>
        <w:jc w:val="both"/>
      </w:pPr>
    </w:p>
    <w:p w:rsidR="00A63A9F" w:rsidRPr="00861F32" w:rsidRDefault="00A63A9F" w:rsidP="001678D1">
      <w:pPr>
        <w:jc w:val="both"/>
      </w:pPr>
      <w:r w:rsidRPr="00861F32">
        <w:tab/>
        <w:t xml:space="preserve">Söz alan konuşmacının ikinci kez söz talep etmesi halinde Meclis Başkanı beş dakikayı geçmemek üzere yeniden söz verebilir. </w:t>
      </w:r>
    </w:p>
    <w:p w:rsidR="00A63A9F" w:rsidRPr="00861F32" w:rsidRDefault="00A63A9F" w:rsidP="001678D1">
      <w:pPr>
        <w:jc w:val="both"/>
      </w:pPr>
    </w:p>
    <w:p w:rsidR="00A63A9F" w:rsidRPr="00861F32" w:rsidRDefault="00A63A9F" w:rsidP="001678D1">
      <w:pPr>
        <w:jc w:val="both"/>
      </w:pPr>
      <w:r w:rsidRPr="00861F32">
        <w:tab/>
        <w:t xml:space="preserve">Cumhuriyet Meclisi Başkanlık Divanının,  Halkın Partisi Lefkoşa Milletvekili Sayın Kudret </w:t>
      </w:r>
      <w:proofErr w:type="spellStart"/>
      <w:r w:rsidRPr="00861F32">
        <w:t>Özersay’ın</w:t>
      </w:r>
      <w:proofErr w:type="spellEnd"/>
      <w:r w:rsidRPr="00861F32">
        <w:t xml:space="preserve"> milletvekilliğinden çekilme isteminin gerçekliğine İlişkin Kararı.  </w:t>
      </w:r>
    </w:p>
    <w:p w:rsidR="00A63A9F" w:rsidRPr="00861F32" w:rsidRDefault="00A63A9F" w:rsidP="001678D1">
      <w:pPr>
        <w:jc w:val="both"/>
      </w:pPr>
    </w:p>
    <w:p w:rsidR="00A63A9F" w:rsidRPr="00861F32" w:rsidRDefault="00A63A9F" w:rsidP="001678D1">
      <w:pPr>
        <w:jc w:val="both"/>
      </w:pPr>
      <w:r w:rsidRPr="00861F32">
        <w:tab/>
        <w:t xml:space="preserve">Kararı okuyunuz lütfen Sayın </w:t>
      </w:r>
      <w:proofErr w:type="gramStart"/>
      <w:r w:rsidRPr="00861F32">
        <w:t>Katip</w:t>
      </w:r>
      <w:proofErr w:type="gramEnd"/>
      <w:r w:rsidRPr="00861F32">
        <w:t>.</w:t>
      </w:r>
    </w:p>
    <w:p w:rsidR="00A63A9F" w:rsidRPr="00861F32" w:rsidRDefault="00A63A9F" w:rsidP="001678D1">
      <w:pPr>
        <w:jc w:val="both"/>
      </w:pPr>
    </w:p>
    <w:p w:rsidR="00A63A9F" w:rsidRPr="00861F32" w:rsidRDefault="00A63A9F" w:rsidP="001678D1">
      <w:pPr>
        <w:jc w:val="both"/>
      </w:pPr>
      <w:r w:rsidRPr="00861F32">
        <w:tab/>
        <w:t xml:space="preserve">(Meclis Başkanı Sayın Zorlu Töre Başkanlık Kürsüsünü Meclis Başkan Yardımcısı Sayın Fazilet </w:t>
      </w:r>
      <w:proofErr w:type="spellStart"/>
      <w:r w:rsidRPr="00861F32">
        <w:t>Özdenefe’den</w:t>
      </w:r>
      <w:proofErr w:type="spellEnd"/>
      <w:r w:rsidRPr="00861F32">
        <w:t xml:space="preserve"> devralır)</w:t>
      </w:r>
    </w:p>
    <w:p w:rsidR="00A63A9F" w:rsidRPr="00861F32" w:rsidRDefault="00A63A9F" w:rsidP="004E75DA">
      <w:pPr>
        <w:jc w:val="both"/>
      </w:pPr>
      <w:r w:rsidRPr="00861F32">
        <w:lastRenderedPageBreak/>
        <w:tab/>
      </w:r>
      <w:proofErr w:type="gramStart"/>
      <w:r w:rsidRPr="00861F32">
        <w:t>KATİP</w:t>
      </w:r>
      <w:proofErr w:type="gramEnd"/>
      <w:r w:rsidRPr="00861F32">
        <w:t xml:space="preserve"> - </w:t>
      </w:r>
    </w:p>
    <w:p w:rsidR="00A63A9F" w:rsidRPr="00861F32" w:rsidRDefault="00A63A9F" w:rsidP="001678D1">
      <w:pPr>
        <w:jc w:val="both"/>
      </w:pPr>
    </w:p>
    <w:p w:rsidR="00A63A9F" w:rsidRPr="00861F32" w:rsidRDefault="00A63A9F" w:rsidP="001678D1">
      <w:pPr>
        <w:jc w:val="both"/>
      </w:pPr>
      <w:r w:rsidRPr="00861F32">
        <w:tab/>
      </w:r>
      <w:r w:rsidRPr="00861F32">
        <w:tab/>
      </w:r>
      <w:r w:rsidRPr="00861F32">
        <w:tab/>
      </w:r>
      <w:r w:rsidRPr="00861F32">
        <w:tab/>
      </w:r>
      <w:r w:rsidRPr="00861F32">
        <w:tab/>
      </w:r>
    </w:p>
    <w:p w:rsidR="00A63A9F" w:rsidRPr="00861F32" w:rsidRDefault="00A63A9F" w:rsidP="00E24EDF">
      <w:pPr>
        <w:jc w:val="center"/>
      </w:pPr>
      <w:r w:rsidRPr="00861F32">
        <w:t>KUZEY KIBRIS TÜRK CUMHURİYETİ</w:t>
      </w:r>
    </w:p>
    <w:p w:rsidR="00A63A9F" w:rsidRPr="00861F32" w:rsidRDefault="00A63A9F" w:rsidP="00E24EDF">
      <w:pPr>
        <w:jc w:val="center"/>
      </w:pPr>
      <w:r w:rsidRPr="00861F32">
        <w:t>CUMHURİYET MECLİSİ BAŞKANLIĞI</w:t>
      </w:r>
    </w:p>
    <w:p w:rsidR="00A63A9F" w:rsidRPr="00861F32" w:rsidRDefault="00A63A9F" w:rsidP="001678D1">
      <w:pPr>
        <w:jc w:val="both"/>
      </w:pPr>
    </w:p>
    <w:p w:rsidR="00A63A9F" w:rsidRPr="00861F32" w:rsidRDefault="00A63A9F" w:rsidP="001678D1">
      <w:pPr>
        <w:jc w:val="both"/>
      </w:pPr>
      <w:r w:rsidRPr="00861F32">
        <w:t>Sayı: B.D.K No:</w:t>
      </w:r>
      <w:proofErr w:type="gramStart"/>
      <w:r w:rsidRPr="00861F32">
        <w:t>29/1/2022</w:t>
      </w:r>
      <w:proofErr w:type="gramEnd"/>
      <w:r w:rsidRPr="00861F32">
        <w:t xml:space="preserve">                    </w:t>
      </w:r>
      <w:r w:rsidR="00E24EDF" w:rsidRPr="00861F32">
        <w:t xml:space="preserve">                               </w:t>
      </w:r>
      <w:r w:rsidRPr="00861F32">
        <w:t xml:space="preserve">      Tarih:31 Mayıs 2022</w:t>
      </w:r>
    </w:p>
    <w:p w:rsidR="00A63A9F" w:rsidRPr="00861F32" w:rsidRDefault="00A63A9F" w:rsidP="001678D1">
      <w:pPr>
        <w:jc w:val="both"/>
      </w:pPr>
    </w:p>
    <w:p w:rsidR="00A63A9F" w:rsidRPr="00861F32" w:rsidRDefault="00A63A9F" w:rsidP="001678D1">
      <w:pPr>
        <w:jc w:val="both"/>
      </w:pPr>
      <w:r w:rsidRPr="00861F32">
        <w:t>Cumhuriyet Meclisi</w:t>
      </w:r>
    </w:p>
    <w:p w:rsidR="00A63A9F" w:rsidRPr="00861F32" w:rsidRDefault="00A63A9F" w:rsidP="001678D1">
      <w:pPr>
        <w:jc w:val="both"/>
      </w:pPr>
      <w:r w:rsidRPr="00861F32">
        <w:t>Genel Kuruluna</w:t>
      </w:r>
    </w:p>
    <w:p w:rsidR="00A63A9F" w:rsidRPr="00861F32" w:rsidRDefault="00A63A9F" w:rsidP="001678D1">
      <w:pPr>
        <w:jc w:val="both"/>
      </w:pPr>
    </w:p>
    <w:p w:rsidR="00A63A9F" w:rsidRPr="00861F32" w:rsidRDefault="00A63A9F" w:rsidP="001678D1">
      <w:pPr>
        <w:jc w:val="both"/>
      </w:pPr>
      <w:r w:rsidRPr="00861F32">
        <w:tab/>
        <w:t xml:space="preserve">Cumhuriyet Meclisi Başkanlık Divanının,  31 Mayıs 2022 tarihli toplantısında, Oybirliğiyle kabul etmiş olduğu,  Halkın Partisi Lefkoşa Milletvekili Sayın Kudret </w:t>
      </w:r>
      <w:proofErr w:type="spellStart"/>
      <w:r w:rsidRPr="00861F32">
        <w:t>Özersay’ın</w:t>
      </w:r>
      <w:proofErr w:type="spellEnd"/>
      <w:r w:rsidRPr="00861F32">
        <w:t xml:space="preserve"> milletvekilliğinden çekilme isteminin gerçekliğine İlişkin Kararı onay için ilişikte sunulmaktadır.</w:t>
      </w:r>
    </w:p>
    <w:p w:rsidR="00A63A9F" w:rsidRPr="00861F32" w:rsidRDefault="00A63A9F" w:rsidP="001678D1">
      <w:pPr>
        <w:jc w:val="both"/>
      </w:pPr>
    </w:p>
    <w:p w:rsidR="00A63A9F" w:rsidRPr="00861F32" w:rsidRDefault="00A63A9F" w:rsidP="001678D1">
      <w:pPr>
        <w:jc w:val="both"/>
      </w:pPr>
      <w:r w:rsidRPr="00861F32">
        <w:t xml:space="preserve">                                                                                                    Zorlu TÖRE</w:t>
      </w:r>
    </w:p>
    <w:p w:rsidR="00A63A9F" w:rsidRPr="00861F32" w:rsidRDefault="00A63A9F" w:rsidP="001678D1">
      <w:pPr>
        <w:ind w:left="4956" w:firstLine="708"/>
        <w:jc w:val="both"/>
      </w:pPr>
      <w:r w:rsidRPr="00861F32">
        <w:t>Cumhuriyet Meclisi Başkanı</w:t>
      </w:r>
    </w:p>
    <w:p w:rsidR="00A63A9F" w:rsidRPr="00861F32" w:rsidRDefault="00A63A9F" w:rsidP="001678D1">
      <w:pPr>
        <w:ind w:left="4956" w:firstLine="708"/>
        <w:jc w:val="both"/>
      </w:pPr>
    </w:p>
    <w:p w:rsidR="00A63A9F" w:rsidRPr="00861F32" w:rsidRDefault="00A63A9F" w:rsidP="001678D1">
      <w:pPr>
        <w:jc w:val="both"/>
      </w:pPr>
      <w:proofErr w:type="gramStart"/>
      <w:r w:rsidRPr="00861F32">
        <w:t>DÖNEM : XI</w:t>
      </w:r>
      <w:proofErr w:type="gramEnd"/>
      <w:r w:rsidRPr="00861F32">
        <w:t xml:space="preserve">                                                                      TARİH: 31 Mayıs 2022</w:t>
      </w:r>
    </w:p>
    <w:p w:rsidR="00A63A9F" w:rsidRPr="00861F32" w:rsidRDefault="00A63A9F" w:rsidP="001678D1">
      <w:pPr>
        <w:jc w:val="both"/>
      </w:pPr>
      <w:proofErr w:type="gramStart"/>
      <w:r w:rsidRPr="00861F32">
        <w:t>YIL         :    1</w:t>
      </w:r>
      <w:proofErr w:type="gramEnd"/>
    </w:p>
    <w:p w:rsidR="00A63A9F" w:rsidRPr="00861F32" w:rsidRDefault="00A63A9F" w:rsidP="001678D1">
      <w:pPr>
        <w:jc w:val="both"/>
      </w:pPr>
    </w:p>
    <w:p w:rsidR="00A63A9F" w:rsidRPr="00861F32" w:rsidRDefault="00A63A9F" w:rsidP="001678D1">
      <w:pPr>
        <w:jc w:val="both"/>
      </w:pPr>
      <w:r w:rsidRPr="00861F32">
        <w:t xml:space="preserve">B.D.K.NO: </w:t>
      </w:r>
      <w:proofErr w:type="gramStart"/>
      <w:r w:rsidRPr="00861F32">
        <w:t>29/1/2022</w:t>
      </w:r>
      <w:proofErr w:type="gramEnd"/>
    </w:p>
    <w:p w:rsidR="00A63A9F" w:rsidRPr="00861F32" w:rsidRDefault="00A63A9F" w:rsidP="001678D1">
      <w:pPr>
        <w:jc w:val="both"/>
      </w:pPr>
    </w:p>
    <w:p w:rsidR="00A63A9F" w:rsidRPr="00861F32" w:rsidRDefault="00A63A9F" w:rsidP="00E24EDF">
      <w:pPr>
        <w:jc w:val="center"/>
      </w:pPr>
      <w:r w:rsidRPr="00861F32">
        <w:t>CUMHURİYET MECLİSİ BAŞKANLIK DİVANININ</w:t>
      </w:r>
    </w:p>
    <w:p w:rsidR="00A63A9F" w:rsidRPr="00861F32" w:rsidRDefault="00A63A9F" w:rsidP="00E24EDF">
      <w:pPr>
        <w:jc w:val="center"/>
      </w:pPr>
      <w:r w:rsidRPr="00861F32">
        <w:t>HALKIN PARTİSİ LEFKOŞA MİLLETVEKİLİ SAYIN KUDRET ÖZERSAY’IN MİLLETVEKİLLİĞİNDEN ÇEKİLME İSTEMİNİN GERÇEKLİĞİNE İLİŞKİN KARARI</w:t>
      </w:r>
    </w:p>
    <w:p w:rsidR="00A63A9F" w:rsidRPr="00861F32" w:rsidRDefault="00A63A9F" w:rsidP="001678D1">
      <w:pPr>
        <w:jc w:val="both"/>
      </w:pPr>
    </w:p>
    <w:p w:rsidR="004E75DA" w:rsidRDefault="00A63A9F" w:rsidP="001678D1">
      <w:pPr>
        <w:ind w:firstLine="708"/>
        <w:jc w:val="both"/>
      </w:pPr>
      <w:r w:rsidRPr="00861F32">
        <w:t xml:space="preserve">Cumhuriyet Meclisi Başkanlık Divanı, 31 Mayıs 2022 tarihinde yapmış olduğu toplantıda Halkın Partisi Lefkoşa Milletvekili Sayın Kudret </w:t>
      </w:r>
      <w:proofErr w:type="spellStart"/>
      <w:proofErr w:type="gramStart"/>
      <w:r w:rsidRPr="00861F32">
        <w:t>Özersay’ın</w:t>
      </w:r>
      <w:proofErr w:type="spellEnd"/>
      <w:r w:rsidRPr="00861F32">
        <w:t xml:space="preserve">  26</w:t>
      </w:r>
      <w:proofErr w:type="gramEnd"/>
      <w:r w:rsidRPr="00861F32">
        <w:t xml:space="preserve"> Mayıs 2022 tarihinde Meclis Başkanlığına ulaştırmış olduğu </w:t>
      </w:r>
      <w:proofErr w:type="spellStart"/>
      <w:r w:rsidRPr="00861F32">
        <w:t>ek’te</w:t>
      </w:r>
      <w:proofErr w:type="spellEnd"/>
      <w:r w:rsidRPr="00861F32">
        <w:t xml:space="preserve"> sunulan milletvekilliğinden çekilme isteminin gerçekliğini,  Başkanlık Divanı toplantısına şahsen katılması ile birlikte Anayasanın 85’inci maddesi hükmü ile  İçtüzüğün 132’nci maddesi kuralları uyarınca değerlendirerek Halkın Partisi Lefkoşa Milletvekili Sayın Kudret </w:t>
      </w:r>
      <w:proofErr w:type="spellStart"/>
      <w:r w:rsidRPr="00861F32">
        <w:t>Özersay’ın</w:t>
      </w:r>
      <w:proofErr w:type="spellEnd"/>
      <w:r w:rsidRPr="00861F32">
        <w:t xml:space="preserve"> milletvekilliğinden çekilme isteminin gerçekliğinin saptandığına Karar vermiştir.</w:t>
      </w:r>
    </w:p>
    <w:p w:rsidR="004E75DA" w:rsidRDefault="004E75DA">
      <w:pPr>
        <w:spacing w:after="200" w:line="276"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750"/>
      </w:tblGrid>
      <w:tr w:rsidR="00A63A9F" w:rsidRPr="00861F32" w:rsidTr="0006306C">
        <w:tc>
          <w:tcPr>
            <w:tcW w:w="9500" w:type="dxa"/>
            <w:gridSpan w:val="2"/>
          </w:tcPr>
          <w:p w:rsidR="00A63A9F" w:rsidRPr="00861F32" w:rsidRDefault="00A63A9F" w:rsidP="00E24EDF">
            <w:pPr>
              <w:jc w:val="center"/>
            </w:pPr>
            <w:r w:rsidRPr="00861F32">
              <w:lastRenderedPageBreak/>
              <w:t>Zorlu TÖRE</w:t>
            </w:r>
          </w:p>
          <w:p w:rsidR="00A63A9F" w:rsidRPr="00861F32" w:rsidRDefault="00A63A9F" w:rsidP="00E24EDF">
            <w:pPr>
              <w:jc w:val="center"/>
            </w:pPr>
            <w:r w:rsidRPr="00861F32">
              <w:t>Cumhuriyet Meclisi Başkanı</w:t>
            </w:r>
          </w:p>
          <w:p w:rsidR="00A63A9F" w:rsidRPr="00861F32" w:rsidRDefault="00A63A9F" w:rsidP="00E24EDF">
            <w:pPr>
              <w:jc w:val="center"/>
            </w:pPr>
          </w:p>
          <w:p w:rsidR="00A63A9F" w:rsidRDefault="00A63A9F" w:rsidP="00E24EDF">
            <w:pPr>
              <w:jc w:val="center"/>
            </w:pPr>
          </w:p>
          <w:p w:rsidR="004E75DA" w:rsidRDefault="004E75DA" w:rsidP="00E24EDF">
            <w:pPr>
              <w:jc w:val="center"/>
            </w:pPr>
          </w:p>
          <w:p w:rsidR="004E75DA" w:rsidRDefault="004E75DA" w:rsidP="00E24EDF">
            <w:pPr>
              <w:jc w:val="center"/>
            </w:pPr>
          </w:p>
          <w:p w:rsidR="004E75DA" w:rsidRDefault="004E75DA" w:rsidP="00E24EDF">
            <w:pPr>
              <w:jc w:val="center"/>
            </w:pPr>
          </w:p>
          <w:p w:rsidR="004E75DA" w:rsidRPr="00861F32" w:rsidRDefault="004E75DA" w:rsidP="00E24EDF">
            <w:pPr>
              <w:jc w:val="center"/>
            </w:pPr>
          </w:p>
        </w:tc>
      </w:tr>
      <w:tr w:rsidR="00A63A9F" w:rsidRPr="00861F32" w:rsidTr="0006306C">
        <w:tc>
          <w:tcPr>
            <w:tcW w:w="9500" w:type="dxa"/>
            <w:gridSpan w:val="2"/>
          </w:tcPr>
          <w:p w:rsidR="00A63A9F" w:rsidRPr="00861F32" w:rsidRDefault="00A63A9F" w:rsidP="00E24EDF">
            <w:pPr>
              <w:jc w:val="center"/>
            </w:pPr>
            <w:r w:rsidRPr="00861F32">
              <w:t>Fazilet ÖZDENEFE</w:t>
            </w:r>
          </w:p>
          <w:p w:rsidR="00A63A9F" w:rsidRPr="00861F32" w:rsidRDefault="00A63A9F" w:rsidP="00E24EDF">
            <w:pPr>
              <w:jc w:val="center"/>
            </w:pPr>
            <w:r w:rsidRPr="00861F32">
              <w:t>Cumhuriyet Meclisi Başkan Yardımcısı</w:t>
            </w:r>
          </w:p>
          <w:p w:rsidR="00A63A9F" w:rsidRDefault="00A63A9F" w:rsidP="00E24EDF">
            <w:pPr>
              <w:jc w:val="center"/>
            </w:pPr>
          </w:p>
          <w:p w:rsidR="004E75DA" w:rsidRDefault="004E75DA" w:rsidP="00E24EDF">
            <w:pPr>
              <w:jc w:val="center"/>
            </w:pPr>
          </w:p>
          <w:p w:rsidR="004E75DA" w:rsidRDefault="004E75DA" w:rsidP="00E24EDF">
            <w:pPr>
              <w:jc w:val="center"/>
            </w:pPr>
          </w:p>
          <w:p w:rsidR="004E75DA" w:rsidRDefault="004E75DA" w:rsidP="00E24EDF">
            <w:pPr>
              <w:jc w:val="center"/>
            </w:pPr>
          </w:p>
          <w:p w:rsidR="004E75DA" w:rsidRDefault="004E75DA" w:rsidP="00E24EDF">
            <w:pPr>
              <w:jc w:val="center"/>
            </w:pPr>
          </w:p>
          <w:p w:rsidR="004E75DA" w:rsidRDefault="004E75DA" w:rsidP="00E24EDF">
            <w:pPr>
              <w:jc w:val="center"/>
            </w:pPr>
          </w:p>
          <w:p w:rsidR="004E75DA" w:rsidRPr="00861F32" w:rsidRDefault="004E75DA" w:rsidP="00E24EDF">
            <w:pPr>
              <w:jc w:val="center"/>
            </w:pPr>
          </w:p>
        </w:tc>
      </w:tr>
      <w:tr w:rsidR="00A63A9F" w:rsidRPr="00861F32" w:rsidTr="0006306C">
        <w:tc>
          <w:tcPr>
            <w:tcW w:w="9500" w:type="dxa"/>
            <w:gridSpan w:val="2"/>
          </w:tcPr>
          <w:p w:rsidR="00A63A9F" w:rsidRPr="00861F32" w:rsidRDefault="00A63A9F" w:rsidP="00E24EDF">
            <w:pPr>
              <w:jc w:val="center"/>
            </w:pPr>
            <w:proofErr w:type="gramStart"/>
            <w:r w:rsidRPr="00861F32">
              <w:t>(</w:t>
            </w:r>
            <w:proofErr w:type="gramEnd"/>
            <w:r w:rsidRPr="00861F32">
              <w:t>Toplantıya</w:t>
            </w:r>
          </w:p>
          <w:p w:rsidR="00A63A9F" w:rsidRPr="00861F32" w:rsidRDefault="00A63A9F" w:rsidP="00E24EDF">
            <w:pPr>
              <w:jc w:val="center"/>
            </w:pPr>
            <w:r w:rsidRPr="00861F32">
              <w:t>Katılmadı</w:t>
            </w:r>
            <w:proofErr w:type="gramStart"/>
            <w:r w:rsidRPr="00861F32">
              <w:t>)</w:t>
            </w:r>
            <w:proofErr w:type="gramEnd"/>
          </w:p>
          <w:p w:rsidR="00A63A9F" w:rsidRPr="00861F32" w:rsidRDefault="00A63A9F" w:rsidP="00E24EDF">
            <w:pPr>
              <w:jc w:val="center"/>
            </w:pPr>
            <w:proofErr w:type="spellStart"/>
            <w:r w:rsidRPr="00861F32">
              <w:t>Yasemi</w:t>
            </w:r>
            <w:proofErr w:type="spellEnd"/>
            <w:r w:rsidRPr="00861F32">
              <w:t xml:space="preserve"> ÖZTÜRK</w:t>
            </w:r>
          </w:p>
          <w:p w:rsidR="00A63A9F" w:rsidRPr="00861F32" w:rsidRDefault="00A63A9F" w:rsidP="00E24EDF">
            <w:pPr>
              <w:jc w:val="center"/>
            </w:pPr>
            <w:r w:rsidRPr="00861F32">
              <w:t>İdare Amiri</w:t>
            </w:r>
          </w:p>
          <w:p w:rsidR="00A63A9F" w:rsidRDefault="00A63A9F" w:rsidP="00E24EDF">
            <w:pPr>
              <w:jc w:val="center"/>
            </w:pPr>
          </w:p>
          <w:p w:rsidR="004E75DA" w:rsidRDefault="004E75DA" w:rsidP="00E24EDF">
            <w:pPr>
              <w:jc w:val="center"/>
            </w:pPr>
          </w:p>
          <w:p w:rsidR="004E75DA" w:rsidRDefault="004E75DA" w:rsidP="00E24EDF">
            <w:pPr>
              <w:jc w:val="center"/>
            </w:pPr>
          </w:p>
          <w:p w:rsidR="004E75DA" w:rsidRDefault="004E75DA" w:rsidP="00E24EDF">
            <w:pPr>
              <w:jc w:val="center"/>
            </w:pPr>
          </w:p>
          <w:p w:rsidR="004E75DA" w:rsidRDefault="004E75DA" w:rsidP="00E24EDF">
            <w:pPr>
              <w:jc w:val="center"/>
            </w:pPr>
          </w:p>
          <w:p w:rsidR="004E75DA" w:rsidRDefault="004E75DA" w:rsidP="00E24EDF">
            <w:pPr>
              <w:jc w:val="center"/>
            </w:pPr>
          </w:p>
          <w:p w:rsidR="004E75DA" w:rsidRPr="00861F32" w:rsidRDefault="004E75DA" w:rsidP="00E24EDF">
            <w:pPr>
              <w:jc w:val="center"/>
            </w:pPr>
          </w:p>
        </w:tc>
      </w:tr>
      <w:tr w:rsidR="00A63A9F" w:rsidRPr="00861F32" w:rsidTr="0006306C">
        <w:tc>
          <w:tcPr>
            <w:tcW w:w="4750" w:type="dxa"/>
          </w:tcPr>
          <w:p w:rsidR="00A63A9F" w:rsidRPr="00861F32" w:rsidRDefault="00A63A9F" w:rsidP="001678D1">
            <w:pPr>
              <w:jc w:val="both"/>
            </w:pPr>
          </w:p>
          <w:p w:rsidR="00A63A9F" w:rsidRPr="00861F32" w:rsidRDefault="00E24EDF" w:rsidP="001678D1">
            <w:pPr>
              <w:jc w:val="both"/>
            </w:pPr>
            <w:r w:rsidRPr="00861F32">
              <w:t xml:space="preserve">   </w:t>
            </w:r>
            <w:r w:rsidR="00A63A9F" w:rsidRPr="00861F32">
              <w:t>Devrim BARÇIN</w:t>
            </w:r>
          </w:p>
          <w:p w:rsidR="00A63A9F" w:rsidRPr="00861F32" w:rsidRDefault="00E24EDF" w:rsidP="001678D1">
            <w:pPr>
              <w:jc w:val="both"/>
            </w:pPr>
            <w:r w:rsidRPr="00861F32">
              <w:t xml:space="preserve">      </w:t>
            </w:r>
            <w:r w:rsidR="00A63A9F" w:rsidRPr="00861F32">
              <w:t xml:space="preserve">Divan </w:t>
            </w:r>
            <w:proofErr w:type="gramStart"/>
            <w:r w:rsidR="00A63A9F" w:rsidRPr="00861F32">
              <w:t>Katibi</w:t>
            </w:r>
            <w:proofErr w:type="gramEnd"/>
          </w:p>
        </w:tc>
        <w:tc>
          <w:tcPr>
            <w:tcW w:w="4750" w:type="dxa"/>
          </w:tcPr>
          <w:p w:rsidR="00A63A9F" w:rsidRPr="00861F32" w:rsidRDefault="00A63A9F" w:rsidP="00E24EDF">
            <w:pPr>
              <w:jc w:val="right"/>
            </w:pPr>
          </w:p>
          <w:p w:rsidR="00A63A9F" w:rsidRPr="00861F32" w:rsidRDefault="00A63A9F" w:rsidP="00E24EDF">
            <w:pPr>
              <w:jc w:val="right"/>
            </w:pPr>
            <w:r w:rsidRPr="00861F32">
              <w:t>Şifa ÇOLAKOĞLU</w:t>
            </w:r>
          </w:p>
          <w:p w:rsidR="00A63A9F" w:rsidRPr="00861F32" w:rsidRDefault="00E24EDF" w:rsidP="00E24EDF">
            <w:pPr>
              <w:jc w:val="center"/>
            </w:pPr>
            <w:r w:rsidRPr="00861F32">
              <w:t xml:space="preserve">                            </w:t>
            </w:r>
            <w:r w:rsidR="00A63A9F" w:rsidRPr="00861F32">
              <w:t xml:space="preserve">Divan </w:t>
            </w:r>
            <w:proofErr w:type="gramStart"/>
            <w:r w:rsidR="00A63A9F" w:rsidRPr="00861F32">
              <w:t>Katibi</w:t>
            </w:r>
            <w:proofErr w:type="gramEnd"/>
          </w:p>
          <w:p w:rsidR="00A63A9F" w:rsidRDefault="00A63A9F" w:rsidP="00E24EDF">
            <w:pPr>
              <w:jc w:val="right"/>
            </w:pPr>
          </w:p>
          <w:p w:rsidR="004E75DA" w:rsidRDefault="004E75DA" w:rsidP="00E24EDF">
            <w:pPr>
              <w:jc w:val="right"/>
            </w:pPr>
          </w:p>
          <w:p w:rsidR="004E75DA" w:rsidRDefault="004E75DA" w:rsidP="00E24EDF">
            <w:pPr>
              <w:jc w:val="right"/>
            </w:pPr>
          </w:p>
          <w:p w:rsidR="004E75DA" w:rsidRDefault="004E75DA" w:rsidP="00E24EDF">
            <w:pPr>
              <w:jc w:val="right"/>
            </w:pPr>
          </w:p>
          <w:p w:rsidR="004E75DA" w:rsidRDefault="004E75DA" w:rsidP="00E24EDF">
            <w:pPr>
              <w:jc w:val="right"/>
            </w:pPr>
          </w:p>
          <w:p w:rsidR="004E75DA" w:rsidRDefault="004E75DA" w:rsidP="00E24EDF">
            <w:pPr>
              <w:jc w:val="right"/>
            </w:pPr>
          </w:p>
          <w:p w:rsidR="004E75DA" w:rsidRDefault="004E75DA" w:rsidP="00E24EDF">
            <w:pPr>
              <w:jc w:val="right"/>
            </w:pPr>
          </w:p>
          <w:p w:rsidR="004E75DA" w:rsidRPr="00861F32" w:rsidRDefault="004E75DA" w:rsidP="00E24EDF">
            <w:pPr>
              <w:jc w:val="right"/>
            </w:pPr>
          </w:p>
        </w:tc>
      </w:tr>
      <w:tr w:rsidR="00A63A9F" w:rsidRPr="00861F32" w:rsidTr="0006306C">
        <w:tc>
          <w:tcPr>
            <w:tcW w:w="4750" w:type="dxa"/>
          </w:tcPr>
          <w:p w:rsidR="00A63A9F" w:rsidRPr="00861F32" w:rsidRDefault="00E24EDF" w:rsidP="001678D1">
            <w:pPr>
              <w:jc w:val="both"/>
            </w:pPr>
            <w:r w:rsidRPr="00861F32">
              <w:t xml:space="preserve">    </w:t>
            </w:r>
            <w:r w:rsidR="00A63A9F" w:rsidRPr="00861F32">
              <w:t>Hasan KÜÇÜK</w:t>
            </w:r>
          </w:p>
          <w:p w:rsidR="00A63A9F" w:rsidRPr="00861F32" w:rsidRDefault="00E24EDF" w:rsidP="001678D1">
            <w:pPr>
              <w:jc w:val="both"/>
            </w:pPr>
            <w:r w:rsidRPr="00861F32">
              <w:t xml:space="preserve">      </w:t>
            </w:r>
            <w:r w:rsidR="00A63A9F" w:rsidRPr="00861F32">
              <w:t xml:space="preserve">Divan </w:t>
            </w:r>
            <w:proofErr w:type="gramStart"/>
            <w:r w:rsidR="00A63A9F" w:rsidRPr="00861F32">
              <w:t>Katibi</w:t>
            </w:r>
            <w:proofErr w:type="gramEnd"/>
          </w:p>
        </w:tc>
        <w:tc>
          <w:tcPr>
            <w:tcW w:w="4750" w:type="dxa"/>
          </w:tcPr>
          <w:p w:rsidR="00A63A9F" w:rsidRPr="00861F32" w:rsidRDefault="00E24EDF" w:rsidP="00E24EDF">
            <w:pPr>
              <w:jc w:val="center"/>
            </w:pPr>
            <w:r w:rsidRPr="00861F32">
              <w:t xml:space="preserve">                      </w:t>
            </w:r>
            <w:r w:rsidR="00A63A9F" w:rsidRPr="00861F32">
              <w:t>Alişan ŞAN</w:t>
            </w:r>
          </w:p>
          <w:p w:rsidR="00A63A9F" w:rsidRPr="00861F32" w:rsidRDefault="00E24EDF" w:rsidP="00E24EDF">
            <w:pPr>
              <w:jc w:val="center"/>
            </w:pPr>
            <w:r w:rsidRPr="00861F32">
              <w:t xml:space="preserve">                        </w:t>
            </w:r>
            <w:r w:rsidR="00A63A9F" w:rsidRPr="00861F32">
              <w:t xml:space="preserve">Divan </w:t>
            </w:r>
            <w:proofErr w:type="gramStart"/>
            <w:r w:rsidR="00A63A9F" w:rsidRPr="00861F32">
              <w:t>Katibi</w:t>
            </w:r>
            <w:proofErr w:type="gramEnd"/>
          </w:p>
          <w:p w:rsidR="00A63A9F" w:rsidRPr="00861F32" w:rsidRDefault="00A63A9F" w:rsidP="00E24EDF">
            <w:pPr>
              <w:jc w:val="right"/>
            </w:pPr>
          </w:p>
        </w:tc>
      </w:tr>
    </w:tbl>
    <w:p w:rsidR="004E75DA" w:rsidRDefault="004E75DA" w:rsidP="001678D1">
      <w:pPr>
        <w:ind w:firstLine="708"/>
        <w:jc w:val="both"/>
      </w:pPr>
    </w:p>
    <w:p w:rsidR="004E75DA" w:rsidRDefault="004E75DA">
      <w:pPr>
        <w:spacing w:after="200" w:line="276" w:lineRule="auto"/>
      </w:pPr>
      <w:r>
        <w:br w:type="page"/>
      </w:r>
    </w:p>
    <w:p w:rsidR="00A63A9F" w:rsidRPr="00861F32" w:rsidRDefault="00A63A9F" w:rsidP="001678D1">
      <w:pPr>
        <w:ind w:firstLine="708"/>
        <w:jc w:val="both"/>
      </w:pPr>
      <w:r w:rsidRPr="00861F32">
        <w:lastRenderedPageBreak/>
        <w:t>BAŞKAN -  Sayın milletvekilleri; bir açıklık getirmek istiyorum. Şu anda oylanacak olan Divan Kararıdır. Milletvekilinin çekilmesi ile ilgili oylama karar onaylandıktan sonra İçtüzük uyarınca açık oylama şeklinde olacaktır. Şimdi Divan Kararını oylarınıza sunuyorum. Kabul edenler</w:t>
      </w:r>
      <w:proofErr w:type="gramStart"/>
      <w:r w:rsidRPr="00861F32">
        <w:t>?...</w:t>
      </w:r>
      <w:proofErr w:type="gramEnd"/>
      <w:r w:rsidRPr="00861F32">
        <w:t xml:space="preserve"> Kabul etmeyenler</w:t>
      </w:r>
      <w:proofErr w:type="gramStart"/>
      <w:r w:rsidRPr="00861F32">
        <w:t>?...</w:t>
      </w:r>
      <w:proofErr w:type="gramEnd"/>
      <w:r w:rsidRPr="00861F32">
        <w:t xml:space="preserve"> Çekimser</w:t>
      </w:r>
      <w:proofErr w:type="gramStart"/>
      <w:r w:rsidRPr="00861F32">
        <w:t>?...</w:t>
      </w:r>
      <w:proofErr w:type="gramEnd"/>
      <w:r w:rsidRPr="00861F32">
        <w:t xml:space="preserve"> Oybirliğiyle kabul edilmiştir.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Sayın milletvekilleri; Divan Kararımız oylanmıştır. Şimdi Halkın Partisi Lefkoşa Milletvekili Sayın Kudret </w:t>
      </w:r>
      <w:proofErr w:type="spellStart"/>
      <w:r w:rsidRPr="00861F32">
        <w:t>Özersay’ın</w:t>
      </w:r>
      <w:proofErr w:type="spellEnd"/>
      <w:r w:rsidRPr="00861F32">
        <w:t xml:space="preserve"> Milletvekilliğinden Çekilme İstemine İlişkin Tezkereyi okutuyorum.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Sayın </w:t>
      </w:r>
      <w:proofErr w:type="gramStart"/>
      <w:r w:rsidRPr="00861F32">
        <w:t>Katip</w:t>
      </w:r>
      <w:proofErr w:type="gramEnd"/>
      <w:r w:rsidRPr="00861F32">
        <w:t xml:space="preserve">, okuyunuz lütfen. </w:t>
      </w:r>
    </w:p>
    <w:p w:rsidR="00A63A9F" w:rsidRPr="00861F32" w:rsidRDefault="00A63A9F" w:rsidP="001678D1">
      <w:pPr>
        <w:ind w:firstLine="708"/>
        <w:jc w:val="both"/>
      </w:pPr>
    </w:p>
    <w:p w:rsidR="00A63A9F" w:rsidRPr="00861F32" w:rsidRDefault="00A63A9F" w:rsidP="001678D1">
      <w:pPr>
        <w:ind w:firstLine="708"/>
        <w:jc w:val="both"/>
      </w:pPr>
      <w:proofErr w:type="gramStart"/>
      <w:r w:rsidRPr="00861F32">
        <w:t>KATİP</w:t>
      </w:r>
      <w:proofErr w:type="gramEnd"/>
      <w:r w:rsidRPr="00861F32">
        <w:t xml:space="preserve"> -</w:t>
      </w:r>
    </w:p>
    <w:p w:rsidR="00A63A9F" w:rsidRPr="00861F32" w:rsidRDefault="00A63A9F" w:rsidP="001678D1">
      <w:pPr>
        <w:jc w:val="both"/>
      </w:pPr>
      <w:r w:rsidRPr="00861F32">
        <w:t xml:space="preserve"> </w:t>
      </w:r>
    </w:p>
    <w:p w:rsidR="00A63A9F" w:rsidRPr="00861F32" w:rsidRDefault="00A63A9F" w:rsidP="00E24EDF">
      <w:pPr>
        <w:jc w:val="right"/>
      </w:pPr>
      <w:r w:rsidRPr="00861F32">
        <w:t>26 Mayıs 2022</w:t>
      </w:r>
    </w:p>
    <w:p w:rsidR="00A63A9F" w:rsidRPr="00861F32" w:rsidRDefault="00A63A9F" w:rsidP="001678D1">
      <w:pPr>
        <w:jc w:val="both"/>
      </w:pPr>
    </w:p>
    <w:p w:rsidR="00A63A9F" w:rsidRPr="00861F32" w:rsidRDefault="00A63A9F" w:rsidP="001678D1">
      <w:pPr>
        <w:jc w:val="both"/>
      </w:pPr>
      <w:r w:rsidRPr="00861F32">
        <w:t>KKTC Cumhuriyet Meclisi,</w:t>
      </w:r>
    </w:p>
    <w:p w:rsidR="00A63A9F" w:rsidRPr="00861F32" w:rsidRDefault="00A63A9F" w:rsidP="001678D1">
      <w:pPr>
        <w:jc w:val="both"/>
      </w:pPr>
      <w:r w:rsidRPr="00861F32">
        <w:t>Meclis Başkanlığına;</w:t>
      </w:r>
    </w:p>
    <w:p w:rsidR="00A63A9F" w:rsidRPr="00861F32" w:rsidRDefault="00A63A9F" w:rsidP="001678D1">
      <w:pPr>
        <w:jc w:val="both"/>
      </w:pPr>
    </w:p>
    <w:p w:rsidR="00A63A9F" w:rsidRPr="00861F32" w:rsidRDefault="00A63A9F" w:rsidP="001678D1">
      <w:pPr>
        <w:jc w:val="both"/>
      </w:pPr>
      <w:r w:rsidRPr="00861F32">
        <w:tab/>
        <w:t xml:space="preserve">KKTC Devletine, bağımsızlığına, halk iradesine, demokrasiye ve Türkiye Cumhuriyeti ile karşılıklı saygıya dayalı iyi ilişkiler içerisinde olmamız gerektiğine inanan Halkın Partisinin Lefkoşa Milletvekili olarak son dönemde ülkemizde yaşanan gelişmelerden büyük rahatsızlık duymaktayım. Halk iradesi ve demokrasi hilafına kurulan ve meşru olmadığını düşündüğüm son UBP-DP-YDP Hükümetinin varlığı yozlaşmış siyasetin irademizi temsil değil, teslim etmesi iradeye müdahale bağlamında bardağı taşıran son damla olmuştur. </w:t>
      </w:r>
      <w:proofErr w:type="gramStart"/>
      <w:r w:rsidRPr="00861F32">
        <w:t xml:space="preserve">Ülkemize ve halkımıza bu yaşatılanların normalleştirilmemesi ve kanıksanmaması için bir tepki vermek; meşru gördüğümüz Cumhuriyet Meclisinde meşru olmayan ve demokratik teamüllere aykırı şekilde kurulmuş olan bir hükümetle sanki bu olağanmış ve meşruymuş gibi ilişkiye girmemek, yasama ve denetim çalışması yapmayı kabul etmemek ve bu şekilde iradeye, demokrasiye, bağımsızlığa ve devletin itibarına sahip çıkmak maksadıyla milletvekilliğinden çekilme kararı aldım. </w:t>
      </w:r>
      <w:proofErr w:type="gramEnd"/>
      <w:r w:rsidRPr="00861F32">
        <w:t>Halkın Partisinin aldığı sine-i millet kararının uygulanmasının ilk adımı olan milletvekilliğinden çekilmeye hür irademle karar verdim.</w:t>
      </w:r>
    </w:p>
    <w:p w:rsidR="00A63A9F" w:rsidRPr="00861F32" w:rsidRDefault="00A63A9F" w:rsidP="001678D1">
      <w:pPr>
        <w:jc w:val="both"/>
      </w:pPr>
    </w:p>
    <w:p w:rsidR="00A63A9F" w:rsidRPr="00861F32" w:rsidRDefault="00A63A9F" w:rsidP="001678D1">
      <w:pPr>
        <w:jc w:val="both"/>
      </w:pPr>
      <w:r w:rsidRPr="00861F32">
        <w:tab/>
        <w:t xml:space="preserve">Yukarıda özetlediğim gerekçelerle Meclis İçtüzüğünün 132’nci maddesi uyarınca hür irademle milletvekilliğinden çekildiğimi tarafınıza bu yazıyla bildiriyorum. Başkanlık Divanının gerekli saptamayı yapıp bu istemimi en erken zamanda ve her durumda Temmuz ayı başında Meclis anayasal olarak tatile girmezden önce Meclis Genel Kuruluna sunulmasını talep ediyorum. </w:t>
      </w:r>
    </w:p>
    <w:p w:rsidR="00A63A9F" w:rsidRPr="00861F32" w:rsidRDefault="00A63A9F" w:rsidP="001678D1">
      <w:pPr>
        <w:jc w:val="both"/>
      </w:pPr>
    </w:p>
    <w:p w:rsidR="00A63A9F" w:rsidRPr="00861F32" w:rsidRDefault="00A63A9F" w:rsidP="001678D1">
      <w:pPr>
        <w:jc w:val="both"/>
      </w:pPr>
      <w:r w:rsidRPr="00861F32">
        <w:tab/>
        <w:t>Gereğini saygılarımla arz ederim.</w:t>
      </w:r>
    </w:p>
    <w:p w:rsidR="00A63A9F" w:rsidRPr="00861F32" w:rsidRDefault="00A63A9F" w:rsidP="001678D1">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5067"/>
      </w:tblGrid>
      <w:tr w:rsidR="00A63A9F" w:rsidRPr="00861F32" w:rsidTr="0006306C">
        <w:tc>
          <w:tcPr>
            <w:tcW w:w="4158" w:type="dxa"/>
          </w:tcPr>
          <w:p w:rsidR="00A63A9F" w:rsidRPr="00861F32" w:rsidRDefault="00A63A9F" w:rsidP="001678D1">
            <w:pPr>
              <w:jc w:val="both"/>
            </w:pPr>
          </w:p>
        </w:tc>
        <w:tc>
          <w:tcPr>
            <w:tcW w:w="5067" w:type="dxa"/>
          </w:tcPr>
          <w:p w:rsidR="00A63A9F" w:rsidRPr="00861F32" w:rsidRDefault="00E24EDF" w:rsidP="001678D1">
            <w:pPr>
              <w:jc w:val="both"/>
            </w:pPr>
            <w:r w:rsidRPr="00861F32">
              <w:t xml:space="preserve">                      </w:t>
            </w:r>
            <w:r w:rsidR="00A63A9F" w:rsidRPr="00861F32">
              <w:t>Kudret ÖZERSAY</w:t>
            </w:r>
          </w:p>
          <w:p w:rsidR="00A63A9F" w:rsidRPr="00861F32" w:rsidRDefault="00E24EDF" w:rsidP="001678D1">
            <w:pPr>
              <w:jc w:val="both"/>
            </w:pPr>
            <w:r w:rsidRPr="00861F32">
              <w:t xml:space="preserve">          </w:t>
            </w:r>
            <w:r w:rsidR="00A63A9F" w:rsidRPr="00861F32">
              <w:t>Lefkoşa Milletvekili (Halkın Partisi)</w:t>
            </w:r>
          </w:p>
        </w:tc>
      </w:tr>
    </w:tbl>
    <w:p w:rsidR="00A63A9F" w:rsidRPr="00861F32" w:rsidRDefault="00A63A9F" w:rsidP="001678D1">
      <w:pPr>
        <w:jc w:val="both"/>
      </w:pPr>
    </w:p>
    <w:p w:rsidR="00A63A9F" w:rsidRPr="00861F32" w:rsidRDefault="00A63A9F" w:rsidP="001678D1">
      <w:pPr>
        <w:ind w:firstLine="708"/>
        <w:jc w:val="both"/>
      </w:pPr>
      <w:r w:rsidRPr="00861F32">
        <w:t>BAŞKAN – Söz isteyen var mı</w:t>
      </w:r>
      <w:proofErr w:type="gramStart"/>
      <w:r w:rsidRPr="00861F32">
        <w:t>?...</w:t>
      </w:r>
      <w:proofErr w:type="gramEnd"/>
      <w:r w:rsidRPr="00861F32">
        <w:t xml:space="preserve"> Sayın Tufan </w:t>
      </w:r>
      <w:proofErr w:type="spellStart"/>
      <w:r w:rsidRPr="00861F32">
        <w:t>Erhürman</w:t>
      </w:r>
      <w:proofErr w:type="spellEnd"/>
      <w:r w:rsidRPr="00861F32">
        <w:t xml:space="preserve">, buyurun Kürsüye, hitap edin. Süreniz beş dakikadır. </w:t>
      </w:r>
    </w:p>
    <w:p w:rsidR="00A63A9F" w:rsidRPr="00861F32" w:rsidRDefault="00A63A9F" w:rsidP="001678D1">
      <w:pPr>
        <w:ind w:firstLine="708"/>
        <w:jc w:val="both"/>
      </w:pPr>
    </w:p>
    <w:p w:rsidR="00A63A9F" w:rsidRPr="00861F32" w:rsidRDefault="00A63A9F" w:rsidP="001678D1">
      <w:pPr>
        <w:ind w:firstLine="708"/>
        <w:jc w:val="both"/>
      </w:pPr>
      <w:r w:rsidRPr="00861F32">
        <w:lastRenderedPageBreak/>
        <w:t xml:space="preserve">TUFAN ERHÜRMAN (Lefkoşa) – Sayın Başkan, değerli milletvekilleri; tabii ki Sevgili Kudret </w:t>
      </w:r>
      <w:proofErr w:type="spellStart"/>
      <w:r w:rsidRPr="00861F32">
        <w:t>Özersay’ın</w:t>
      </w:r>
      <w:proofErr w:type="spellEnd"/>
      <w:r w:rsidRPr="00861F32">
        <w:t xml:space="preserve"> Mecliste olmayacak olması bizim mutlu olduğumuz bir şey asla değil. Ancak kendisi ile bu toplantıdan önce bir kez daha görüştük ve kendisi siyasi bir tavır olarak bu istifayı sunduğunu ve siyasi tavrının kabul görmesi gerektiğini düşündüğünü söyledi. Biz de bir siyasi tavır olarak böyle bir kararı verdiği için kararına saygılı olmamız gerektiğini düşünüyoruz. O nedenle Cumhuriyetçi Türk Partili Milletvekilleri olarak bu oylamada oyumuz istifanın kabulü yönünde olacaktır. Teşekkür eder, saygılar sunarım.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BAŞKAN – Teşekkür ederim Sayın Tufan </w:t>
      </w:r>
      <w:proofErr w:type="spellStart"/>
      <w:r w:rsidRPr="00861F32">
        <w:t>Erhürman</w:t>
      </w:r>
      <w:proofErr w:type="spellEnd"/>
      <w:r w:rsidRPr="00861F32">
        <w:t xml:space="preserve">.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Sayın Özdemir </w:t>
      </w:r>
      <w:proofErr w:type="spellStart"/>
      <w:r w:rsidRPr="00861F32">
        <w:t>Berova</w:t>
      </w:r>
      <w:proofErr w:type="spellEnd"/>
      <w:r w:rsidRPr="00861F32">
        <w:t xml:space="preserve">, buyurun Kürsüye, hitap edin Yüce Meclise. Süreniz beş dakikadır.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ÖZDEMİR BEROVA (Girne) – Sayın Başkan, değerli milletvekilleri; Sayın Kudret </w:t>
      </w:r>
      <w:proofErr w:type="spellStart"/>
      <w:r w:rsidRPr="00861F32">
        <w:t>Özersay’ın</w:t>
      </w:r>
      <w:proofErr w:type="spellEnd"/>
      <w:r w:rsidRPr="00861F32">
        <w:t xml:space="preserve"> istifasıyla ilgili Ulusal Birlik Partisi Parti Grubu olarak bugün toplantı yapmak suretiyle konuyu değerlendirdik ve bir grup olarak tabii ki bir grup görüşü ortaya koyduk. Hepimiz biliyoruz ki Halkın Partisi 2018 seçimlerinde dokuz milletvekili ile parlamentoda temsil edilen bir süreç yaşadı. Ancak Sayın Kudret </w:t>
      </w:r>
      <w:proofErr w:type="spellStart"/>
      <w:r w:rsidRPr="00861F32">
        <w:t>Özersay’ın</w:t>
      </w:r>
      <w:proofErr w:type="spellEnd"/>
      <w:r w:rsidRPr="00861F32">
        <w:t xml:space="preserve"> özellikle seçimlerin hemen arifesinde, hemen akabinde yaptığı açıklamalar gerçekten Ulusal Birlik Partisi tabanı içerisinde ciddi bir infiale sebep oldu ve bu vesile ile geçen süreç içerisinde şunu gördük ki, Halkın Partisi önce altı milletvekiline, akabinde de yapılan seçimlerle birlikte üç milletvekiline geriledi. Bugün burada yapılacak oylama sonucunda da muhtemelen iki vekile gerileyecek, akabinde ise kendi iç sorunlarıdır partileri bizim buna karışmamıza da gerek yoktur. Ancak şunu ifade etmek isterim ki, Sayın Kudret </w:t>
      </w:r>
      <w:proofErr w:type="spellStart"/>
      <w:r w:rsidRPr="00861F32">
        <w:t>Özersay’ın</w:t>
      </w:r>
      <w:proofErr w:type="spellEnd"/>
      <w:r w:rsidRPr="00861F32">
        <w:t xml:space="preserve"> istifa dilekçesinde yazdıkları gerekçelere hiçbir şekilde katılmamaktayız. Ancak bu konuyu bugün grubumuzda da ciddi anlamda değerlendirdiğimiz zaman, partimizin tabanının bize verdiği mesaj, bu istifanın kabul edilmesi yönündedir. Parti tabanımıza duyduğumuz saygı gereği ile birlikte Ulusal Birlik Partisi Grubu bu vesile ile bugünkü yapılacak olan bu oylamada kabul oyu kullanacaktır. Oy doğrultumuz bu yönde olacaktır.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Sayın Kudret </w:t>
      </w:r>
      <w:proofErr w:type="spellStart"/>
      <w:r w:rsidRPr="00861F32">
        <w:t>Özersay’ın</w:t>
      </w:r>
      <w:proofErr w:type="spellEnd"/>
      <w:r w:rsidRPr="00861F32">
        <w:t xml:space="preserve"> verdiği kararın hayırlı olmasını diliyoruz. Saygılar sunarım. </w:t>
      </w:r>
    </w:p>
    <w:p w:rsidR="00A63A9F" w:rsidRPr="00861F32" w:rsidRDefault="00A63A9F" w:rsidP="001678D1">
      <w:pPr>
        <w:ind w:firstLine="708"/>
        <w:jc w:val="both"/>
      </w:pPr>
      <w:r w:rsidRPr="00861F32">
        <w:t xml:space="preserve"> </w:t>
      </w:r>
    </w:p>
    <w:p w:rsidR="00A63A9F" w:rsidRPr="00861F32" w:rsidRDefault="00A63A9F" w:rsidP="001678D1">
      <w:pPr>
        <w:ind w:firstLine="708"/>
        <w:jc w:val="both"/>
      </w:pPr>
      <w:r w:rsidRPr="00861F32">
        <w:t xml:space="preserve">BAŞKAN – Teşekkür ederim Sayın Özdemir </w:t>
      </w:r>
      <w:proofErr w:type="spellStart"/>
      <w:r w:rsidRPr="00861F32">
        <w:t>Berova</w:t>
      </w:r>
      <w:proofErr w:type="spellEnd"/>
      <w:r w:rsidRPr="00861F32">
        <w:t xml:space="preserve">.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Sayın Erhan Arıklı, buyurun Kürsüye, hitap edin Yüce Meclise.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BAYINDIRLIK VE ULAŞTIRMA BAKANI ERHAN ARIKLI – Değerli arkadaşlar; Kudret </w:t>
      </w:r>
      <w:proofErr w:type="spellStart"/>
      <w:r w:rsidRPr="00861F32">
        <w:t>Özersay</w:t>
      </w:r>
      <w:proofErr w:type="spellEnd"/>
      <w:r w:rsidRPr="00861F32">
        <w:t xml:space="preserve"> çok değerli bir akademisyen, kurduğu Toparlanıyoruz Hareketi ile siyasete ciddi bir giriş yaptı, kurduğu partiyle de Meclise dokuz milletvekili soktu. Fakat ondan sonra siyasi kırılmalar diyebileceğimiz birtakım bize göre yanlış, kendilerine göre doğru birtakım çalışmalar yaptı ve günün sonunda Halkın Partisi için önemli bir karar aşamasına gelindi. Ben bu karar çıkar çıkmaz kendisiyle konuştum, dedi ki; lütfen irademize saygılı olun. Sayın Kudret </w:t>
      </w:r>
      <w:proofErr w:type="spellStart"/>
      <w:r w:rsidRPr="00861F32">
        <w:t>Özersay’ın</w:t>
      </w:r>
      <w:proofErr w:type="spellEnd"/>
      <w:r w:rsidRPr="00861F32">
        <w:t xml:space="preserve"> az önce okunan gerekçelerini dinlediğimizde gerçekten çok ağır ithamlar var, bunların kabulü mümkün değil ama netice itibarıyla bir siyasi karar vermiştir, kendisi halkın içerisinde çizmelerini giyerek yola mücadeleye devam edeceğini söylüyor. Dolayısıyla bizlere de bu karara saygılı olmak düşüyor. Kendilerine, kedisine özellikle başarılar diliyorum bundan </w:t>
      </w:r>
      <w:r w:rsidRPr="00861F32">
        <w:lastRenderedPageBreak/>
        <w:t xml:space="preserve">sonraki siyasi hayatında. Yeniden Doğuş Partisi olarak elbette ki buna bu karara saygılı olmak mecburiyetinin içinde olduğumuzu hissediyoruz ve oyumuz olumlu olacak.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Teşekkür ederim.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BAŞKAN – Sayın Fikri Ataoğlu, buyurun Kürsüye, hitap edin Yüce Meclise. </w:t>
      </w:r>
    </w:p>
    <w:p w:rsidR="00A63A9F" w:rsidRPr="00861F32" w:rsidRDefault="00A63A9F" w:rsidP="001678D1">
      <w:pPr>
        <w:ind w:firstLine="708"/>
        <w:jc w:val="both"/>
      </w:pPr>
    </w:p>
    <w:p w:rsidR="00A63A9F" w:rsidRPr="00861F32" w:rsidRDefault="003A37A2" w:rsidP="001678D1">
      <w:pPr>
        <w:ind w:firstLine="708"/>
        <w:jc w:val="both"/>
      </w:pPr>
      <w:r w:rsidRPr="00861F32">
        <w:t xml:space="preserve">BAŞBAKAN YARDIMCISI </w:t>
      </w:r>
      <w:r w:rsidR="00A72940" w:rsidRPr="00861F32">
        <w:t>TURİZM, KÜLTÜR, GENÇLİK</w:t>
      </w:r>
      <w:r w:rsidR="00A63A9F" w:rsidRPr="00861F32">
        <w:t xml:space="preserve"> VE ÇEVRE BAKANI FİKRİ ATAOĞLU – Sayın Başkan, değerli milletvekilleri; elbette ki Kudret </w:t>
      </w:r>
      <w:proofErr w:type="spellStart"/>
      <w:r w:rsidR="00A63A9F" w:rsidRPr="00861F32">
        <w:t>Özersay’ın</w:t>
      </w:r>
      <w:proofErr w:type="spellEnd"/>
      <w:r w:rsidR="00A63A9F" w:rsidRPr="00861F32">
        <w:t xml:space="preserve"> kendi isteğinin hangi doğrultuda olduğu bu süre içerisinde birkaç kez telefonda konuşma şansımız oldu ve bizden parti olarak saygı göstermemizi talep etti. Dolayısıyla biz de kendi içimizde yapmış olduğumuz görüşme sonrasında Kudret </w:t>
      </w:r>
      <w:proofErr w:type="spellStart"/>
      <w:r w:rsidR="00A63A9F" w:rsidRPr="00861F32">
        <w:t>Özersay’ın</w:t>
      </w:r>
      <w:proofErr w:type="spellEnd"/>
      <w:r w:rsidR="00A63A9F" w:rsidRPr="00861F32">
        <w:t xml:space="preserve"> isteği doğrultusundaki talep ettiği doğrultusundaki oyumuzu da ayni şekilde kullanacağımızı ve saygı duyduğumuz</w:t>
      </w:r>
      <w:r w:rsidR="00210ADF">
        <w:t>u</w:t>
      </w:r>
      <w:r w:rsidR="00A63A9F" w:rsidRPr="00861F32">
        <w:t xml:space="preserve"> ifade etmek istiyorum.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Umarım bundan sonraki süreçte daha hayırlı bir süreç izler. Hayırlısı olsun.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BAŞKAN – Teşekkürler Sayın Fikri Ataoğlu.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Sayın Başbakan, buyurun Kürsüye, hitap edin Yüce Meclise.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BAŞBAKAN ÜNAL ÜSTEL – Sayın Başkan, değerli milletvekilleri; bizim grubumuzun kararını Grup Başkan Vekilimiz aktardı ama ben bir ilave etmek istiyorum. Demin tabii Divanın aldığı kararı dinledim, tabii o istifa gerekçelerinin hiçbirini kabul etmediğimi, neden kabul etmedim? Hatırlarsınız 2018’den sonra da yine Kudret </w:t>
      </w:r>
      <w:proofErr w:type="spellStart"/>
      <w:r w:rsidRPr="00861F32">
        <w:t>Özersay</w:t>
      </w:r>
      <w:proofErr w:type="spellEnd"/>
      <w:r w:rsidRPr="00861F32">
        <w:t xml:space="preserve"> Ulusal Birlik Partisi ile “bir kahve dahi içmem” dedi. Sonra Ulusal Birlik Partisi ile koalisyon yaptı. O yüzden koyduğu gerekçeleri kabul etmiyorum ama verdiği karara saygı duyuyorum ve ilk defa Cumhuriyet Meclisi de bundan önceki oylamalarında bir, Hüseyin </w:t>
      </w:r>
      <w:proofErr w:type="spellStart"/>
      <w:r w:rsidRPr="00861F32">
        <w:t>Özgürgün</w:t>
      </w:r>
      <w:proofErr w:type="spellEnd"/>
      <w:r w:rsidRPr="00861F32">
        <w:t xml:space="preserve"> ve iki, Abbas </w:t>
      </w:r>
      <w:proofErr w:type="spellStart"/>
      <w:r w:rsidRPr="00861F32">
        <w:t>Sınay</w:t>
      </w:r>
      <w:proofErr w:type="spellEnd"/>
      <w:r w:rsidRPr="00861F32">
        <w:t xml:space="preserve"> arkadaşımızın kabul etmediğiydi ama burada verdiği karara saygı duyuyoruz ve kendisinin kararını burada onaylayacağız. Kendisine buradan yaşantısında başarılar diliyorum.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BAŞKAN – Teşekkür ederim Sayın Başbakan.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Sayın milletvekilleri; Anayasanın 85’inci ve İçtüzüğün 132’nci maddeleri gereğince milletvekilliğinin sona ermesine çekilme hali </w:t>
      </w:r>
      <w:proofErr w:type="gramStart"/>
      <w:r w:rsidRPr="00861F32">
        <w:t>dahil</w:t>
      </w:r>
      <w:proofErr w:type="gramEnd"/>
      <w:r w:rsidRPr="00861F32">
        <w:t xml:space="preserve"> Cumhuriyet Meclisi Genel Kurulu karar verir. Bu maddeden hareketle İçtüzüğün 150’nci maddesi uyarınca oylama da Açık Oylama yöntemi ile yapılacaktır. İçtüzüğün 156’ncı maddesi uyarınca oya konulan tüm hususlar Anayasada ayrıca kural yoksa toplantıya katılanların salt çoğunluğu ile kararlaştırılır. Salt çoğunluk tek sayılarda yarıdan az olmayan, çift sayılarda ise yarıdan bir fazla olan çoğunluktur. Adı okunan milletvekili kabul, ret veya çekimser demek suretiyle oyunu kullanacaktır. </w:t>
      </w:r>
    </w:p>
    <w:p w:rsidR="00A63A9F" w:rsidRPr="00861F32" w:rsidRDefault="00A63A9F" w:rsidP="001678D1">
      <w:pPr>
        <w:ind w:firstLine="708"/>
        <w:jc w:val="both"/>
      </w:pPr>
    </w:p>
    <w:p w:rsidR="00A63A9F" w:rsidRPr="00861F32" w:rsidRDefault="00A63A9F" w:rsidP="001678D1">
      <w:pPr>
        <w:ind w:firstLine="708"/>
        <w:jc w:val="both"/>
      </w:pPr>
      <w:r w:rsidRPr="00861F32">
        <w:t xml:space="preserve">Oylama cetvelini okuyunuz lütfen. </w:t>
      </w:r>
    </w:p>
    <w:p w:rsidR="00A63A9F" w:rsidRPr="00861F32" w:rsidRDefault="00A63A9F" w:rsidP="00861F32">
      <w:pPr>
        <w:jc w:val="both"/>
      </w:pPr>
    </w:p>
    <w:p w:rsidR="00E175A5" w:rsidRDefault="00E175A5">
      <w:pPr>
        <w:spacing w:after="200" w:line="276" w:lineRule="auto"/>
      </w:pPr>
      <w:r>
        <w:br w:type="page"/>
      </w:r>
    </w:p>
    <w:p w:rsidR="00A63A9F" w:rsidRPr="00861F32" w:rsidRDefault="00A63A9F" w:rsidP="001678D1">
      <w:pPr>
        <w:ind w:firstLine="708"/>
        <w:jc w:val="both"/>
      </w:pPr>
      <w:proofErr w:type="gramStart"/>
      <w:r w:rsidRPr="00861F32">
        <w:lastRenderedPageBreak/>
        <w:t>KATİP</w:t>
      </w:r>
      <w:proofErr w:type="gramEnd"/>
      <w:r w:rsidRPr="00861F32">
        <w:t xml:space="preserve"> – Halkın Partisi Lefkoşa Milletvekili Sayın Kudret </w:t>
      </w:r>
      <w:proofErr w:type="spellStart"/>
      <w:r w:rsidRPr="00861F32">
        <w:t>Özersay’ın</w:t>
      </w:r>
      <w:proofErr w:type="spellEnd"/>
      <w:r w:rsidRPr="00861F32">
        <w:t xml:space="preserve">, Milletvekilliğinden Çekilme İstemine İlişkin Oylama Cetveli. </w:t>
      </w:r>
    </w:p>
    <w:p w:rsidR="00A63A9F" w:rsidRPr="00861F32" w:rsidRDefault="00A63A9F" w:rsidP="001678D1">
      <w:pPr>
        <w:ind w:firstLine="708"/>
        <w:jc w:val="both"/>
      </w:pPr>
    </w:p>
    <w:tbl>
      <w:tblPr>
        <w:tblStyle w:val="TableGrid1"/>
        <w:tblW w:w="8505" w:type="dxa"/>
        <w:tblInd w:w="108" w:type="dxa"/>
        <w:tblLook w:val="04A0" w:firstRow="1" w:lastRow="0" w:firstColumn="1" w:lastColumn="0" w:noHBand="0" w:noVBand="1"/>
      </w:tblPr>
      <w:tblGrid>
        <w:gridCol w:w="3119"/>
        <w:gridCol w:w="1984"/>
        <w:gridCol w:w="3402"/>
      </w:tblGrid>
      <w:tr w:rsidR="00A63A9F" w:rsidRPr="00861F32" w:rsidTr="0006306C">
        <w:trPr>
          <w:trHeight w:val="832"/>
        </w:trPr>
        <w:tc>
          <w:tcPr>
            <w:tcW w:w="3119" w:type="dxa"/>
            <w:tcBorders>
              <w:top w:val="single" w:sz="4" w:space="0" w:color="auto"/>
              <w:left w:val="single" w:sz="4" w:space="0" w:color="auto"/>
              <w:bottom w:val="single" w:sz="4" w:space="0" w:color="auto"/>
              <w:right w:val="single" w:sz="4" w:space="0" w:color="auto"/>
            </w:tcBorders>
          </w:tcPr>
          <w:p w:rsidR="00A63A9F" w:rsidRPr="00861F32" w:rsidRDefault="00A63A9F" w:rsidP="001678D1">
            <w:pPr>
              <w:rPr>
                <w:u w:val="single"/>
              </w:rPr>
            </w:pPr>
            <w:r w:rsidRPr="00861F32">
              <w:rPr>
                <w:u w:val="single"/>
              </w:rPr>
              <w:t>Kabul Edenler</w:t>
            </w:r>
          </w:p>
          <w:p w:rsidR="00A63A9F" w:rsidRPr="00861F32" w:rsidRDefault="00A63A9F" w:rsidP="001678D1">
            <w:pPr>
              <w:rPr>
                <w:u w:val="single"/>
              </w:rPr>
            </w:pPr>
          </w:p>
          <w:p w:rsidR="00A63A9F" w:rsidRPr="00861F32" w:rsidRDefault="00A63A9F" w:rsidP="001678D1">
            <w:r w:rsidRPr="00861F32">
              <w:t>Asım AKANSOY</w:t>
            </w:r>
          </w:p>
          <w:p w:rsidR="00A63A9F" w:rsidRPr="00861F32" w:rsidRDefault="00A63A9F" w:rsidP="001678D1">
            <w:r w:rsidRPr="00861F32">
              <w:t>Serhat AKPINAR</w:t>
            </w:r>
          </w:p>
          <w:p w:rsidR="00A63A9F" w:rsidRPr="00861F32" w:rsidRDefault="00A63A9F" w:rsidP="001678D1">
            <w:r w:rsidRPr="00861F32">
              <w:t xml:space="preserve">İzlem </w:t>
            </w:r>
            <w:proofErr w:type="spellStart"/>
            <w:r w:rsidRPr="00861F32">
              <w:t>Gürçağ</w:t>
            </w:r>
            <w:proofErr w:type="spellEnd"/>
            <w:r w:rsidRPr="00861F32">
              <w:t xml:space="preserve"> ALTUĞRA</w:t>
            </w:r>
          </w:p>
          <w:p w:rsidR="00A63A9F" w:rsidRPr="00861F32" w:rsidRDefault="00A63A9F" w:rsidP="001678D1">
            <w:r w:rsidRPr="00861F32">
              <w:t>Olgun AMCAOĞLU</w:t>
            </w:r>
          </w:p>
          <w:p w:rsidR="00A63A9F" w:rsidRPr="00861F32" w:rsidRDefault="00A63A9F" w:rsidP="001678D1">
            <w:r w:rsidRPr="00861F32">
              <w:t>Erhan ARIKLI</w:t>
            </w:r>
          </w:p>
          <w:p w:rsidR="00A63A9F" w:rsidRPr="00861F32" w:rsidRDefault="00A63A9F" w:rsidP="001678D1">
            <w:r w:rsidRPr="00861F32">
              <w:t>Talip ATALAY</w:t>
            </w:r>
          </w:p>
          <w:p w:rsidR="00A63A9F" w:rsidRPr="00861F32" w:rsidRDefault="00A63A9F" w:rsidP="001678D1">
            <w:r w:rsidRPr="00861F32">
              <w:t>Fikri ATAOĞLU</w:t>
            </w:r>
          </w:p>
          <w:p w:rsidR="00A63A9F" w:rsidRPr="00861F32" w:rsidRDefault="00A63A9F" w:rsidP="001678D1">
            <w:r w:rsidRPr="00861F32">
              <w:t>Sunat ATUN</w:t>
            </w:r>
          </w:p>
          <w:p w:rsidR="00A63A9F" w:rsidRPr="00861F32" w:rsidRDefault="00A63A9F" w:rsidP="001678D1">
            <w:r w:rsidRPr="00861F32">
              <w:t>Devrim BARÇIN</w:t>
            </w:r>
          </w:p>
          <w:p w:rsidR="00A63A9F" w:rsidRPr="00861F32" w:rsidRDefault="00A63A9F" w:rsidP="001678D1">
            <w:r w:rsidRPr="00861F32">
              <w:t>Özdemir BEROVA</w:t>
            </w:r>
          </w:p>
          <w:p w:rsidR="00A63A9F" w:rsidRPr="00861F32" w:rsidRDefault="00A63A9F" w:rsidP="001678D1">
            <w:r w:rsidRPr="00861F32">
              <w:t>Ceyhun BİRİNCİ</w:t>
            </w:r>
          </w:p>
          <w:p w:rsidR="00A63A9F" w:rsidRPr="00861F32" w:rsidRDefault="00A63A9F" w:rsidP="001678D1">
            <w:r w:rsidRPr="00861F32">
              <w:t>Armağan CANDAN</w:t>
            </w:r>
          </w:p>
          <w:p w:rsidR="00A63A9F" w:rsidRPr="00861F32" w:rsidRDefault="00A63A9F" w:rsidP="001678D1">
            <w:r w:rsidRPr="00861F32">
              <w:t xml:space="preserve">Hüseyin Çavuş </w:t>
            </w:r>
          </w:p>
          <w:p w:rsidR="00A63A9F" w:rsidRPr="00861F32" w:rsidRDefault="00A63A9F" w:rsidP="001678D1">
            <w:r w:rsidRPr="00861F32">
              <w:t>Nazım ÇAVUŞOĞLU</w:t>
            </w:r>
          </w:p>
          <w:p w:rsidR="00A63A9F" w:rsidRPr="00861F32" w:rsidRDefault="00A63A9F" w:rsidP="001678D1">
            <w:r w:rsidRPr="00861F32">
              <w:t>Şifa ÇOLAKOĞLU</w:t>
            </w:r>
          </w:p>
          <w:p w:rsidR="00A63A9F" w:rsidRPr="00861F32" w:rsidRDefault="00A63A9F" w:rsidP="001678D1">
            <w:r w:rsidRPr="00861F32">
              <w:t>Doğuş DERYA</w:t>
            </w:r>
          </w:p>
          <w:p w:rsidR="00A63A9F" w:rsidRPr="00861F32" w:rsidRDefault="00A63A9F" w:rsidP="001678D1">
            <w:r w:rsidRPr="00861F32">
              <w:t>Hakan DİNÇYÜREK</w:t>
            </w:r>
          </w:p>
          <w:p w:rsidR="00A63A9F" w:rsidRPr="00861F32" w:rsidRDefault="00A63A9F" w:rsidP="001678D1">
            <w:r w:rsidRPr="00861F32">
              <w:t xml:space="preserve">Tufan ERHÜRMAN </w:t>
            </w:r>
          </w:p>
          <w:p w:rsidR="00A63A9F" w:rsidRPr="00861F32" w:rsidRDefault="00A63A9F" w:rsidP="001678D1">
            <w:r w:rsidRPr="00861F32">
              <w:t>Kutlu EVREN</w:t>
            </w:r>
          </w:p>
          <w:p w:rsidR="00A63A9F" w:rsidRPr="00861F32" w:rsidRDefault="00A63A9F" w:rsidP="001678D1">
            <w:r w:rsidRPr="00861F32">
              <w:t>Sadık GARDİYANOĞLU</w:t>
            </w:r>
          </w:p>
          <w:p w:rsidR="00A63A9F" w:rsidRPr="00861F32" w:rsidRDefault="00A63A9F" w:rsidP="001678D1">
            <w:r w:rsidRPr="00861F32">
              <w:t>Biray HAMZAOĞULLARI</w:t>
            </w:r>
          </w:p>
          <w:p w:rsidR="00A63A9F" w:rsidRPr="00861F32" w:rsidRDefault="00A63A9F" w:rsidP="001678D1">
            <w:r w:rsidRPr="00861F32">
              <w:t>Oğuzhan HASİPOĞLU</w:t>
            </w:r>
          </w:p>
          <w:p w:rsidR="00A63A9F" w:rsidRPr="00861F32" w:rsidRDefault="00A63A9F" w:rsidP="001678D1">
            <w:r w:rsidRPr="00861F32">
              <w:t>Fırtına KARANFİL</w:t>
            </w:r>
          </w:p>
          <w:p w:rsidR="00A63A9F" w:rsidRPr="00861F32" w:rsidRDefault="00A63A9F" w:rsidP="001678D1">
            <w:r w:rsidRPr="00861F32">
              <w:t xml:space="preserve">Hasan KÜÇÜK </w:t>
            </w:r>
          </w:p>
          <w:p w:rsidR="00A63A9F" w:rsidRPr="00861F32" w:rsidRDefault="00A63A9F" w:rsidP="001678D1">
            <w:r w:rsidRPr="00861F32">
              <w:t>Fide KÜRŞAT</w:t>
            </w:r>
          </w:p>
          <w:p w:rsidR="00A63A9F" w:rsidRPr="00861F32" w:rsidRDefault="00A63A9F" w:rsidP="001678D1">
            <w:r w:rsidRPr="00861F32">
              <w:t>Dursun OĞUZ</w:t>
            </w:r>
          </w:p>
          <w:p w:rsidR="00A63A9F" w:rsidRPr="00861F32" w:rsidRDefault="00A63A9F" w:rsidP="001678D1">
            <w:r w:rsidRPr="00861F32">
              <w:t>Fazilet ÖZDENEFE</w:t>
            </w:r>
          </w:p>
          <w:p w:rsidR="00A63A9F" w:rsidRPr="00861F32" w:rsidRDefault="00A63A9F" w:rsidP="001678D1">
            <w:proofErr w:type="spellStart"/>
            <w:r w:rsidRPr="00861F32">
              <w:t>Yasemi</w:t>
            </w:r>
            <w:proofErr w:type="spellEnd"/>
            <w:r w:rsidRPr="00861F32">
              <w:t xml:space="preserve"> ÖZTÜRK</w:t>
            </w:r>
          </w:p>
          <w:p w:rsidR="00A63A9F" w:rsidRPr="00861F32" w:rsidRDefault="00A63A9F" w:rsidP="001678D1">
            <w:r w:rsidRPr="00861F32">
              <w:t>Ziya ÖZTÜRKLER</w:t>
            </w:r>
          </w:p>
          <w:p w:rsidR="00A63A9F" w:rsidRPr="00861F32" w:rsidRDefault="00A63A9F" w:rsidP="001678D1">
            <w:r w:rsidRPr="00861F32">
              <w:t>Ahmet SAVAŞAN</w:t>
            </w:r>
          </w:p>
          <w:p w:rsidR="00A63A9F" w:rsidRPr="00861F32" w:rsidRDefault="00A63A9F" w:rsidP="001678D1">
            <w:r w:rsidRPr="00861F32">
              <w:t>Ürün SOLYALI</w:t>
            </w:r>
          </w:p>
          <w:p w:rsidR="00A63A9F" w:rsidRPr="00861F32" w:rsidRDefault="00A63A9F" w:rsidP="001678D1">
            <w:r w:rsidRPr="00861F32">
              <w:t>Faiz SUCUOĞLU</w:t>
            </w:r>
          </w:p>
          <w:p w:rsidR="00A63A9F" w:rsidRPr="00861F32" w:rsidRDefault="00A63A9F" w:rsidP="001678D1">
            <w:r w:rsidRPr="00861F32">
              <w:t>Erkut ŞAHALİ</w:t>
            </w:r>
          </w:p>
          <w:p w:rsidR="00A63A9F" w:rsidRPr="00861F32" w:rsidRDefault="00A63A9F" w:rsidP="001678D1">
            <w:proofErr w:type="spellStart"/>
            <w:r w:rsidRPr="00861F32">
              <w:t>Salahi</w:t>
            </w:r>
            <w:proofErr w:type="spellEnd"/>
            <w:r w:rsidRPr="00861F32">
              <w:t xml:space="preserve"> ŞAHİNER</w:t>
            </w:r>
          </w:p>
          <w:p w:rsidR="00A63A9F" w:rsidRPr="00861F32" w:rsidRDefault="00A63A9F" w:rsidP="001678D1">
            <w:r w:rsidRPr="00861F32">
              <w:t>Alişan ŞAN</w:t>
            </w:r>
          </w:p>
          <w:p w:rsidR="00A63A9F" w:rsidRPr="00861F32" w:rsidRDefault="00A63A9F" w:rsidP="001678D1">
            <w:r w:rsidRPr="00861F32">
              <w:t>Hasan TAÇOY</w:t>
            </w:r>
          </w:p>
          <w:p w:rsidR="00A63A9F" w:rsidRPr="00861F32" w:rsidRDefault="00A63A9F" w:rsidP="001678D1">
            <w:r w:rsidRPr="00861F32">
              <w:t xml:space="preserve">Ongun TALAT </w:t>
            </w:r>
          </w:p>
          <w:p w:rsidR="00A63A9F" w:rsidRPr="00861F32" w:rsidRDefault="00A63A9F" w:rsidP="001678D1">
            <w:r w:rsidRPr="00861F32">
              <w:t>Hasan TOSUNOĞLU</w:t>
            </w:r>
          </w:p>
          <w:p w:rsidR="00A63A9F" w:rsidRPr="00861F32" w:rsidRDefault="00A63A9F" w:rsidP="001678D1">
            <w:r w:rsidRPr="00861F32">
              <w:t xml:space="preserve">Zorlu TÖRE </w:t>
            </w:r>
          </w:p>
          <w:p w:rsidR="00A63A9F" w:rsidRPr="00861F32" w:rsidRDefault="00A63A9F" w:rsidP="001678D1">
            <w:r w:rsidRPr="00861F32">
              <w:t>Teberrüken ULUÇAY</w:t>
            </w:r>
          </w:p>
          <w:p w:rsidR="00A63A9F" w:rsidRPr="00861F32" w:rsidRDefault="00A63A9F" w:rsidP="001678D1">
            <w:r w:rsidRPr="00861F32">
              <w:t>Ünal ÜSTEL</w:t>
            </w:r>
          </w:p>
          <w:p w:rsidR="00A63A9F" w:rsidRPr="00861F32" w:rsidRDefault="00A63A9F" w:rsidP="001678D1">
            <w:r w:rsidRPr="00861F32">
              <w:lastRenderedPageBreak/>
              <w:t>Emrah Yeşilırmak</w:t>
            </w:r>
          </w:p>
          <w:p w:rsidR="00A63A9F" w:rsidRPr="00861F32" w:rsidRDefault="00A63A9F" w:rsidP="001678D1"/>
        </w:tc>
        <w:tc>
          <w:tcPr>
            <w:tcW w:w="1984" w:type="dxa"/>
            <w:tcBorders>
              <w:top w:val="single" w:sz="4" w:space="0" w:color="auto"/>
              <w:left w:val="single" w:sz="4" w:space="0" w:color="auto"/>
              <w:bottom w:val="single" w:sz="4" w:space="0" w:color="auto"/>
              <w:right w:val="single" w:sz="4" w:space="0" w:color="auto"/>
            </w:tcBorders>
          </w:tcPr>
          <w:p w:rsidR="00A63A9F" w:rsidRPr="00861F32" w:rsidRDefault="00A63A9F" w:rsidP="001678D1">
            <w:pPr>
              <w:rPr>
                <w:u w:val="single"/>
              </w:rPr>
            </w:pPr>
            <w:r w:rsidRPr="00861F32">
              <w:rPr>
                <w:u w:val="single"/>
              </w:rPr>
              <w:lastRenderedPageBreak/>
              <w:t>Kabul Etmeyenler</w:t>
            </w:r>
          </w:p>
          <w:p w:rsidR="00A63A9F" w:rsidRPr="00861F32" w:rsidRDefault="00A63A9F" w:rsidP="001678D1">
            <w:pPr>
              <w:rPr>
                <w:u w:val="single"/>
              </w:rPr>
            </w:pPr>
          </w:p>
          <w:p w:rsidR="00A63A9F" w:rsidRPr="00861F32" w:rsidRDefault="00A63A9F" w:rsidP="001678D1"/>
          <w:p w:rsidR="00A63A9F" w:rsidRPr="00861F32" w:rsidRDefault="00A63A9F" w:rsidP="001678D1"/>
          <w:p w:rsidR="00A63A9F" w:rsidRPr="00861F32" w:rsidRDefault="00A63A9F" w:rsidP="001678D1"/>
        </w:tc>
        <w:tc>
          <w:tcPr>
            <w:tcW w:w="3402" w:type="dxa"/>
            <w:tcBorders>
              <w:top w:val="single" w:sz="4" w:space="0" w:color="auto"/>
              <w:left w:val="single" w:sz="4" w:space="0" w:color="auto"/>
              <w:bottom w:val="single" w:sz="4" w:space="0" w:color="auto"/>
              <w:right w:val="single" w:sz="4" w:space="0" w:color="auto"/>
            </w:tcBorders>
          </w:tcPr>
          <w:p w:rsidR="00A63A9F" w:rsidRPr="00861F32" w:rsidRDefault="00A63A9F" w:rsidP="001678D1">
            <w:pPr>
              <w:rPr>
                <w:u w:val="single"/>
              </w:rPr>
            </w:pPr>
            <w:r w:rsidRPr="00861F32">
              <w:rPr>
                <w:u w:val="single"/>
              </w:rPr>
              <w:t>Oylamaya Katılmayanlar</w:t>
            </w:r>
          </w:p>
          <w:p w:rsidR="00A63A9F" w:rsidRPr="00861F32" w:rsidRDefault="00A63A9F" w:rsidP="001678D1">
            <w:pPr>
              <w:rPr>
                <w:u w:val="single"/>
              </w:rPr>
            </w:pPr>
          </w:p>
          <w:p w:rsidR="00A63A9F" w:rsidRPr="00861F32" w:rsidRDefault="00A63A9F" w:rsidP="001678D1">
            <w:r w:rsidRPr="00861F32">
              <w:t>Ayşegül BAYBARS</w:t>
            </w:r>
          </w:p>
          <w:p w:rsidR="00A63A9F" w:rsidRPr="00861F32" w:rsidRDefault="00A63A9F" w:rsidP="001678D1">
            <w:r w:rsidRPr="00861F32">
              <w:t>Filiz BESİM</w:t>
            </w:r>
          </w:p>
          <w:p w:rsidR="00A63A9F" w:rsidRPr="00861F32" w:rsidRDefault="00A63A9F" w:rsidP="001678D1">
            <w:pPr>
              <w:rPr>
                <w:u w:val="single"/>
              </w:rPr>
            </w:pPr>
            <w:r w:rsidRPr="00861F32">
              <w:t>Resmiye CANALTAY</w:t>
            </w:r>
          </w:p>
          <w:p w:rsidR="00A63A9F" w:rsidRPr="00861F32" w:rsidRDefault="00A63A9F" w:rsidP="001678D1">
            <w:r w:rsidRPr="00861F32">
              <w:t xml:space="preserve">Sıla </w:t>
            </w:r>
            <w:proofErr w:type="spellStart"/>
            <w:r w:rsidRPr="00861F32">
              <w:t>Usar</w:t>
            </w:r>
            <w:proofErr w:type="spellEnd"/>
            <w:r w:rsidRPr="00861F32">
              <w:t xml:space="preserve"> İNCİRLİ</w:t>
            </w:r>
          </w:p>
          <w:p w:rsidR="00A63A9F" w:rsidRPr="00861F32" w:rsidRDefault="00A63A9F" w:rsidP="001678D1">
            <w:r w:rsidRPr="00861F32">
              <w:t>Kudret ÖZERSAY</w:t>
            </w:r>
          </w:p>
          <w:p w:rsidR="00A63A9F" w:rsidRPr="00861F32" w:rsidRDefault="00A63A9F" w:rsidP="001678D1">
            <w:r w:rsidRPr="00861F32">
              <w:t>Ali PİLLİ</w:t>
            </w:r>
          </w:p>
          <w:p w:rsidR="00A63A9F" w:rsidRPr="00861F32" w:rsidRDefault="00A63A9F" w:rsidP="001678D1">
            <w:r w:rsidRPr="00861F32">
              <w:t>Jale Refik ROGERS</w:t>
            </w:r>
          </w:p>
          <w:p w:rsidR="00A63A9F" w:rsidRPr="00861F32" w:rsidRDefault="00A63A9F" w:rsidP="001678D1">
            <w:r w:rsidRPr="00861F32">
              <w:t>Fikri TOROS</w:t>
            </w:r>
          </w:p>
          <w:p w:rsidR="00A63A9F" w:rsidRPr="00861F32" w:rsidRDefault="00A63A9F" w:rsidP="001678D1"/>
          <w:p w:rsidR="00A63A9F" w:rsidRPr="00861F32" w:rsidRDefault="00A63A9F" w:rsidP="001678D1">
            <w:pPr>
              <w:rPr>
                <w:u w:val="single"/>
              </w:rPr>
            </w:pPr>
          </w:p>
        </w:tc>
      </w:tr>
    </w:tbl>
    <w:p w:rsidR="00A63A9F" w:rsidRPr="00861F32" w:rsidRDefault="00A63A9F" w:rsidP="00861F32">
      <w:pPr>
        <w:jc w:val="both"/>
      </w:pPr>
    </w:p>
    <w:p w:rsidR="00A63A9F" w:rsidRPr="00861F32" w:rsidRDefault="00A63A9F" w:rsidP="001678D1">
      <w:pPr>
        <w:jc w:val="both"/>
      </w:pPr>
      <w:r w:rsidRPr="00861F32">
        <w:tab/>
        <w:t xml:space="preserve">BAŞKAN – Sayın Milletvekilleri; oylama sonucunu tutanağa göre açıklıyorum. Milletvekili sayısı 50, katılmayan 8, kabul 42, </w:t>
      </w:r>
      <w:proofErr w:type="spellStart"/>
      <w:r w:rsidRPr="00861F32">
        <w:t>red</w:t>
      </w:r>
      <w:proofErr w:type="spellEnd"/>
      <w:r w:rsidRPr="00861F32">
        <w:t xml:space="preserve"> yok, çekimser yok, oybirliği durumunda olmuştur bu durumda. Böylelikle Sayın Kudret </w:t>
      </w:r>
      <w:proofErr w:type="spellStart"/>
      <w:r w:rsidRPr="00861F32">
        <w:t>Özersay’ın</w:t>
      </w:r>
      <w:proofErr w:type="spellEnd"/>
      <w:r w:rsidRPr="00861F32">
        <w:t xml:space="preserve"> milletvekilliği görevi sona ermiştir. Yeni hayatında kendisine başarılar diliyorum.</w:t>
      </w:r>
    </w:p>
    <w:p w:rsidR="00A63A9F" w:rsidRPr="00861F32" w:rsidRDefault="00A63A9F" w:rsidP="001678D1">
      <w:pPr>
        <w:jc w:val="both"/>
      </w:pPr>
    </w:p>
    <w:p w:rsidR="00A63A9F" w:rsidRPr="00861F32" w:rsidRDefault="00A63A9F" w:rsidP="001678D1">
      <w:pPr>
        <w:jc w:val="both"/>
      </w:pPr>
      <w:r w:rsidRPr="00861F32">
        <w:tab/>
        <w:t xml:space="preserve">Sayın Milletvekilleri; gündem gereği görüşmeler tamamlanmıştır. Gelecek Birleşim 7 Haziran 2022, Salı günü saat 10.00’da gerçekleşecektir. Gündem elektronik posta yoluyla </w:t>
      </w:r>
      <w:proofErr w:type="spellStart"/>
      <w:r w:rsidRPr="00861F32">
        <w:t>email’lerinize</w:t>
      </w:r>
      <w:proofErr w:type="spellEnd"/>
      <w:r w:rsidRPr="00861F32">
        <w:t xml:space="preserve"> bildirilecek, ayrıca web sayfasında yayınlanacaktır. </w:t>
      </w:r>
    </w:p>
    <w:p w:rsidR="00A63A9F" w:rsidRPr="00861F32" w:rsidRDefault="00A63A9F" w:rsidP="001678D1">
      <w:pPr>
        <w:jc w:val="both"/>
      </w:pPr>
    </w:p>
    <w:p w:rsidR="00A63A9F" w:rsidRPr="00861F32" w:rsidRDefault="00A63A9F" w:rsidP="001678D1">
      <w:pPr>
        <w:jc w:val="both"/>
      </w:pPr>
      <w:r w:rsidRPr="00861F32">
        <w:tab/>
        <w:t>Birleşimi burada kapatıyorum. Hepinize teşekkür ederim.</w:t>
      </w:r>
    </w:p>
    <w:p w:rsidR="00A63A9F" w:rsidRPr="00861F32" w:rsidRDefault="00A63A9F" w:rsidP="001678D1">
      <w:pPr>
        <w:jc w:val="both"/>
      </w:pPr>
    </w:p>
    <w:p w:rsidR="00A63A9F" w:rsidRPr="00861F32" w:rsidRDefault="00E24EDF" w:rsidP="00E24EDF">
      <w:pPr>
        <w:jc w:val="right"/>
      </w:pPr>
      <w:r w:rsidRPr="00861F32">
        <w:t>(</w:t>
      </w:r>
      <w:r w:rsidR="00A63A9F" w:rsidRPr="00861F32">
        <w:t>Kapanış Saati:14.39</w:t>
      </w:r>
      <w:r w:rsidRPr="00861F32">
        <w:t>)</w:t>
      </w:r>
    </w:p>
    <w:p w:rsidR="00A63A9F" w:rsidRPr="00861F32" w:rsidRDefault="00A63A9F" w:rsidP="00E24EDF">
      <w:pPr>
        <w:jc w:val="right"/>
      </w:pPr>
    </w:p>
    <w:p w:rsidR="00E175A5" w:rsidRDefault="00E175A5">
      <w:pPr>
        <w:spacing w:after="200" w:line="276" w:lineRule="auto"/>
      </w:pPr>
      <w:r>
        <w:br w:type="page"/>
      </w:r>
    </w:p>
    <w:p w:rsidR="00E24EDF" w:rsidRPr="00861F32" w:rsidRDefault="00A63A9F" w:rsidP="00E24EDF">
      <w:proofErr w:type="gramStart"/>
      <w:r w:rsidRPr="00861F32">
        <w:lastRenderedPageBreak/>
        <w:t>DÖNEM:X</w:t>
      </w:r>
      <w:proofErr w:type="gramEnd"/>
      <w:r w:rsidRPr="00861F32">
        <w:t xml:space="preserve">                                                                             </w:t>
      </w:r>
      <w:r w:rsidR="00E24EDF" w:rsidRPr="00861F32">
        <w:t xml:space="preserve">                YIL:1 </w:t>
      </w:r>
    </w:p>
    <w:p w:rsidR="00A63A9F" w:rsidRPr="00861F32" w:rsidRDefault="00E24EDF" w:rsidP="00E24EDF">
      <w:r w:rsidRPr="00861F32">
        <w:t xml:space="preserve">            </w:t>
      </w:r>
    </w:p>
    <w:p w:rsidR="00A63A9F" w:rsidRPr="00861F32" w:rsidRDefault="00A63A9F" w:rsidP="00E24EDF">
      <w:pPr>
        <w:jc w:val="right"/>
      </w:pPr>
    </w:p>
    <w:p w:rsidR="00A63A9F" w:rsidRPr="00861F32" w:rsidRDefault="00A63A9F" w:rsidP="00E24EDF">
      <w:pPr>
        <w:jc w:val="center"/>
      </w:pPr>
      <w:r w:rsidRPr="00861F32">
        <w:t>CUMHURİYET MECLİSİ</w:t>
      </w:r>
    </w:p>
    <w:p w:rsidR="00A63A9F" w:rsidRPr="00861F32" w:rsidRDefault="00A63A9F" w:rsidP="00E24EDF">
      <w:pPr>
        <w:jc w:val="center"/>
      </w:pPr>
      <w:r w:rsidRPr="00861F32">
        <w:t>23’üncü Birleşim</w:t>
      </w:r>
    </w:p>
    <w:p w:rsidR="00A63A9F" w:rsidRPr="00861F32" w:rsidRDefault="00A63A9F" w:rsidP="00E24EDF">
      <w:pPr>
        <w:jc w:val="center"/>
      </w:pPr>
      <w:r w:rsidRPr="00861F32">
        <w:t xml:space="preserve">6 </w:t>
      </w:r>
      <w:proofErr w:type="gramStart"/>
      <w:r w:rsidRPr="00861F32">
        <w:t>Haziran  2022</w:t>
      </w:r>
      <w:proofErr w:type="gramEnd"/>
      <w:r w:rsidRPr="00861F32">
        <w:t>,  Pazartesi</w:t>
      </w:r>
    </w:p>
    <w:p w:rsidR="00A63A9F" w:rsidRPr="00861F32" w:rsidRDefault="00A63A9F" w:rsidP="00E24EDF">
      <w:pPr>
        <w:jc w:val="center"/>
      </w:pPr>
      <w:r w:rsidRPr="00861F32">
        <w:t xml:space="preserve">Saat: </w:t>
      </w:r>
      <w:proofErr w:type="gramStart"/>
      <w:r w:rsidRPr="00861F32">
        <w:t>10:00</w:t>
      </w:r>
      <w:proofErr w:type="gramEnd"/>
    </w:p>
    <w:p w:rsidR="00A63A9F" w:rsidRPr="00861F32" w:rsidRDefault="00A63A9F" w:rsidP="00E24EDF">
      <w:pPr>
        <w:jc w:val="center"/>
      </w:pPr>
    </w:p>
    <w:p w:rsidR="00A63A9F" w:rsidRPr="00861F32" w:rsidRDefault="00A63A9F" w:rsidP="001678D1">
      <w:pPr>
        <w:jc w:val="both"/>
      </w:pPr>
    </w:p>
    <w:p w:rsidR="00A63A9F" w:rsidRPr="00861F32" w:rsidRDefault="00A63A9F" w:rsidP="001678D1">
      <w:pPr>
        <w:jc w:val="both"/>
        <w:rPr>
          <w:u w:val="single"/>
        </w:rPr>
      </w:pPr>
      <w:r w:rsidRPr="00861F32">
        <w:rPr>
          <w:u w:val="single"/>
        </w:rPr>
        <w:t>GÜNDEM:</w:t>
      </w:r>
    </w:p>
    <w:tbl>
      <w:tblPr>
        <w:tblW w:w="9735" w:type="dxa"/>
        <w:tblLayout w:type="fixed"/>
        <w:tblLook w:val="0000" w:firstRow="0" w:lastRow="0" w:firstColumn="0" w:lastColumn="0" w:noHBand="0" w:noVBand="0"/>
      </w:tblPr>
      <w:tblGrid>
        <w:gridCol w:w="558"/>
        <w:gridCol w:w="9090"/>
        <w:gridCol w:w="87"/>
      </w:tblGrid>
      <w:tr w:rsidR="00A63A9F" w:rsidRPr="00861F32" w:rsidTr="0006306C">
        <w:trPr>
          <w:gridAfter w:val="1"/>
          <w:wAfter w:w="87" w:type="dxa"/>
        </w:trPr>
        <w:tc>
          <w:tcPr>
            <w:tcW w:w="558" w:type="dxa"/>
          </w:tcPr>
          <w:p w:rsidR="00A63A9F" w:rsidRPr="00861F32" w:rsidRDefault="00A63A9F" w:rsidP="001678D1">
            <w:pPr>
              <w:jc w:val="both"/>
              <w:rPr>
                <w:i/>
              </w:rPr>
            </w:pPr>
          </w:p>
        </w:tc>
        <w:tc>
          <w:tcPr>
            <w:tcW w:w="9090" w:type="dxa"/>
          </w:tcPr>
          <w:p w:rsidR="00A63A9F" w:rsidRPr="00861F32" w:rsidRDefault="00A63A9F" w:rsidP="001678D1">
            <w:pPr>
              <w:jc w:val="both"/>
              <w:rPr>
                <w:i/>
              </w:rPr>
            </w:pPr>
          </w:p>
        </w:tc>
      </w:tr>
      <w:tr w:rsidR="00A63A9F" w:rsidRPr="00861F32" w:rsidTr="0006306C">
        <w:tblPrEx>
          <w:tblLook w:val="04A0" w:firstRow="1" w:lastRow="0" w:firstColumn="1" w:lastColumn="0" w:noHBand="0" w:noVBand="1"/>
        </w:tblPrEx>
        <w:tc>
          <w:tcPr>
            <w:tcW w:w="9735" w:type="dxa"/>
            <w:gridSpan w:val="3"/>
            <w:hideMark/>
          </w:tcPr>
          <w:p w:rsidR="00A63A9F" w:rsidRPr="00861F32" w:rsidRDefault="00A63A9F" w:rsidP="001678D1">
            <w:pPr>
              <w:spacing w:line="276" w:lineRule="auto"/>
              <w:jc w:val="both"/>
            </w:pPr>
            <w:r w:rsidRPr="00861F32">
              <w:t>I. BAŞKANLIĞIN GENEL KURULA SUNUŞLARI:</w:t>
            </w:r>
          </w:p>
        </w:tc>
      </w:tr>
      <w:tr w:rsidR="00A63A9F" w:rsidRPr="00861F32" w:rsidTr="0006306C">
        <w:tblPrEx>
          <w:tblLook w:val="04A0" w:firstRow="1" w:lastRow="0" w:firstColumn="1" w:lastColumn="0" w:noHBand="0" w:noVBand="1"/>
        </w:tblPrEx>
        <w:tc>
          <w:tcPr>
            <w:tcW w:w="9735" w:type="dxa"/>
            <w:gridSpan w:val="3"/>
          </w:tcPr>
          <w:p w:rsidR="00A63A9F" w:rsidRPr="00861F32" w:rsidRDefault="00A63A9F" w:rsidP="001678D1">
            <w:pPr>
              <w:spacing w:line="276" w:lineRule="auto"/>
              <w:jc w:val="both"/>
            </w:pPr>
          </w:p>
        </w:tc>
      </w:tr>
      <w:tr w:rsidR="00A63A9F" w:rsidRPr="00861F32" w:rsidTr="0006306C">
        <w:tblPrEx>
          <w:tblLook w:val="04A0" w:firstRow="1" w:lastRow="0" w:firstColumn="1" w:lastColumn="0" w:noHBand="0" w:noVBand="1"/>
        </w:tblPrEx>
        <w:tc>
          <w:tcPr>
            <w:tcW w:w="9735" w:type="dxa"/>
            <w:gridSpan w:val="3"/>
            <w:hideMark/>
          </w:tcPr>
          <w:p w:rsidR="00A63A9F" w:rsidRPr="00861F32" w:rsidRDefault="00A63A9F" w:rsidP="001678D1">
            <w:pPr>
              <w:spacing w:line="276" w:lineRule="auto"/>
              <w:jc w:val="both"/>
            </w:pPr>
            <w:r w:rsidRPr="00861F32">
              <w:rPr>
                <w:noProof/>
              </w:rPr>
              <w:t xml:space="preserve"> - Bu Kısımda Sunuşlara yer verilecektir.</w:t>
            </w:r>
          </w:p>
        </w:tc>
      </w:tr>
      <w:tr w:rsidR="00A63A9F" w:rsidRPr="00861F32" w:rsidTr="0006306C">
        <w:tblPrEx>
          <w:tblLook w:val="04A0" w:firstRow="1" w:lastRow="0" w:firstColumn="1" w:lastColumn="0" w:noHBand="0" w:noVBand="1"/>
        </w:tblPrEx>
        <w:tc>
          <w:tcPr>
            <w:tcW w:w="9735" w:type="dxa"/>
            <w:gridSpan w:val="3"/>
          </w:tcPr>
          <w:p w:rsidR="00A63A9F" w:rsidRPr="00861F32" w:rsidRDefault="00A63A9F" w:rsidP="001678D1">
            <w:pPr>
              <w:spacing w:line="276" w:lineRule="auto"/>
              <w:jc w:val="both"/>
            </w:pPr>
          </w:p>
        </w:tc>
      </w:tr>
      <w:tr w:rsidR="00A63A9F" w:rsidRPr="00861F32" w:rsidTr="0006306C">
        <w:tblPrEx>
          <w:tblLook w:val="04A0" w:firstRow="1" w:lastRow="0" w:firstColumn="1" w:lastColumn="0" w:noHBand="0" w:noVBand="1"/>
        </w:tblPrEx>
        <w:tc>
          <w:tcPr>
            <w:tcW w:w="9735" w:type="dxa"/>
            <w:gridSpan w:val="3"/>
          </w:tcPr>
          <w:p w:rsidR="00A63A9F" w:rsidRPr="00861F32" w:rsidRDefault="00A63A9F" w:rsidP="001678D1">
            <w:pPr>
              <w:spacing w:line="276" w:lineRule="auto"/>
              <w:jc w:val="both"/>
            </w:pPr>
            <w:r w:rsidRPr="00861F32">
              <w:t>II. ÖZEL GÜNDEMDE YER ALACAK İŞLER.</w:t>
            </w:r>
          </w:p>
        </w:tc>
      </w:tr>
      <w:tr w:rsidR="00A63A9F" w:rsidRPr="00861F32" w:rsidTr="0006306C">
        <w:tblPrEx>
          <w:tblLook w:val="04A0" w:firstRow="1" w:lastRow="0" w:firstColumn="1" w:lastColumn="0" w:noHBand="0" w:noVBand="1"/>
        </w:tblPrEx>
        <w:tc>
          <w:tcPr>
            <w:tcW w:w="9735" w:type="dxa"/>
            <w:gridSpan w:val="3"/>
          </w:tcPr>
          <w:p w:rsidR="00A63A9F" w:rsidRPr="00861F32" w:rsidRDefault="00A63A9F" w:rsidP="001678D1">
            <w:pPr>
              <w:spacing w:line="276" w:lineRule="auto"/>
              <w:jc w:val="both"/>
            </w:pPr>
          </w:p>
        </w:tc>
      </w:tr>
      <w:tr w:rsidR="00A63A9F" w:rsidRPr="00861F32" w:rsidTr="0006306C">
        <w:tblPrEx>
          <w:tblLook w:val="04A0" w:firstRow="1" w:lastRow="0" w:firstColumn="1" w:lastColumn="0" w:noHBand="0" w:noVBand="1"/>
        </w:tblPrEx>
        <w:tc>
          <w:tcPr>
            <w:tcW w:w="9735" w:type="dxa"/>
            <w:gridSpan w:val="3"/>
            <w:hideMark/>
          </w:tcPr>
          <w:p w:rsidR="00A63A9F" w:rsidRPr="00861F32" w:rsidRDefault="00A63A9F" w:rsidP="001678D1">
            <w:pPr>
              <w:spacing w:line="276" w:lineRule="auto"/>
              <w:jc w:val="both"/>
            </w:pPr>
            <w:r w:rsidRPr="00861F32">
              <w:t>III. KOMİTELERDEN GELEN TASARI VE ÖNERİLER İLE GÖRÜŞÜLECEK DİĞER İŞLER.</w:t>
            </w:r>
          </w:p>
        </w:tc>
      </w:tr>
      <w:tr w:rsidR="00A63A9F" w:rsidRPr="00861F32" w:rsidTr="0006306C">
        <w:tblPrEx>
          <w:tblLook w:val="04A0" w:firstRow="1" w:lastRow="0" w:firstColumn="1" w:lastColumn="0" w:noHBand="0" w:noVBand="1"/>
        </w:tblPrEx>
        <w:tc>
          <w:tcPr>
            <w:tcW w:w="9735" w:type="dxa"/>
            <w:gridSpan w:val="3"/>
          </w:tcPr>
          <w:p w:rsidR="00A63A9F" w:rsidRPr="00861F32" w:rsidRDefault="00A63A9F" w:rsidP="001678D1">
            <w:pPr>
              <w:spacing w:line="276" w:lineRule="auto"/>
              <w:jc w:val="both"/>
            </w:pPr>
          </w:p>
        </w:tc>
      </w:tr>
      <w:tr w:rsidR="00A63A9F" w:rsidRPr="00861F32" w:rsidTr="0006306C">
        <w:tblPrEx>
          <w:tblLook w:val="04A0" w:firstRow="1" w:lastRow="0" w:firstColumn="1" w:lastColumn="0" w:noHBand="0" w:noVBand="1"/>
        </w:tblPrEx>
        <w:tc>
          <w:tcPr>
            <w:tcW w:w="9735" w:type="dxa"/>
            <w:gridSpan w:val="3"/>
          </w:tcPr>
          <w:p w:rsidR="00A63A9F" w:rsidRPr="00861F32" w:rsidRDefault="00A63A9F" w:rsidP="001678D1">
            <w:pPr>
              <w:spacing w:line="276" w:lineRule="auto"/>
              <w:jc w:val="both"/>
            </w:pPr>
            <w:r w:rsidRPr="00861F32">
              <w:t>IV. SEÇİMLER VE OYLAMASI YAPILACAK İŞLER.</w:t>
            </w:r>
          </w:p>
        </w:tc>
      </w:tr>
      <w:tr w:rsidR="00A63A9F" w:rsidRPr="00861F32" w:rsidTr="0006306C">
        <w:tblPrEx>
          <w:tblLook w:val="04A0" w:firstRow="1" w:lastRow="0" w:firstColumn="1" w:lastColumn="0" w:noHBand="0" w:noVBand="1"/>
        </w:tblPrEx>
        <w:tc>
          <w:tcPr>
            <w:tcW w:w="9735" w:type="dxa"/>
            <w:gridSpan w:val="3"/>
          </w:tcPr>
          <w:p w:rsidR="00A63A9F" w:rsidRPr="00861F32" w:rsidRDefault="00A63A9F" w:rsidP="001678D1">
            <w:pPr>
              <w:spacing w:line="276" w:lineRule="auto"/>
              <w:jc w:val="both"/>
            </w:pPr>
          </w:p>
        </w:tc>
      </w:tr>
      <w:tr w:rsidR="00A63A9F" w:rsidRPr="00861F32" w:rsidTr="0006306C">
        <w:tblPrEx>
          <w:tblLook w:val="04A0" w:firstRow="1" w:lastRow="0" w:firstColumn="1" w:lastColumn="0" w:noHBand="0" w:noVBand="1"/>
        </w:tblPrEx>
        <w:tc>
          <w:tcPr>
            <w:tcW w:w="9735" w:type="dxa"/>
            <w:gridSpan w:val="3"/>
          </w:tcPr>
          <w:p w:rsidR="00A63A9F" w:rsidRPr="00861F32" w:rsidRDefault="00A63A9F" w:rsidP="001678D1">
            <w:pPr>
              <w:spacing w:line="276" w:lineRule="auto"/>
              <w:jc w:val="both"/>
            </w:pPr>
            <w:r w:rsidRPr="00861F32">
              <w:t>V. GÜNCEL KONUŞMALAR.</w:t>
            </w:r>
          </w:p>
        </w:tc>
      </w:tr>
      <w:tr w:rsidR="00A63A9F" w:rsidRPr="00861F32" w:rsidTr="0006306C">
        <w:tblPrEx>
          <w:tblLook w:val="04A0" w:firstRow="1" w:lastRow="0" w:firstColumn="1" w:lastColumn="0" w:noHBand="0" w:noVBand="1"/>
        </w:tblPrEx>
        <w:tc>
          <w:tcPr>
            <w:tcW w:w="9735" w:type="dxa"/>
            <w:gridSpan w:val="3"/>
          </w:tcPr>
          <w:p w:rsidR="00A63A9F" w:rsidRPr="00861F32" w:rsidRDefault="00A63A9F" w:rsidP="001678D1">
            <w:pPr>
              <w:spacing w:line="276" w:lineRule="auto"/>
              <w:jc w:val="both"/>
            </w:pPr>
            <w:r w:rsidRPr="00861F32">
              <w:br w:type="page"/>
            </w:r>
            <w:r w:rsidRPr="00861F32">
              <w:br w:type="page"/>
            </w:r>
          </w:p>
        </w:tc>
      </w:tr>
      <w:tr w:rsidR="00A63A9F" w:rsidRPr="00861F32" w:rsidTr="0006306C">
        <w:tblPrEx>
          <w:tblLook w:val="04A0" w:firstRow="1" w:lastRow="0" w:firstColumn="1" w:lastColumn="0" w:noHBand="0" w:noVBand="1"/>
        </w:tblPrEx>
        <w:tc>
          <w:tcPr>
            <w:tcW w:w="9735" w:type="dxa"/>
            <w:gridSpan w:val="3"/>
          </w:tcPr>
          <w:p w:rsidR="00A63A9F" w:rsidRPr="00861F32" w:rsidRDefault="00A63A9F" w:rsidP="001678D1">
            <w:pPr>
              <w:spacing w:line="276" w:lineRule="auto"/>
              <w:jc w:val="both"/>
            </w:pPr>
            <w:r w:rsidRPr="00861F32">
              <w:t>VI. GENEL GÖRÜŞME VE MECLİS ARAŞTIRMASI İLE İLGİLİ İŞLER.</w:t>
            </w:r>
            <w:r w:rsidRPr="00861F32">
              <w:tab/>
            </w:r>
          </w:p>
        </w:tc>
      </w:tr>
      <w:tr w:rsidR="00A63A9F" w:rsidRPr="00861F32" w:rsidTr="0006306C">
        <w:tblPrEx>
          <w:tblLook w:val="04A0" w:firstRow="1" w:lastRow="0" w:firstColumn="1" w:lastColumn="0" w:noHBand="0" w:noVBand="1"/>
        </w:tblPrEx>
        <w:tc>
          <w:tcPr>
            <w:tcW w:w="9735" w:type="dxa"/>
            <w:gridSpan w:val="3"/>
          </w:tcPr>
          <w:p w:rsidR="00A63A9F" w:rsidRPr="00861F32" w:rsidRDefault="00A63A9F" w:rsidP="001678D1">
            <w:pPr>
              <w:spacing w:line="276" w:lineRule="auto"/>
              <w:jc w:val="both"/>
            </w:pPr>
          </w:p>
        </w:tc>
      </w:tr>
      <w:tr w:rsidR="00A63A9F" w:rsidRPr="00861F32" w:rsidTr="0006306C">
        <w:tblPrEx>
          <w:tblLook w:val="04A0" w:firstRow="1" w:lastRow="0" w:firstColumn="1" w:lastColumn="0" w:noHBand="0" w:noVBand="1"/>
        </w:tblPrEx>
        <w:tc>
          <w:tcPr>
            <w:tcW w:w="9735" w:type="dxa"/>
            <w:gridSpan w:val="3"/>
          </w:tcPr>
          <w:p w:rsidR="00A63A9F" w:rsidRPr="00861F32" w:rsidRDefault="00A63A9F" w:rsidP="001678D1">
            <w:pPr>
              <w:spacing w:line="276" w:lineRule="auto"/>
              <w:jc w:val="both"/>
            </w:pPr>
            <w:r w:rsidRPr="00861F32">
              <w:br w:type="page"/>
            </w:r>
            <w:r w:rsidRPr="00861F32">
              <w:br w:type="page"/>
            </w:r>
            <w:r w:rsidRPr="00861F32">
              <w:br w:type="page"/>
              <w:t>VII. SORULAR.</w:t>
            </w:r>
          </w:p>
        </w:tc>
      </w:tr>
    </w:tbl>
    <w:p w:rsidR="00A63A9F" w:rsidRPr="00861F32" w:rsidRDefault="00A63A9F" w:rsidP="001678D1">
      <w:pPr>
        <w:jc w:val="both"/>
      </w:pPr>
    </w:p>
    <w:p w:rsidR="00A63A9F" w:rsidRPr="000E42D9" w:rsidRDefault="000E42D9" w:rsidP="001678D1">
      <w:pPr>
        <w:jc w:val="both"/>
        <w:rPr>
          <w:sz w:val="16"/>
          <w:szCs w:val="16"/>
        </w:rPr>
      </w:pPr>
      <w:r w:rsidRPr="000E42D9">
        <w:rPr>
          <w:sz w:val="16"/>
          <w:szCs w:val="16"/>
        </w:rPr>
        <w:t>Kon</w:t>
      </w:r>
      <w:r>
        <w:rPr>
          <w:sz w:val="16"/>
          <w:szCs w:val="16"/>
        </w:rPr>
        <w:t>t</w:t>
      </w:r>
      <w:bookmarkStart w:id="0" w:name="_GoBack"/>
      <w:bookmarkEnd w:id="0"/>
      <w:r w:rsidRPr="000E42D9">
        <w:rPr>
          <w:sz w:val="16"/>
          <w:szCs w:val="16"/>
        </w:rPr>
        <w:t>rol: A.G</w:t>
      </w:r>
    </w:p>
    <w:p w:rsidR="00A63A9F" w:rsidRPr="00861F32" w:rsidRDefault="00A63A9F" w:rsidP="001678D1">
      <w:pPr>
        <w:jc w:val="both"/>
      </w:pPr>
    </w:p>
    <w:sectPr w:rsidR="00A63A9F" w:rsidRPr="00861F32" w:rsidSect="00DC4964">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2AB" w:rsidRDefault="006932AB" w:rsidP="003E6CCC">
      <w:r>
        <w:separator/>
      </w:r>
    </w:p>
  </w:endnote>
  <w:endnote w:type="continuationSeparator" w:id="0">
    <w:p w:rsidR="006932AB" w:rsidRDefault="006932AB" w:rsidP="003E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2AB" w:rsidRDefault="006932AB" w:rsidP="003E6CCC">
      <w:r>
        <w:separator/>
      </w:r>
    </w:p>
  </w:footnote>
  <w:footnote w:type="continuationSeparator" w:id="0">
    <w:p w:rsidR="006932AB" w:rsidRDefault="006932AB" w:rsidP="003E6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62107"/>
      <w:docPartObj>
        <w:docPartGallery w:val="Page Numbers (Top of Page)"/>
        <w:docPartUnique/>
      </w:docPartObj>
    </w:sdtPr>
    <w:sdtContent>
      <w:p w:rsidR="00210ADF" w:rsidRDefault="00210ADF">
        <w:pPr>
          <w:pStyle w:val="Header"/>
          <w:jc w:val="center"/>
        </w:pPr>
        <w:r w:rsidRPr="00DC4964">
          <w:rPr>
            <w:sz w:val="28"/>
            <w:szCs w:val="28"/>
          </w:rPr>
          <w:fldChar w:fldCharType="begin"/>
        </w:r>
        <w:r w:rsidRPr="00DC4964">
          <w:rPr>
            <w:sz w:val="28"/>
            <w:szCs w:val="28"/>
          </w:rPr>
          <w:instrText>PAGE   \* MERGEFORMAT</w:instrText>
        </w:r>
        <w:r w:rsidRPr="00DC4964">
          <w:rPr>
            <w:sz w:val="28"/>
            <w:szCs w:val="28"/>
          </w:rPr>
          <w:fldChar w:fldCharType="separate"/>
        </w:r>
        <w:r w:rsidR="000E42D9">
          <w:rPr>
            <w:noProof/>
            <w:sz w:val="28"/>
            <w:szCs w:val="28"/>
          </w:rPr>
          <w:t>68</w:t>
        </w:r>
        <w:r w:rsidRPr="00DC4964">
          <w:rPr>
            <w:sz w:val="28"/>
            <w:szCs w:val="28"/>
          </w:rPr>
          <w:fldChar w:fldCharType="end"/>
        </w:r>
      </w:p>
    </w:sdtContent>
  </w:sdt>
  <w:p w:rsidR="00210ADF" w:rsidRDefault="00210A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2C"/>
    <w:rsid w:val="0006306C"/>
    <w:rsid w:val="00073A38"/>
    <w:rsid w:val="000D508E"/>
    <w:rsid w:val="000E40F6"/>
    <w:rsid w:val="000E42D9"/>
    <w:rsid w:val="000E6E88"/>
    <w:rsid w:val="00103542"/>
    <w:rsid w:val="001258AD"/>
    <w:rsid w:val="001678D1"/>
    <w:rsid w:val="00194366"/>
    <w:rsid w:val="001A37D4"/>
    <w:rsid w:val="001E36E3"/>
    <w:rsid w:val="00210ADF"/>
    <w:rsid w:val="00216F43"/>
    <w:rsid w:val="00222F7F"/>
    <w:rsid w:val="0027222C"/>
    <w:rsid w:val="002760B8"/>
    <w:rsid w:val="002A351A"/>
    <w:rsid w:val="002D75E9"/>
    <w:rsid w:val="00333EDE"/>
    <w:rsid w:val="0037775D"/>
    <w:rsid w:val="003A37A2"/>
    <w:rsid w:val="003E6CCC"/>
    <w:rsid w:val="004078D7"/>
    <w:rsid w:val="00494B7E"/>
    <w:rsid w:val="004C0F2E"/>
    <w:rsid w:val="004D2985"/>
    <w:rsid w:val="004E3322"/>
    <w:rsid w:val="004E3676"/>
    <w:rsid w:val="004E75DA"/>
    <w:rsid w:val="00544033"/>
    <w:rsid w:val="005918A2"/>
    <w:rsid w:val="00622BA9"/>
    <w:rsid w:val="0064316B"/>
    <w:rsid w:val="00654FF8"/>
    <w:rsid w:val="006723DA"/>
    <w:rsid w:val="006932AB"/>
    <w:rsid w:val="006C5B6B"/>
    <w:rsid w:val="00707949"/>
    <w:rsid w:val="007503E6"/>
    <w:rsid w:val="007710AF"/>
    <w:rsid w:val="007C1682"/>
    <w:rsid w:val="007D1302"/>
    <w:rsid w:val="007F3EC2"/>
    <w:rsid w:val="00841829"/>
    <w:rsid w:val="00861F32"/>
    <w:rsid w:val="0089579B"/>
    <w:rsid w:val="008C2BCC"/>
    <w:rsid w:val="008C4AA3"/>
    <w:rsid w:val="00953FAB"/>
    <w:rsid w:val="00960480"/>
    <w:rsid w:val="00976DBB"/>
    <w:rsid w:val="00994D96"/>
    <w:rsid w:val="009A081D"/>
    <w:rsid w:val="009F04DA"/>
    <w:rsid w:val="00A63A9F"/>
    <w:rsid w:val="00A72940"/>
    <w:rsid w:val="00AF295C"/>
    <w:rsid w:val="00B9009A"/>
    <w:rsid w:val="00BA0DC6"/>
    <w:rsid w:val="00BA7683"/>
    <w:rsid w:val="00BC16B3"/>
    <w:rsid w:val="00C33966"/>
    <w:rsid w:val="00C47458"/>
    <w:rsid w:val="00C62A8A"/>
    <w:rsid w:val="00C754F7"/>
    <w:rsid w:val="00CA5AC0"/>
    <w:rsid w:val="00CE4CB3"/>
    <w:rsid w:val="00DC4964"/>
    <w:rsid w:val="00E175A5"/>
    <w:rsid w:val="00E205BD"/>
    <w:rsid w:val="00E24EDF"/>
    <w:rsid w:val="00E921BA"/>
    <w:rsid w:val="00EC2668"/>
    <w:rsid w:val="00EE232A"/>
    <w:rsid w:val="00F2110E"/>
    <w:rsid w:val="00F437BE"/>
    <w:rsid w:val="00F5025C"/>
    <w:rsid w:val="00F755B6"/>
    <w:rsid w:val="00FF1383"/>
    <w:rsid w:val="00FF1C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32A"/>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232A"/>
    <w:pPr>
      <w:spacing w:after="0" w:line="240" w:lineRule="auto"/>
    </w:pPr>
    <w:rPr>
      <w:rFonts w:ascii="Times New Roman" w:hAnsi="Times New Roman"/>
      <w:sz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078D7"/>
    <w:pPr>
      <w:spacing w:after="0" w:line="240" w:lineRule="auto"/>
      <w:jc w:val="both"/>
    </w:pPr>
    <w:rPr>
      <w:rFonts w:ascii="Times New Roman" w:hAnsi="Times New Roman"/>
      <w:sz w:val="32"/>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6CCC"/>
    <w:pPr>
      <w:tabs>
        <w:tab w:val="center" w:pos="4536"/>
        <w:tab w:val="right" w:pos="9072"/>
      </w:tabs>
    </w:pPr>
  </w:style>
  <w:style w:type="character" w:customStyle="1" w:styleId="HeaderChar">
    <w:name w:val="Header Char"/>
    <w:basedOn w:val="DefaultParagraphFont"/>
    <w:link w:val="Header"/>
    <w:uiPriority w:val="99"/>
    <w:rsid w:val="003E6CCC"/>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3E6CCC"/>
    <w:pPr>
      <w:tabs>
        <w:tab w:val="center" w:pos="4536"/>
        <w:tab w:val="right" w:pos="9072"/>
      </w:tabs>
    </w:pPr>
  </w:style>
  <w:style w:type="character" w:customStyle="1" w:styleId="FooterChar">
    <w:name w:val="Footer Char"/>
    <w:basedOn w:val="DefaultParagraphFont"/>
    <w:link w:val="Footer"/>
    <w:uiPriority w:val="99"/>
    <w:rsid w:val="003E6CCC"/>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9A081D"/>
    <w:rPr>
      <w:rFonts w:ascii="Tahoma" w:hAnsi="Tahoma" w:cs="Tahoma"/>
      <w:sz w:val="16"/>
      <w:szCs w:val="16"/>
    </w:rPr>
  </w:style>
  <w:style w:type="character" w:customStyle="1" w:styleId="BalloonTextChar">
    <w:name w:val="Balloon Text Char"/>
    <w:basedOn w:val="DefaultParagraphFont"/>
    <w:link w:val="BalloonText"/>
    <w:uiPriority w:val="99"/>
    <w:semiHidden/>
    <w:rsid w:val="009A081D"/>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32A"/>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232A"/>
    <w:pPr>
      <w:spacing w:after="0" w:line="240" w:lineRule="auto"/>
    </w:pPr>
    <w:rPr>
      <w:rFonts w:ascii="Times New Roman" w:hAnsi="Times New Roman"/>
      <w:sz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078D7"/>
    <w:pPr>
      <w:spacing w:after="0" w:line="240" w:lineRule="auto"/>
      <w:jc w:val="both"/>
    </w:pPr>
    <w:rPr>
      <w:rFonts w:ascii="Times New Roman" w:hAnsi="Times New Roman"/>
      <w:sz w:val="32"/>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6CCC"/>
    <w:pPr>
      <w:tabs>
        <w:tab w:val="center" w:pos="4536"/>
        <w:tab w:val="right" w:pos="9072"/>
      </w:tabs>
    </w:pPr>
  </w:style>
  <w:style w:type="character" w:customStyle="1" w:styleId="HeaderChar">
    <w:name w:val="Header Char"/>
    <w:basedOn w:val="DefaultParagraphFont"/>
    <w:link w:val="Header"/>
    <w:uiPriority w:val="99"/>
    <w:rsid w:val="003E6CCC"/>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3E6CCC"/>
    <w:pPr>
      <w:tabs>
        <w:tab w:val="center" w:pos="4536"/>
        <w:tab w:val="right" w:pos="9072"/>
      </w:tabs>
    </w:pPr>
  </w:style>
  <w:style w:type="character" w:customStyle="1" w:styleId="FooterChar">
    <w:name w:val="Footer Char"/>
    <w:basedOn w:val="DefaultParagraphFont"/>
    <w:link w:val="Footer"/>
    <w:uiPriority w:val="99"/>
    <w:rsid w:val="003E6CCC"/>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9A081D"/>
    <w:rPr>
      <w:rFonts w:ascii="Tahoma" w:hAnsi="Tahoma" w:cs="Tahoma"/>
      <w:sz w:val="16"/>
      <w:szCs w:val="16"/>
    </w:rPr>
  </w:style>
  <w:style w:type="character" w:customStyle="1" w:styleId="BalloonTextChar">
    <w:name w:val="Balloon Text Char"/>
    <w:basedOn w:val="DefaultParagraphFont"/>
    <w:link w:val="BalloonText"/>
    <w:uiPriority w:val="99"/>
    <w:semiHidden/>
    <w:rsid w:val="009A081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6EZ6FWJHY7ZQ-2140897982-3598</_dlc_DocId>
    <_dlc_DocIdUrl xmlns="b3e45db7-b0ec-4b6a-9e01-f6f893749e2c">
      <Url>https://evrakcm.gov.ct.tr/siteler/belgeler/tutanaklar/_layouts/15/DocIdRedir.aspx?ID=6EZ6FWJHY7ZQ-2140897982-3598</Url>
      <Description>6EZ6FWJHY7ZQ-2140897982-3598</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972B0-C9E2-42B5-8970-A3DF20385C76}"/>
</file>

<file path=customXml/itemProps2.xml><?xml version="1.0" encoding="utf-8"?>
<ds:datastoreItem xmlns:ds="http://schemas.openxmlformats.org/officeDocument/2006/customXml" ds:itemID="{131CCBFA-1038-4ED9-8BD6-5BC43C0CC206}"/>
</file>

<file path=customXml/itemProps3.xml><?xml version="1.0" encoding="utf-8"?>
<ds:datastoreItem xmlns:ds="http://schemas.openxmlformats.org/officeDocument/2006/customXml" ds:itemID="{D677A807-1995-4AFE-9A20-86A31DEA97B0}"/>
</file>

<file path=customXml/itemProps4.xml><?xml version="1.0" encoding="utf-8"?>
<ds:datastoreItem xmlns:ds="http://schemas.openxmlformats.org/officeDocument/2006/customXml" ds:itemID="{9ACADA25-CAE1-4060-879A-995DAEA6F6F8}"/>
</file>

<file path=customXml/itemProps5.xml><?xml version="1.0" encoding="utf-8"?>
<ds:datastoreItem xmlns:ds="http://schemas.openxmlformats.org/officeDocument/2006/customXml" ds:itemID="{3374DEBF-C8F3-441B-96BB-4487A6CD7B09}"/>
</file>

<file path=docProps/app.xml><?xml version="1.0" encoding="utf-8"?>
<Properties xmlns="http://schemas.openxmlformats.org/officeDocument/2006/extended-properties" xmlns:vt="http://schemas.openxmlformats.org/officeDocument/2006/docPropsVTypes">
  <Template>Normal</Template>
  <TotalTime>789</TotalTime>
  <Pages>68</Pages>
  <Words>23100</Words>
  <Characters>131676</Characters>
  <Application>Microsoft Office Word</Application>
  <DocSecurity>0</DocSecurity>
  <Lines>1097</Lines>
  <Paragraphs>308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23’ncü Birleşim  6 Haziran 2022, Pazartesi</dc:title>
  <dc:subject/>
  <dc:creator>Sevim Başpınar</dc:creator>
  <cp:keywords/>
  <dc:description/>
  <cp:lastModifiedBy>ali guder</cp:lastModifiedBy>
  <cp:revision>78</cp:revision>
  <dcterms:created xsi:type="dcterms:W3CDTF">2022-06-09T06:58:00Z</dcterms:created>
  <dcterms:modified xsi:type="dcterms:W3CDTF">2022-06-20T07:34:00Z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26b8a032-6f1f-4a36-9100-3868d8a6024a</vt:lpwstr>
  </property>
</Properties>
</file>